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911" w:rsidRDefault="00527911" w:rsidP="00527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t-RU"/>
        </w:rPr>
        <w:t>м</w:t>
      </w:r>
      <w:proofErr w:type="spellStart"/>
      <w:r>
        <w:rPr>
          <w:rFonts w:ascii="Times New Roman" w:hAnsi="Times New Roman"/>
          <w:sz w:val="24"/>
          <w:szCs w:val="24"/>
        </w:rPr>
        <w:t>униципальное</w:t>
      </w:r>
      <w:proofErr w:type="spellEnd"/>
      <w:r>
        <w:rPr>
          <w:rFonts w:ascii="Times New Roman" w:hAnsi="Times New Roman"/>
          <w:sz w:val="24"/>
          <w:szCs w:val="24"/>
        </w:rPr>
        <w:t xml:space="preserve"> бюджетное общеобразовательное учреждение</w:t>
      </w: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Яныльская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школа</w:t>
      </w:r>
      <w:r w:rsidR="00002965">
        <w:rPr>
          <w:rFonts w:ascii="Times New Roman" w:hAnsi="Times New Roman"/>
          <w:sz w:val="24"/>
          <w:szCs w:val="24"/>
        </w:rPr>
        <w:t xml:space="preserve"> имени</w:t>
      </w:r>
      <w:r w:rsidR="007F7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7D32">
        <w:rPr>
          <w:rFonts w:ascii="Times New Roman" w:hAnsi="Times New Roman"/>
          <w:sz w:val="24"/>
          <w:szCs w:val="24"/>
        </w:rPr>
        <w:t>Р.М.Зарипова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Кукморского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</w:t>
      </w:r>
    </w:p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3198"/>
        <w:gridCol w:w="3096"/>
        <w:gridCol w:w="3561"/>
      </w:tblGrid>
      <w:tr w:rsidR="00527911" w:rsidTr="00527911">
        <w:tc>
          <w:tcPr>
            <w:tcW w:w="3198" w:type="dxa"/>
            <w:hideMark/>
          </w:tcPr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Согласована</w:t>
            </w: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учебной работе </w:t>
            </w: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Мулюкова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Л.А.__________</w:t>
            </w:r>
          </w:p>
        </w:tc>
        <w:tc>
          <w:tcPr>
            <w:tcW w:w="3096" w:type="dxa"/>
          </w:tcPr>
          <w:p w:rsidR="00527911" w:rsidRDefault="005279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  <w:hideMark/>
          </w:tcPr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Утверждена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приказом </w:t>
            </w: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002965"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  <w:t>6</w:t>
            </w:r>
            <w:r w:rsidR="00FD079C"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635111">
              <w:rPr>
                <w:rFonts w:ascii="Times New Roman" w:hAnsi="Times New Roman"/>
                <w:sz w:val="24"/>
                <w:szCs w:val="24"/>
                <w:u w:val="single"/>
              </w:rPr>
              <w:t>27</w:t>
            </w:r>
            <w:r w:rsidR="00EA472C">
              <w:rPr>
                <w:rFonts w:ascii="Times New Roman" w:hAnsi="Times New Roman"/>
                <w:sz w:val="24"/>
                <w:szCs w:val="24"/>
                <w:u w:val="single"/>
              </w:rPr>
              <w:t>.08.202</w:t>
            </w:r>
            <w:r w:rsidR="007F7D32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школы ____________ </w:t>
            </w: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Шакиров Р.Р.</w:t>
            </w: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527911" w:rsidTr="00527911">
        <w:tc>
          <w:tcPr>
            <w:tcW w:w="3198" w:type="dxa"/>
          </w:tcPr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на заседании педагогического совета </w:t>
            </w: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="007F7D32">
              <w:rPr>
                <w:rFonts w:ascii="Times New Roman" w:hAnsi="Times New Roman"/>
                <w:sz w:val="24"/>
                <w:szCs w:val="24"/>
                <w:u w:val="single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F7D32">
              <w:rPr>
                <w:rFonts w:ascii="Times New Roman" w:hAnsi="Times New Roman"/>
                <w:sz w:val="24"/>
                <w:szCs w:val="24"/>
                <w:u w:val="single"/>
              </w:rPr>
              <w:t>27</w:t>
            </w:r>
            <w:r w:rsidR="00EA472C">
              <w:rPr>
                <w:rFonts w:ascii="Times New Roman" w:hAnsi="Times New Roman"/>
                <w:sz w:val="24"/>
                <w:szCs w:val="24"/>
                <w:u w:val="single"/>
              </w:rPr>
              <w:t>.08.202</w:t>
            </w:r>
            <w:r w:rsidR="007F7D32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</w:tc>
        <w:tc>
          <w:tcPr>
            <w:tcW w:w="3096" w:type="dxa"/>
          </w:tcPr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заседании ШМО учителей гуманитарного цикла</w:t>
            </w: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="007F7D32">
              <w:rPr>
                <w:rFonts w:ascii="Times New Roman" w:hAnsi="Times New Roman"/>
                <w:sz w:val="24"/>
                <w:szCs w:val="24"/>
                <w:u w:val="single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7F7D32">
              <w:rPr>
                <w:rFonts w:ascii="Times New Roman" w:hAnsi="Times New Roman"/>
                <w:sz w:val="24"/>
                <w:szCs w:val="24"/>
                <w:u w:val="single"/>
              </w:rPr>
              <w:t>27.08.2022</w:t>
            </w: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ШМО </w:t>
            </w:r>
          </w:p>
          <w:p w:rsidR="00527911" w:rsidRDefault="00F42F4B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Л.А</w:t>
            </w:r>
            <w:r w:rsidR="005279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7911" w:rsidTr="00527911">
        <w:tc>
          <w:tcPr>
            <w:tcW w:w="3198" w:type="dxa"/>
          </w:tcPr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527911" w:rsidRDefault="0052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7911" w:rsidRDefault="00527911" w:rsidP="005279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911" w:rsidRPr="009600AD" w:rsidRDefault="00527911" w:rsidP="005279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00AD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 «Русский язык» для 7 класса</w:t>
      </w: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4"/>
          <w:szCs w:val="24"/>
        </w:rPr>
        <w:t>Базовый уровень</w:t>
      </w: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Срок реализации 1 год</w:t>
      </w: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</w:t>
      </w:r>
      <w:r w:rsidR="00EA472C">
        <w:rPr>
          <w:rFonts w:ascii="Times New Roman" w:hAnsi="Times New Roman"/>
          <w:sz w:val="24"/>
          <w:szCs w:val="24"/>
        </w:rPr>
        <w:t>чи</w:t>
      </w:r>
      <w:r w:rsidR="00F42F4B">
        <w:rPr>
          <w:rFonts w:ascii="Times New Roman" w:hAnsi="Times New Roman"/>
          <w:sz w:val="24"/>
          <w:szCs w:val="24"/>
        </w:rPr>
        <w:t>тель:  Васильева Надежда Леонидо</w:t>
      </w:r>
      <w:r w:rsidR="00EA472C">
        <w:rPr>
          <w:rFonts w:ascii="Times New Roman" w:hAnsi="Times New Roman"/>
          <w:sz w:val="24"/>
          <w:szCs w:val="24"/>
        </w:rPr>
        <w:t>вна</w:t>
      </w:r>
      <w:r>
        <w:rPr>
          <w:rFonts w:ascii="Times New Roman" w:hAnsi="Times New Roman"/>
          <w:sz w:val="24"/>
          <w:szCs w:val="24"/>
        </w:rPr>
        <w:t>,</w:t>
      </w:r>
    </w:p>
    <w:p w:rsidR="00527911" w:rsidRDefault="00527911" w:rsidP="005279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учитель русского языка и литературы</w:t>
      </w:r>
    </w:p>
    <w:p w:rsidR="00F42F4B" w:rsidRDefault="00F42F4B" w:rsidP="005279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высшей квалификационной категории</w:t>
      </w:r>
    </w:p>
    <w:p w:rsidR="00527911" w:rsidRDefault="00527911" w:rsidP="00EA47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11" w:rsidRDefault="00527911" w:rsidP="005279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7D32" w:rsidRDefault="007F7D32" w:rsidP="005279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1C21" w:rsidRPr="00866D99" w:rsidRDefault="007F7D32" w:rsidP="005279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EA472C">
        <w:rPr>
          <w:rFonts w:ascii="Times New Roman" w:hAnsi="Times New Roman"/>
          <w:sz w:val="24"/>
          <w:szCs w:val="24"/>
        </w:rPr>
        <w:t xml:space="preserve"> </w:t>
      </w:r>
      <w:r w:rsidR="00527911">
        <w:rPr>
          <w:rFonts w:ascii="Times New Roman" w:hAnsi="Times New Roman"/>
          <w:sz w:val="24"/>
          <w:szCs w:val="24"/>
        </w:rPr>
        <w:t>год</w:t>
      </w:r>
    </w:p>
    <w:p w:rsidR="00866D99" w:rsidRDefault="00455758" w:rsidP="00866D99">
      <w:pPr>
        <w:shd w:val="clear" w:color="auto" w:fill="FFFFFF"/>
        <w:spacing w:line="240" w:lineRule="auto"/>
        <w:ind w:right="19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lastRenderedPageBreak/>
        <w:t>ПЛАНИРУЕМЫЕ РЕЗУЛЬТАТЫ ОБУЧЕНИЯ УЧЕБНОГО ПРЕДМЕТА</w:t>
      </w:r>
    </w:p>
    <w:p w:rsidR="00455758" w:rsidRPr="00455758" w:rsidRDefault="00455758" w:rsidP="00866D99">
      <w:pPr>
        <w:shd w:val="clear" w:color="auto" w:fill="FFFFFF"/>
        <w:spacing w:line="240" w:lineRule="auto"/>
        <w:ind w:right="19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Предметные результаты</w:t>
      </w:r>
    </w:p>
    <w:p w:rsidR="00D03086" w:rsidRPr="00455758" w:rsidRDefault="00455758" w:rsidP="00455758">
      <w:pPr>
        <w:spacing w:after="0"/>
        <w:rPr>
          <w:rFonts w:ascii="Times New Roman" w:hAnsi="Times New Roman"/>
          <w:b/>
          <w:sz w:val="24"/>
          <w:szCs w:val="24"/>
        </w:rPr>
      </w:pPr>
      <w:r w:rsidRPr="00455758">
        <w:rPr>
          <w:rFonts w:ascii="Times New Roman" w:hAnsi="Times New Roman"/>
          <w:b/>
          <w:sz w:val="24"/>
          <w:szCs w:val="24"/>
        </w:rPr>
        <w:t>Обучающийся</w:t>
      </w:r>
      <w:r w:rsidR="00D03086" w:rsidRPr="00455758">
        <w:rPr>
          <w:rFonts w:ascii="Times New Roman" w:hAnsi="Times New Roman"/>
          <w:b/>
          <w:sz w:val="24"/>
          <w:szCs w:val="24"/>
        </w:rPr>
        <w:t xml:space="preserve"> научится: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владеть различными видами </w:t>
      </w:r>
      <w:proofErr w:type="spellStart"/>
      <w:r w:rsidRPr="00455758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455758">
        <w:rPr>
          <w:rFonts w:ascii="Times New Roman" w:hAnsi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участвовать в диалогическом и </w:t>
      </w:r>
      <w:proofErr w:type="spellStart"/>
      <w:r w:rsidRPr="00455758">
        <w:rPr>
          <w:rFonts w:ascii="Times New Roman" w:hAnsi="Times New Roman"/>
          <w:sz w:val="24"/>
          <w:szCs w:val="24"/>
        </w:rPr>
        <w:t>полилогическом</w:t>
      </w:r>
      <w:proofErr w:type="spellEnd"/>
      <w:r w:rsidRPr="00455758">
        <w:rPr>
          <w:rFonts w:ascii="Times New Roman" w:hAnsi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</w:t>
      </w:r>
      <w:r w:rsidR="00455758">
        <w:rPr>
          <w:rFonts w:ascii="Times New Roman" w:hAnsi="Times New Roman"/>
          <w:sz w:val="24"/>
          <w:szCs w:val="24"/>
        </w:rPr>
        <w:t>рного языка и речевого этикета;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создавать и редактировать письменные тексты разных стилей и жанров с соблюдением норм современного русского литературного языка и речевого этикета;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использовать знание алфавита при поиске информации;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различать значимые и незначимые единицы языка;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проводить фонетический и орфоэпический анализ слова;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членить слова на слоги и правильно их переносить;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>проводить морфемный и словообразовательный анализ слов;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проводить лексический анализ слова;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опознавать лексические средства выразительности и основные виды тропов (метафора, эпитет, сравнение, гипербола, олицетворение);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>опознавать самостоятельные части речи и их формы, а также служебные части речи и междометия;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проводить морфологический анализ слова;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применять знания и умения по </w:t>
      </w:r>
      <w:proofErr w:type="spellStart"/>
      <w:r w:rsidRPr="00455758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455758">
        <w:rPr>
          <w:rFonts w:ascii="Times New Roman" w:hAnsi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lastRenderedPageBreak/>
        <w:t xml:space="preserve">анализировать различные виды словосочетаний и предложений с точки зрения их структурно-смысловой организации и функциональных особенностей;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находить грамматическую основу предложения;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>распознавать главные и второстепенные члены предложения;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>опознавать предложения простые и сл</w:t>
      </w:r>
      <w:r w:rsidR="00455758" w:rsidRPr="00455758">
        <w:rPr>
          <w:rFonts w:ascii="Times New Roman" w:hAnsi="Times New Roman"/>
          <w:sz w:val="24"/>
          <w:szCs w:val="24"/>
        </w:rPr>
        <w:t xml:space="preserve">ожные, предложения осложненной </w:t>
      </w:r>
      <w:r w:rsidRPr="00455758">
        <w:rPr>
          <w:rFonts w:ascii="Times New Roman" w:hAnsi="Times New Roman"/>
          <w:sz w:val="24"/>
          <w:szCs w:val="24"/>
        </w:rPr>
        <w:t xml:space="preserve"> структуры;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проводить синтаксический анализ словосочетания и предложения;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соблюдать основные языковые нормы в устной и письменной речи;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опираться на фонетический, морфемный, словообразовательный и морфологический анализ в практике правописания; 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455758" w:rsidRPr="00455758" w:rsidRDefault="00D03086" w:rsidP="00455758">
      <w:pPr>
        <w:pStyle w:val="a6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использовать орфографические словари. </w:t>
      </w:r>
    </w:p>
    <w:p w:rsidR="00455758" w:rsidRPr="00455758" w:rsidRDefault="00455758" w:rsidP="00455758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Обучающийся</w:t>
      </w:r>
      <w:proofErr w:type="gramEnd"/>
      <w:r w:rsidR="00D03086" w:rsidRPr="00455758">
        <w:rPr>
          <w:rFonts w:ascii="Times New Roman" w:hAnsi="Times New Roman"/>
          <w:b/>
          <w:sz w:val="24"/>
          <w:szCs w:val="24"/>
        </w:rPr>
        <w:t xml:space="preserve"> получит возможность научиться: </w:t>
      </w:r>
    </w:p>
    <w:p w:rsidR="00455758" w:rsidRPr="00455758" w:rsidRDefault="00D03086" w:rsidP="00455758">
      <w:pPr>
        <w:pStyle w:val="a6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455758" w:rsidRPr="00455758" w:rsidRDefault="00D03086" w:rsidP="00455758">
      <w:pPr>
        <w:pStyle w:val="a6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оценивать собственную и чужую речь с точки зрения точного, уместного и выразительного словоупотребления; </w:t>
      </w:r>
    </w:p>
    <w:p w:rsidR="00455758" w:rsidRPr="00455758" w:rsidRDefault="00D03086" w:rsidP="00455758">
      <w:pPr>
        <w:pStyle w:val="a6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опознавать различные выразительные средства языка; </w:t>
      </w:r>
    </w:p>
    <w:p w:rsidR="00455758" w:rsidRPr="00455758" w:rsidRDefault="00D03086" w:rsidP="00455758">
      <w:pPr>
        <w:pStyle w:val="a6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455758">
        <w:rPr>
          <w:rFonts w:ascii="Times New Roman" w:hAnsi="Times New Roman"/>
          <w:sz w:val="24"/>
          <w:szCs w:val="24"/>
        </w:rPr>
        <w:t xml:space="preserve">писать конспект, отзыв, тезисы, рефераты, статьи, рецензии, доклады, интервью, очерки, доверенности, резюме и другие жанры; </w:t>
      </w:r>
      <w:proofErr w:type="gramEnd"/>
    </w:p>
    <w:p w:rsidR="00455758" w:rsidRPr="00455758" w:rsidRDefault="00D03086" w:rsidP="00455758">
      <w:pPr>
        <w:pStyle w:val="a6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455758" w:rsidRPr="00455758" w:rsidRDefault="00D03086" w:rsidP="00455758">
      <w:pPr>
        <w:pStyle w:val="a6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:rsidR="00455758" w:rsidRPr="00455758" w:rsidRDefault="00D03086" w:rsidP="00455758">
      <w:pPr>
        <w:pStyle w:val="a6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455758" w:rsidRPr="00455758" w:rsidRDefault="00D03086" w:rsidP="00455758">
      <w:pPr>
        <w:pStyle w:val="a6"/>
        <w:numPr>
          <w:ilvl w:val="0"/>
          <w:numId w:val="26"/>
        </w:numPr>
        <w:spacing w:after="0"/>
        <w:rPr>
          <w:rFonts w:ascii="Times New Roman" w:hAnsi="Times New Roman"/>
          <w:color w:val="191919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>использовать этимологические данные для объяснения правописания и л</w:t>
      </w:r>
      <w:r w:rsidR="00455758">
        <w:rPr>
          <w:rFonts w:ascii="Times New Roman" w:hAnsi="Times New Roman"/>
          <w:sz w:val="24"/>
          <w:szCs w:val="24"/>
        </w:rPr>
        <w:t>ексического значения слова;</w:t>
      </w:r>
    </w:p>
    <w:p w:rsidR="00455758" w:rsidRPr="00455758" w:rsidRDefault="00D03086" w:rsidP="00455758">
      <w:pPr>
        <w:pStyle w:val="a6"/>
        <w:numPr>
          <w:ilvl w:val="0"/>
          <w:numId w:val="26"/>
        </w:numPr>
        <w:spacing w:after="0"/>
        <w:rPr>
          <w:rFonts w:ascii="Times New Roman" w:hAnsi="Times New Roman"/>
          <w:color w:val="191919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</w:t>
      </w:r>
      <w:r w:rsidR="00455758">
        <w:rPr>
          <w:rFonts w:ascii="Times New Roman" w:hAnsi="Times New Roman"/>
          <w:sz w:val="24"/>
          <w:szCs w:val="24"/>
        </w:rPr>
        <w:t>ей познавательной деятельности;</w:t>
      </w:r>
    </w:p>
    <w:p w:rsidR="0097679E" w:rsidRPr="00455758" w:rsidRDefault="00D03086" w:rsidP="00455758">
      <w:pPr>
        <w:pStyle w:val="a6"/>
        <w:numPr>
          <w:ilvl w:val="0"/>
          <w:numId w:val="26"/>
        </w:numPr>
        <w:spacing w:after="0"/>
        <w:rPr>
          <w:rFonts w:ascii="Times New Roman" w:hAnsi="Times New Roman"/>
          <w:color w:val="191919"/>
          <w:sz w:val="24"/>
          <w:szCs w:val="24"/>
        </w:rPr>
      </w:pPr>
      <w:r w:rsidRPr="00455758">
        <w:rPr>
          <w:rFonts w:ascii="Times New Roman" w:hAnsi="Times New Roman"/>
          <w:sz w:val="24"/>
          <w:szCs w:val="24"/>
        </w:rPr>
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A472C" w:rsidRDefault="00EA472C" w:rsidP="006C6749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EA472C" w:rsidRDefault="00EA472C" w:rsidP="006C6749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EA472C" w:rsidRDefault="00EA472C" w:rsidP="006C6749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EA472C" w:rsidRDefault="00EA472C" w:rsidP="006C6749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EA472C" w:rsidRDefault="00EA472C" w:rsidP="006C6749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EA472C" w:rsidRDefault="00EA472C" w:rsidP="006C6749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455758" w:rsidRDefault="00455758" w:rsidP="006C6749">
      <w:pPr>
        <w:spacing w:after="0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455758" w:rsidRDefault="00455758" w:rsidP="006C6749">
      <w:pPr>
        <w:spacing w:after="0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455758" w:rsidRDefault="00455758" w:rsidP="006C6749">
      <w:pPr>
        <w:spacing w:after="0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455758" w:rsidRDefault="00455758" w:rsidP="006C6749">
      <w:pPr>
        <w:spacing w:after="0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EA472C" w:rsidRPr="00EA472C" w:rsidRDefault="00EA472C" w:rsidP="006C6749">
      <w:pPr>
        <w:spacing w:after="0"/>
        <w:jc w:val="center"/>
        <w:rPr>
          <w:rFonts w:ascii="Times New Roman" w:hAnsi="Times New Roman"/>
          <w:b/>
          <w:color w:val="191919"/>
          <w:sz w:val="24"/>
          <w:szCs w:val="24"/>
        </w:rPr>
      </w:pPr>
      <w:bookmarkStart w:id="0" w:name="_GoBack"/>
      <w:bookmarkEnd w:id="0"/>
      <w:r w:rsidRPr="00EA472C">
        <w:rPr>
          <w:rFonts w:ascii="Times New Roman" w:hAnsi="Times New Roman"/>
          <w:b/>
          <w:color w:val="191919"/>
          <w:sz w:val="24"/>
          <w:szCs w:val="24"/>
        </w:rPr>
        <w:lastRenderedPageBreak/>
        <w:t>СОДЕРЖАНИЕ  УЧЕБНОГО ПРЕДМЕТА</w:t>
      </w:r>
    </w:p>
    <w:p w:rsidR="006C6749" w:rsidRPr="00EA472C" w:rsidRDefault="006C6749" w:rsidP="00EA472C">
      <w:pPr>
        <w:pStyle w:val="a6"/>
        <w:numPr>
          <w:ilvl w:val="0"/>
          <w:numId w:val="21"/>
        </w:numPr>
        <w:spacing w:after="0"/>
        <w:jc w:val="center"/>
        <w:rPr>
          <w:rFonts w:ascii="Times New Roman" w:hAnsi="Times New Roman"/>
          <w:b/>
          <w:color w:val="191919"/>
          <w:sz w:val="24"/>
          <w:szCs w:val="24"/>
        </w:rPr>
      </w:pPr>
      <w:r w:rsidRPr="00EA472C">
        <w:rPr>
          <w:rFonts w:ascii="Times New Roman" w:hAnsi="Times New Roman"/>
          <w:b/>
          <w:color w:val="191919"/>
          <w:sz w:val="24"/>
          <w:szCs w:val="24"/>
        </w:rPr>
        <w:t>Язык. Речь. Общение</w:t>
      </w:r>
      <w:r w:rsidR="00E64744" w:rsidRPr="00EA472C">
        <w:rPr>
          <w:rFonts w:ascii="Times New Roman" w:hAnsi="Times New Roman"/>
          <w:b/>
          <w:color w:val="191919"/>
          <w:sz w:val="24"/>
          <w:szCs w:val="24"/>
        </w:rPr>
        <w:t xml:space="preserve"> (1ч.)</w:t>
      </w:r>
    </w:p>
    <w:p w:rsidR="006C6749" w:rsidRDefault="00400095" w:rsidP="006C674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537B3">
        <w:rPr>
          <w:rFonts w:ascii="Times New Roman" w:hAnsi="Times New Roman"/>
          <w:color w:val="000000"/>
          <w:sz w:val="24"/>
          <w:szCs w:val="24"/>
        </w:rPr>
        <w:t>Русский язык как развивающееся явление.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6749" w:rsidRPr="006C6749">
        <w:rPr>
          <w:rFonts w:ascii="Times New Roman" w:hAnsi="Times New Roman"/>
          <w:color w:val="191919"/>
          <w:sz w:val="24"/>
          <w:szCs w:val="24"/>
        </w:rPr>
        <w:t xml:space="preserve">Общие сведения о языке. </w:t>
      </w:r>
      <w:r w:rsidR="006C6749">
        <w:rPr>
          <w:rFonts w:ascii="Times New Roman" w:hAnsi="Times New Roman"/>
          <w:color w:val="191919"/>
          <w:sz w:val="24"/>
          <w:szCs w:val="24"/>
        </w:rPr>
        <w:t xml:space="preserve">Основные разделы науки о языке. </w:t>
      </w:r>
    </w:p>
    <w:p w:rsidR="005D7700" w:rsidRPr="00EA472C" w:rsidRDefault="005D7700" w:rsidP="00EA472C">
      <w:pPr>
        <w:pStyle w:val="a6"/>
        <w:numPr>
          <w:ilvl w:val="0"/>
          <w:numId w:val="21"/>
        </w:num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72C">
        <w:rPr>
          <w:rFonts w:ascii="Times New Roman" w:hAnsi="Times New Roman"/>
          <w:b/>
          <w:color w:val="000000"/>
          <w:sz w:val="24"/>
          <w:szCs w:val="24"/>
        </w:rPr>
        <w:t xml:space="preserve">Повторение </w:t>
      </w:r>
      <w:proofErr w:type="gramStart"/>
      <w:r w:rsidRPr="00EA472C">
        <w:rPr>
          <w:rFonts w:ascii="Times New Roman" w:hAnsi="Times New Roman"/>
          <w:b/>
          <w:color w:val="000000"/>
          <w:sz w:val="24"/>
          <w:szCs w:val="24"/>
        </w:rPr>
        <w:t>изученного</w:t>
      </w:r>
      <w:proofErr w:type="gramEnd"/>
      <w:r w:rsidRPr="00EA472C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r w:rsidRPr="00EA472C"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Pr="00EA472C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EA472C">
        <w:rPr>
          <w:rFonts w:ascii="Times New Roman" w:hAnsi="Times New Roman"/>
          <w:b/>
          <w:color w:val="000000"/>
          <w:sz w:val="24"/>
          <w:szCs w:val="24"/>
          <w:lang w:val="en-US"/>
        </w:rPr>
        <w:t>VI</w:t>
      </w:r>
      <w:r w:rsidR="000A130C" w:rsidRPr="00EA472C">
        <w:rPr>
          <w:rFonts w:ascii="Times New Roman" w:hAnsi="Times New Roman"/>
          <w:b/>
          <w:color w:val="000000"/>
          <w:sz w:val="24"/>
          <w:szCs w:val="24"/>
        </w:rPr>
        <w:t xml:space="preserve"> классах</w:t>
      </w:r>
      <w:r w:rsidR="00E64744" w:rsidRPr="00EA472C">
        <w:rPr>
          <w:rFonts w:ascii="Times New Roman" w:hAnsi="Times New Roman"/>
          <w:b/>
          <w:color w:val="000000"/>
          <w:sz w:val="24"/>
          <w:szCs w:val="24"/>
        </w:rPr>
        <w:t xml:space="preserve"> (3ч.)</w:t>
      </w:r>
    </w:p>
    <w:p w:rsidR="005D7700" w:rsidRDefault="005D7700" w:rsidP="00EA472C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A537B3">
        <w:rPr>
          <w:rFonts w:ascii="Times New Roman" w:hAnsi="Times New Roman"/>
          <w:color w:val="000000"/>
          <w:sz w:val="24"/>
          <w:szCs w:val="24"/>
        </w:rPr>
        <w:t>Синтаксис. Словосочетание и предложение. Синтаксический разбор. Пунктуационный разбор. Лексика и фразеология. Фонетика и орфография. Словообразование и орфография. Морфемный и словообразовательный разбор. Морфология и орфография. Морфологический разбор слова.</w:t>
      </w:r>
      <w:r w:rsidRPr="005D77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A472C" w:rsidRPr="00EA472C">
        <w:rPr>
          <w:rFonts w:ascii="Times New Roman" w:hAnsi="Times New Roman"/>
          <w:b/>
          <w:color w:val="000000"/>
          <w:sz w:val="24"/>
          <w:szCs w:val="24"/>
        </w:rPr>
        <w:t>3</w:t>
      </w:r>
      <w:r w:rsidR="00EA472C">
        <w:rPr>
          <w:rFonts w:ascii="Times New Roman" w:hAnsi="Times New Roman"/>
          <w:color w:val="000000"/>
          <w:sz w:val="24"/>
          <w:szCs w:val="24"/>
        </w:rPr>
        <w:t>.</w:t>
      </w:r>
      <w:r w:rsidRPr="00A537B3">
        <w:rPr>
          <w:rFonts w:ascii="Times New Roman" w:hAnsi="Times New Roman"/>
          <w:b/>
          <w:color w:val="000000"/>
          <w:sz w:val="24"/>
          <w:szCs w:val="24"/>
        </w:rPr>
        <w:t>Тексты и стили</w:t>
      </w:r>
      <w:r w:rsidR="00E64744">
        <w:rPr>
          <w:rFonts w:ascii="Times New Roman" w:hAnsi="Times New Roman"/>
          <w:b/>
          <w:color w:val="000000"/>
          <w:sz w:val="24"/>
          <w:szCs w:val="24"/>
        </w:rPr>
        <w:t xml:space="preserve"> (1ч.)</w:t>
      </w:r>
    </w:p>
    <w:p w:rsidR="005D7700" w:rsidRDefault="005D7700" w:rsidP="006C674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7700">
        <w:rPr>
          <w:rFonts w:ascii="Times New Roman" w:hAnsi="Times New Roman"/>
          <w:color w:val="000000"/>
          <w:sz w:val="24"/>
          <w:szCs w:val="24"/>
        </w:rPr>
        <w:t xml:space="preserve">Текст. </w:t>
      </w:r>
      <w:r w:rsidRPr="00A537B3">
        <w:rPr>
          <w:rFonts w:ascii="Times New Roman" w:hAnsi="Times New Roman"/>
          <w:color w:val="000000"/>
          <w:sz w:val="24"/>
          <w:szCs w:val="24"/>
        </w:rPr>
        <w:t xml:space="preserve">Диалог как текст. Стили литературного языка. </w:t>
      </w:r>
      <w:r w:rsidR="006F6592">
        <w:rPr>
          <w:rFonts w:ascii="Times New Roman" w:hAnsi="Times New Roman"/>
          <w:color w:val="000000"/>
          <w:sz w:val="24"/>
          <w:szCs w:val="24"/>
        </w:rPr>
        <w:t xml:space="preserve">Основные особенности функциональных стилей. </w:t>
      </w:r>
      <w:r w:rsidRPr="00A537B3">
        <w:rPr>
          <w:rFonts w:ascii="Times New Roman" w:hAnsi="Times New Roman"/>
          <w:color w:val="000000"/>
          <w:sz w:val="24"/>
          <w:szCs w:val="24"/>
        </w:rPr>
        <w:t>Публицистический стиль.</w:t>
      </w:r>
    </w:p>
    <w:p w:rsidR="0026212E" w:rsidRPr="00EA472C" w:rsidRDefault="005D7700" w:rsidP="00EA472C">
      <w:pPr>
        <w:pStyle w:val="a6"/>
        <w:numPr>
          <w:ilvl w:val="0"/>
          <w:numId w:val="22"/>
        </w:num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72C">
        <w:rPr>
          <w:rFonts w:ascii="Times New Roman" w:hAnsi="Times New Roman"/>
          <w:b/>
          <w:color w:val="000000"/>
          <w:sz w:val="24"/>
          <w:szCs w:val="24"/>
        </w:rPr>
        <w:t>Морфоло</w:t>
      </w:r>
      <w:r w:rsidR="000A130C" w:rsidRPr="00EA472C">
        <w:rPr>
          <w:rFonts w:ascii="Times New Roman" w:hAnsi="Times New Roman"/>
          <w:b/>
          <w:color w:val="000000"/>
          <w:sz w:val="24"/>
          <w:szCs w:val="24"/>
        </w:rPr>
        <w:t>гия и орфография. Культура речи</w:t>
      </w:r>
      <w:r w:rsidR="0097679E" w:rsidRPr="00EA472C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0A130C" w:rsidRPr="00EA472C">
        <w:rPr>
          <w:rFonts w:ascii="Times New Roman" w:hAnsi="Times New Roman"/>
          <w:b/>
          <w:color w:val="000000"/>
          <w:sz w:val="24"/>
          <w:szCs w:val="24"/>
        </w:rPr>
        <w:t>Причастие</w:t>
      </w:r>
      <w:r w:rsidR="00E64744" w:rsidRPr="00EA472C">
        <w:rPr>
          <w:rFonts w:ascii="Times New Roman" w:hAnsi="Times New Roman"/>
          <w:b/>
          <w:color w:val="000000"/>
          <w:sz w:val="24"/>
          <w:szCs w:val="24"/>
        </w:rPr>
        <w:t xml:space="preserve"> (11ч.)</w:t>
      </w:r>
    </w:p>
    <w:p w:rsidR="005D7700" w:rsidRPr="005D7700" w:rsidRDefault="005D7700" w:rsidP="006C6749">
      <w:pPr>
        <w:spacing w:after="0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A537B3">
        <w:rPr>
          <w:rFonts w:ascii="Times New Roman" w:hAnsi="Times New Roman"/>
          <w:color w:val="000000"/>
          <w:sz w:val="24"/>
          <w:szCs w:val="24"/>
        </w:rPr>
        <w:t>Причастие как часть речи. Склонение причастий и правописание гласных в падежных окончаниях причастий.</w:t>
      </w:r>
      <w:r w:rsidRPr="005D77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37B3">
        <w:rPr>
          <w:rFonts w:ascii="Times New Roman" w:hAnsi="Times New Roman"/>
          <w:color w:val="000000"/>
          <w:sz w:val="24"/>
          <w:szCs w:val="24"/>
        </w:rPr>
        <w:t>Причастный оборот. Выделение причастного оборота запятыми.</w:t>
      </w:r>
      <w:r w:rsidRPr="005D77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37B3">
        <w:rPr>
          <w:rFonts w:ascii="Times New Roman" w:hAnsi="Times New Roman"/>
          <w:color w:val="000000"/>
          <w:sz w:val="24"/>
          <w:szCs w:val="24"/>
        </w:rPr>
        <w:t>Действительные и страдательные причастия. Краткие и полные страдательные причастия.</w:t>
      </w:r>
      <w:r w:rsidRPr="005D77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37B3">
        <w:rPr>
          <w:rFonts w:ascii="Times New Roman" w:hAnsi="Times New Roman"/>
          <w:color w:val="000000"/>
          <w:sz w:val="24"/>
          <w:szCs w:val="24"/>
        </w:rPr>
        <w:t>Действительные причастия настоящего и прошедшего времени. Страдательные причастия настоящего и прошедшего времени.</w:t>
      </w:r>
    </w:p>
    <w:p w:rsidR="006C6749" w:rsidRPr="0026212E" w:rsidRDefault="005D7700" w:rsidP="005D7700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A537B3">
        <w:rPr>
          <w:rFonts w:ascii="Times New Roman" w:hAnsi="Times New Roman"/>
          <w:color w:val="000000"/>
          <w:sz w:val="24"/>
          <w:szCs w:val="24"/>
        </w:rPr>
        <w:t xml:space="preserve">Гласные </w:t>
      </w:r>
      <w:proofErr w:type="gramStart"/>
      <w:r w:rsidRPr="00A537B3">
        <w:rPr>
          <w:rFonts w:ascii="Times New Roman" w:hAnsi="Times New Roman"/>
          <w:color w:val="000000"/>
          <w:sz w:val="24"/>
          <w:szCs w:val="24"/>
        </w:rPr>
        <w:t>перед</w:t>
      </w:r>
      <w:proofErr w:type="gramEnd"/>
      <w:r w:rsidRPr="00A537B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37B3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r w:rsidRPr="00A537B3">
        <w:rPr>
          <w:rFonts w:ascii="Times New Roman" w:hAnsi="Times New Roman"/>
          <w:color w:val="000000"/>
          <w:sz w:val="24"/>
          <w:szCs w:val="24"/>
        </w:rPr>
        <w:t xml:space="preserve"> в полных и кратких страдательных причастиях. Одна и две буквы </w:t>
      </w:r>
      <w:proofErr w:type="spellStart"/>
      <w:proofErr w:type="gramStart"/>
      <w:r w:rsidRPr="00A537B3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proofErr w:type="gramEnd"/>
      <w:r w:rsidRPr="00A537B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A537B3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A537B3">
        <w:rPr>
          <w:rFonts w:ascii="Times New Roman" w:hAnsi="Times New Roman"/>
          <w:color w:val="000000"/>
          <w:sz w:val="24"/>
          <w:szCs w:val="24"/>
        </w:rPr>
        <w:t xml:space="preserve"> суффиксах страдательных причастий прошедшего времени. Одна буква </w:t>
      </w:r>
      <w:proofErr w:type="spellStart"/>
      <w:proofErr w:type="gramStart"/>
      <w:r w:rsidRPr="00A537B3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proofErr w:type="gramEnd"/>
      <w:r w:rsidRPr="00A537B3">
        <w:rPr>
          <w:rFonts w:ascii="Times New Roman" w:hAnsi="Times New Roman"/>
          <w:color w:val="000000"/>
          <w:sz w:val="24"/>
          <w:szCs w:val="24"/>
        </w:rPr>
        <w:t xml:space="preserve"> в отглагольных прилагательных.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37B3">
        <w:rPr>
          <w:rFonts w:ascii="Times New Roman" w:hAnsi="Times New Roman"/>
          <w:color w:val="000000"/>
          <w:sz w:val="24"/>
          <w:szCs w:val="24"/>
        </w:rPr>
        <w:t xml:space="preserve">Одна и две буквы </w:t>
      </w:r>
      <w:proofErr w:type="spellStart"/>
      <w:proofErr w:type="gramStart"/>
      <w:r w:rsidRPr="00A537B3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proofErr w:type="gramEnd"/>
      <w:r w:rsidRPr="00A537B3">
        <w:rPr>
          <w:rFonts w:ascii="Times New Roman" w:hAnsi="Times New Roman"/>
          <w:color w:val="000000"/>
          <w:sz w:val="24"/>
          <w:szCs w:val="24"/>
        </w:rPr>
        <w:t xml:space="preserve"> в суффиксах кратких страдательных причастий и в кратких отглагольных прилагательных. Омонимия слов разных частей речи.</w:t>
      </w:r>
      <w:r w:rsidRPr="009A44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37B3">
        <w:rPr>
          <w:rFonts w:ascii="Times New Roman" w:hAnsi="Times New Roman"/>
          <w:color w:val="000000"/>
          <w:sz w:val="24"/>
          <w:szCs w:val="24"/>
        </w:rPr>
        <w:t>Морфологический анализ причастий. Слитное и раздельное написание не с причастиями. Использование словарей грамматических трудностей в речевой практике.</w:t>
      </w:r>
      <w:r w:rsidRPr="005D77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37B3">
        <w:rPr>
          <w:rFonts w:ascii="Times New Roman" w:hAnsi="Times New Roman"/>
          <w:color w:val="000000"/>
          <w:sz w:val="24"/>
          <w:szCs w:val="24"/>
        </w:rPr>
        <w:t xml:space="preserve">Буквы </w:t>
      </w:r>
      <w:proofErr w:type="spellStart"/>
      <w:proofErr w:type="gramStart"/>
      <w:r w:rsidRPr="00A537B3">
        <w:rPr>
          <w:rFonts w:ascii="Times New Roman" w:hAnsi="Times New Roman"/>
          <w:color w:val="000000"/>
          <w:sz w:val="24"/>
          <w:szCs w:val="24"/>
        </w:rPr>
        <w:t>е-ё</w:t>
      </w:r>
      <w:proofErr w:type="spellEnd"/>
      <w:proofErr w:type="gramEnd"/>
      <w:r w:rsidRPr="00A537B3">
        <w:rPr>
          <w:rFonts w:ascii="Times New Roman" w:hAnsi="Times New Roman"/>
          <w:color w:val="000000"/>
          <w:sz w:val="24"/>
          <w:szCs w:val="24"/>
        </w:rPr>
        <w:t xml:space="preserve"> после шипящих в суффиксах страдательных причастий прошедшего времени.</w:t>
      </w:r>
      <w:r w:rsidRPr="005D77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37B3">
        <w:rPr>
          <w:rFonts w:ascii="Times New Roman" w:hAnsi="Times New Roman"/>
          <w:color w:val="000000"/>
          <w:sz w:val="24"/>
          <w:szCs w:val="24"/>
        </w:rPr>
        <w:t>Различные точки зрения на место причастия в системе частей речи. Основные морфологические нормы русского литературного языка причастий.</w:t>
      </w:r>
      <w:r w:rsidR="0026212E">
        <w:rPr>
          <w:rFonts w:ascii="Times New Roman" w:hAnsi="Times New Roman"/>
          <w:color w:val="000000"/>
          <w:sz w:val="24"/>
          <w:szCs w:val="24"/>
        </w:rPr>
        <w:t xml:space="preserve"> Применение морфологических знаний и умений в практике правописания.</w:t>
      </w:r>
    </w:p>
    <w:p w:rsidR="006C6749" w:rsidRPr="00EA472C" w:rsidRDefault="000A130C" w:rsidP="00EA472C">
      <w:pPr>
        <w:pStyle w:val="a6"/>
        <w:numPr>
          <w:ilvl w:val="0"/>
          <w:numId w:val="22"/>
        </w:numPr>
        <w:spacing w:after="0"/>
        <w:jc w:val="center"/>
        <w:rPr>
          <w:rFonts w:ascii="Times New Roman" w:hAnsi="Times New Roman"/>
          <w:b/>
          <w:color w:val="191919"/>
          <w:sz w:val="24"/>
          <w:szCs w:val="24"/>
        </w:rPr>
      </w:pPr>
      <w:r w:rsidRPr="00EA472C">
        <w:rPr>
          <w:rFonts w:ascii="Times New Roman" w:hAnsi="Times New Roman"/>
          <w:b/>
          <w:color w:val="191919"/>
          <w:sz w:val="24"/>
          <w:szCs w:val="24"/>
        </w:rPr>
        <w:t>Деепричастие</w:t>
      </w:r>
      <w:r w:rsidR="00E64744" w:rsidRPr="00EA472C">
        <w:rPr>
          <w:rFonts w:ascii="Times New Roman" w:hAnsi="Times New Roman"/>
          <w:b/>
          <w:color w:val="191919"/>
          <w:sz w:val="24"/>
          <w:szCs w:val="24"/>
        </w:rPr>
        <w:t xml:space="preserve"> (</w:t>
      </w:r>
      <w:r w:rsidR="00C72754" w:rsidRPr="00EA472C">
        <w:rPr>
          <w:rFonts w:ascii="Times New Roman" w:hAnsi="Times New Roman"/>
          <w:b/>
          <w:color w:val="191919"/>
          <w:sz w:val="24"/>
          <w:szCs w:val="24"/>
        </w:rPr>
        <w:t>11ч.</w:t>
      </w:r>
      <w:r w:rsidR="00E64744" w:rsidRPr="00EA472C">
        <w:rPr>
          <w:rFonts w:ascii="Times New Roman" w:hAnsi="Times New Roman"/>
          <w:b/>
          <w:color w:val="191919"/>
          <w:sz w:val="24"/>
          <w:szCs w:val="24"/>
        </w:rPr>
        <w:t>)</w:t>
      </w:r>
    </w:p>
    <w:p w:rsidR="0026212E" w:rsidRDefault="0026212E" w:rsidP="0026212E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6212E">
        <w:rPr>
          <w:rFonts w:ascii="Times New Roman" w:hAnsi="Times New Roman"/>
          <w:color w:val="191919"/>
          <w:sz w:val="24"/>
          <w:szCs w:val="24"/>
        </w:rPr>
        <w:t xml:space="preserve">Деепричастие как </w:t>
      </w:r>
      <w:r>
        <w:rPr>
          <w:rFonts w:ascii="Times New Roman" w:hAnsi="Times New Roman"/>
          <w:color w:val="191919"/>
          <w:sz w:val="24"/>
          <w:szCs w:val="24"/>
        </w:rPr>
        <w:t xml:space="preserve">лексико-грамматический разряд слова. Деепричастие – самостоятельная </w:t>
      </w:r>
      <w:r w:rsidR="003C1278">
        <w:rPr>
          <w:rFonts w:ascii="Times New Roman" w:hAnsi="Times New Roman"/>
          <w:color w:val="191919"/>
          <w:sz w:val="24"/>
          <w:szCs w:val="24"/>
        </w:rPr>
        <w:t xml:space="preserve">(знаменательная) </w:t>
      </w:r>
      <w:r>
        <w:rPr>
          <w:rFonts w:ascii="Times New Roman" w:hAnsi="Times New Roman"/>
          <w:color w:val="191919"/>
          <w:sz w:val="24"/>
          <w:szCs w:val="24"/>
        </w:rPr>
        <w:t xml:space="preserve">часть речи. </w:t>
      </w:r>
      <w:proofErr w:type="spellStart"/>
      <w:r w:rsidR="003C1278">
        <w:rPr>
          <w:rFonts w:ascii="Times New Roman" w:hAnsi="Times New Roman"/>
          <w:color w:val="191919"/>
          <w:sz w:val="24"/>
          <w:szCs w:val="24"/>
        </w:rPr>
        <w:t>Общекатегориальное</w:t>
      </w:r>
      <w:proofErr w:type="spellEnd"/>
      <w:r w:rsidR="003C1278">
        <w:rPr>
          <w:rFonts w:ascii="Times New Roman" w:hAnsi="Times New Roman"/>
          <w:color w:val="191919"/>
          <w:sz w:val="24"/>
          <w:szCs w:val="24"/>
        </w:rPr>
        <w:t xml:space="preserve"> значение деепричастия. Деепричастный оборот. Пунктуация. Запятые при деепричастном обороте. Раздельное написание </w:t>
      </w:r>
      <w:r w:rsidR="00AD3D2A">
        <w:rPr>
          <w:rFonts w:ascii="Times New Roman" w:hAnsi="Times New Roman"/>
          <w:i/>
          <w:color w:val="191919"/>
          <w:sz w:val="24"/>
          <w:szCs w:val="24"/>
        </w:rPr>
        <w:t>не</w:t>
      </w:r>
      <w:r w:rsidR="003C1278" w:rsidRPr="003C1278">
        <w:rPr>
          <w:rFonts w:ascii="Times New Roman" w:hAnsi="Times New Roman"/>
          <w:i/>
          <w:color w:val="191919"/>
          <w:sz w:val="24"/>
          <w:szCs w:val="24"/>
        </w:rPr>
        <w:t xml:space="preserve"> </w:t>
      </w:r>
      <w:r w:rsidR="003C1278">
        <w:rPr>
          <w:rFonts w:ascii="Times New Roman" w:hAnsi="Times New Roman"/>
          <w:color w:val="191919"/>
          <w:sz w:val="24"/>
          <w:szCs w:val="24"/>
        </w:rPr>
        <w:t>с деепричастиями. Деепричастия несовершенного вида.</w:t>
      </w:r>
      <w:r w:rsidR="003C1278" w:rsidRPr="003C1278">
        <w:rPr>
          <w:rFonts w:ascii="Times New Roman" w:hAnsi="Times New Roman"/>
          <w:color w:val="191919"/>
          <w:sz w:val="24"/>
          <w:szCs w:val="24"/>
        </w:rPr>
        <w:t xml:space="preserve"> </w:t>
      </w:r>
      <w:r w:rsidR="003C1278">
        <w:rPr>
          <w:rFonts w:ascii="Times New Roman" w:hAnsi="Times New Roman"/>
          <w:color w:val="191919"/>
          <w:sz w:val="24"/>
          <w:szCs w:val="24"/>
        </w:rPr>
        <w:t>Деепричастия совершенного вида.</w:t>
      </w:r>
      <w:r w:rsidR="003C1278" w:rsidRPr="003C1278">
        <w:rPr>
          <w:rFonts w:ascii="Times New Roman" w:hAnsi="Times New Roman"/>
          <w:color w:val="191919"/>
          <w:sz w:val="24"/>
          <w:szCs w:val="24"/>
        </w:rPr>
        <w:t xml:space="preserve"> </w:t>
      </w:r>
      <w:r w:rsidR="003C1278">
        <w:rPr>
          <w:rFonts w:ascii="Times New Roman" w:hAnsi="Times New Roman"/>
          <w:color w:val="191919"/>
          <w:sz w:val="24"/>
          <w:szCs w:val="24"/>
        </w:rPr>
        <w:t>Морфологические и синтаксические свойства деепричастия. Морфологический разбор деепричастия.</w:t>
      </w:r>
      <w:r w:rsidR="003C1278" w:rsidRPr="009A443F">
        <w:rPr>
          <w:rFonts w:ascii="Times New Roman" w:hAnsi="Times New Roman"/>
          <w:color w:val="191919"/>
          <w:sz w:val="24"/>
          <w:szCs w:val="24"/>
        </w:rPr>
        <w:t xml:space="preserve"> </w:t>
      </w:r>
      <w:r w:rsidR="00591D2D" w:rsidRPr="00A537B3">
        <w:rPr>
          <w:rFonts w:ascii="Times New Roman" w:hAnsi="Times New Roman"/>
          <w:color w:val="000000"/>
          <w:sz w:val="24"/>
          <w:szCs w:val="24"/>
        </w:rPr>
        <w:t xml:space="preserve">Различные точки зрения на место </w:t>
      </w:r>
      <w:r w:rsidR="00591D2D" w:rsidRPr="009A443F">
        <w:rPr>
          <w:rFonts w:ascii="Times New Roman" w:hAnsi="Times New Roman"/>
          <w:color w:val="000000"/>
          <w:sz w:val="24"/>
          <w:szCs w:val="24"/>
        </w:rPr>
        <w:t>дее</w:t>
      </w:r>
      <w:r w:rsidR="00591D2D" w:rsidRPr="00A537B3">
        <w:rPr>
          <w:rFonts w:ascii="Times New Roman" w:hAnsi="Times New Roman"/>
          <w:color w:val="000000"/>
          <w:sz w:val="24"/>
          <w:szCs w:val="24"/>
        </w:rPr>
        <w:t>причастия в системе частей речи.</w:t>
      </w:r>
    </w:p>
    <w:p w:rsidR="00591D2D" w:rsidRPr="00EA472C" w:rsidRDefault="000A130C" w:rsidP="00EA472C">
      <w:pPr>
        <w:pStyle w:val="a6"/>
        <w:numPr>
          <w:ilvl w:val="0"/>
          <w:numId w:val="22"/>
        </w:num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72C">
        <w:rPr>
          <w:rFonts w:ascii="Times New Roman" w:hAnsi="Times New Roman"/>
          <w:b/>
          <w:color w:val="000000"/>
          <w:sz w:val="24"/>
          <w:szCs w:val="24"/>
        </w:rPr>
        <w:t>Наречие</w:t>
      </w:r>
      <w:r w:rsidR="00E64744" w:rsidRPr="00EA472C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r w:rsidR="00C72754" w:rsidRPr="00EA472C">
        <w:rPr>
          <w:rFonts w:ascii="Times New Roman" w:hAnsi="Times New Roman"/>
          <w:b/>
          <w:color w:val="000000"/>
          <w:sz w:val="24"/>
          <w:szCs w:val="24"/>
        </w:rPr>
        <w:t>17ч.</w:t>
      </w:r>
      <w:r w:rsidR="00E64744" w:rsidRPr="00EA472C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D03086" w:rsidRDefault="00591D2D" w:rsidP="00D03086">
      <w:pPr>
        <w:tabs>
          <w:tab w:val="left" w:pos="3525"/>
          <w:tab w:val="center" w:pos="5102"/>
        </w:tabs>
        <w:spacing w:after="0"/>
        <w:rPr>
          <w:rFonts w:ascii="Times New Roman" w:hAnsi="Times New Roman"/>
          <w:b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>Нареч</w:t>
      </w:r>
      <w:r w:rsidRPr="0026212E">
        <w:rPr>
          <w:rFonts w:ascii="Times New Roman" w:hAnsi="Times New Roman"/>
          <w:color w:val="191919"/>
          <w:sz w:val="24"/>
          <w:szCs w:val="24"/>
        </w:rPr>
        <w:t xml:space="preserve">ие как </w:t>
      </w:r>
      <w:r>
        <w:rPr>
          <w:rFonts w:ascii="Times New Roman" w:hAnsi="Times New Roman"/>
          <w:color w:val="191919"/>
          <w:sz w:val="24"/>
          <w:szCs w:val="24"/>
        </w:rPr>
        <w:t xml:space="preserve">лексико-грамматический разряд слова. Наречие – самостоятельная (знаменательная) часть речи. Разряды наречий. Степени сравнения наречий. Морфологические и синтаксические свойства наречия. Морфологический разбор наречия. Правописание гласных и согласных в составе морфем и на стыке морфем. Слитное и раздельное написание </w:t>
      </w:r>
      <w:r>
        <w:rPr>
          <w:rFonts w:ascii="Times New Roman" w:hAnsi="Times New Roman"/>
          <w:i/>
          <w:color w:val="191919"/>
          <w:sz w:val="24"/>
          <w:szCs w:val="24"/>
        </w:rPr>
        <w:t xml:space="preserve">НЕ </w:t>
      </w:r>
      <w:r w:rsidRPr="00591D2D">
        <w:rPr>
          <w:rFonts w:ascii="Times New Roman" w:hAnsi="Times New Roman"/>
          <w:color w:val="191919"/>
          <w:sz w:val="24"/>
          <w:szCs w:val="24"/>
        </w:rPr>
        <w:t>с наречиями</w:t>
      </w:r>
      <w:r>
        <w:rPr>
          <w:rFonts w:ascii="Times New Roman" w:hAnsi="Times New Roman"/>
          <w:color w:val="191919"/>
          <w:sz w:val="24"/>
          <w:szCs w:val="24"/>
        </w:rPr>
        <w:t xml:space="preserve"> на –о и –е. Буквы </w:t>
      </w:r>
      <w:r>
        <w:rPr>
          <w:rFonts w:ascii="Times New Roman" w:hAnsi="Times New Roman"/>
          <w:i/>
          <w:color w:val="191919"/>
          <w:sz w:val="24"/>
          <w:szCs w:val="24"/>
        </w:rPr>
        <w:t xml:space="preserve">е </w:t>
      </w:r>
      <w:r>
        <w:rPr>
          <w:rFonts w:ascii="Times New Roman" w:hAnsi="Times New Roman"/>
          <w:color w:val="191919"/>
          <w:sz w:val="24"/>
          <w:szCs w:val="24"/>
        </w:rPr>
        <w:t xml:space="preserve">и </w:t>
      </w:r>
      <w:proofErr w:type="spellStart"/>
      <w:proofErr w:type="gramStart"/>
      <w:r>
        <w:rPr>
          <w:rFonts w:ascii="Times New Roman" w:hAnsi="Times New Roman"/>
          <w:i/>
          <w:color w:val="191919"/>
          <w:sz w:val="24"/>
          <w:szCs w:val="24"/>
        </w:rPr>
        <w:t>и</w:t>
      </w:r>
      <w:proofErr w:type="spellEnd"/>
      <w:proofErr w:type="gramEnd"/>
      <w:r>
        <w:rPr>
          <w:rFonts w:ascii="Times New Roman" w:hAnsi="Times New Roman"/>
          <w:i/>
          <w:color w:val="191919"/>
          <w:sz w:val="24"/>
          <w:szCs w:val="24"/>
        </w:rPr>
        <w:t xml:space="preserve"> </w:t>
      </w:r>
      <w:r>
        <w:rPr>
          <w:rFonts w:ascii="Times New Roman" w:hAnsi="Times New Roman"/>
          <w:color w:val="191919"/>
          <w:sz w:val="24"/>
          <w:szCs w:val="24"/>
        </w:rPr>
        <w:t xml:space="preserve">в приставках </w:t>
      </w:r>
      <w:r>
        <w:rPr>
          <w:rFonts w:ascii="Times New Roman" w:hAnsi="Times New Roman"/>
          <w:i/>
          <w:color w:val="191919"/>
          <w:sz w:val="24"/>
          <w:szCs w:val="24"/>
        </w:rPr>
        <w:t xml:space="preserve">не- </w:t>
      </w:r>
      <w:r>
        <w:rPr>
          <w:rFonts w:ascii="Times New Roman" w:hAnsi="Times New Roman"/>
          <w:color w:val="191919"/>
          <w:sz w:val="24"/>
          <w:szCs w:val="24"/>
        </w:rPr>
        <w:t xml:space="preserve">и </w:t>
      </w:r>
      <w:r>
        <w:rPr>
          <w:rFonts w:ascii="Times New Roman" w:hAnsi="Times New Roman"/>
          <w:i/>
          <w:color w:val="191919"/>
          <w:sz w:val="24"/>
          <w:szCs w:val="24"/>
        </w:rPr>
        <w:t xml:space="preserve">ни- </w:t>
      </w:r>
      <w:r>
        <w:rPr>
          <w:rFonts w:ascii="Times New Roman" w:hAnsi="Times New Roman"/>
          <w:color w:val="191919"/>
          <w:sz w:val="24"/>
          <w:szCs w:val="24"/>
        </w:rPr>
        <w:t xml:space="preserve">отрицательных наречий. Одна и две буквы </w:t>
      </w:r>
      <w:proofErr w:type="spellStart"/>
      <w:r>
        <w:rPr>
          <w:rFonts w:ascii="Times New Roman" w:hAnsi="Times New Roman"/>
          <w:i/>
          <w:color w:val="191919"/>
          <w:sz w:val="24"/>
          <w:szCs w:val="24"/>
        </w:rPr>
        <w:t>н</w:t>
      </w:r>
      <w:proofErr w:type="spellEnd"/>
      <w:r>
        <w:rPr>
          <w:rFonts w:ascii="Times New Roman" w:hAnsi="Times New Roman"/>
          <w:i/>
          <w:color w:val="191919"/>
          <w:sz w:val="24"/>
          <w:szCs w:val="24"/>
        </w:rPr>
        <w:t xml:space="preserve"> </w:t>
      </w:r>
      <w:r>
        <w:rPr>
          <w:rFonts w:ascii="Times New Roman" w:hAnsi="Times New Roman"/>
          <w:color w:val="191919"/>
          <w:sz w:val="24"/>
          <w:szCs w:val="24"/>
        </w:rPr>
        <w:t xml:space="preserve"> в наречиях на </w:t>
      </w:r>
      <w:proofErr w:type="gramStart"/>
      <w:r>
        <w:rPr>
          <w:rFonts w:ascii="Times New Roman" w:hAnsi="Times New Roman"/>
          <w:color w:val="191919"/>
          <w:sz w:val="24"/>
          <w:szCs w:val="24"/>
        </w:rPr>
        <w:t>–</w:t>
      </w:r>
      <w:r>
        <w:rPr>
          <w:rFonts w:ascii="Times New Roman" w:hAnsi="Times New Roman"/>
          <w:i/>
          <w:color w:val="191919"/>
          <w:sz w:val="24"/>
          <w:szCs w:val="24"/>
        </w:rPr>
        <w:t>о</w:t>
      </w:r>
      <w:proofErr w:type="gramEnd"/>
      <w:r>
        <w:rPr>
          <w:rFonts w:ascii="Times New Roman" w:hAnsi="Times New Roman"/>
          <w:i/>
          <w:color w:val="191919"/>
          <w:sz w:val="24"/>
          <w:szCs w:val="24"/>
        </w:rPr>
        <w:t xml:space="preserve"> </w:t>
      </w:r>
      <w:r>
        <w:rPr>
          <w:rFonts w:ascii="Times New Roman" w:hAnsi="Times New Roman"/>
          <w:color w:val="191919"/>
          <w:sz w:val="24"/>
          <w:szCs w:val="24"/>
        </w:rPr>
        <w:t xml:space="preserve">и </w:t>
      </w:r>
      <w:r>
        <w:rPr>
          <w:rFonts w:ascii="Times New Roman" w:hAnsi="Times New Roman"/>
          <w:i/>
          <w:color w:val="191919"/>
          <w:sz w:val="24"/>
          <w:szCs w:val="24"/>
        </w:rPr>
        <w:t>–е</w:t>
      </w:r>
      <w:r>
        <w:rPr>
          <w:rFonts w:ascii="Times New Roman" w:hAnsi="Times New Roman"/>
          <w:color w:val="191919"/>
          <w:sz w:val="24"/>
          <w:szCs w:val="24"/>
        </w:rPr>
        <w:t xml:space="preserve">. Буквы </w:t>
      </w:r>
      <w:r>
        <w:rPr>
          <w:rFonts w:ascii="Times New Roman" w:hAnsi="Times New Roman"/>
          <w:i/>
          <w:color w:val="191919"/>
          <w:sz w:val="24"/>
          <w:szCs w:val="24"/>
        </w:rPr>
        <w:t xml:space="preserve">о </w:t>
      </w:r>
      <w:r>
        <w:rPr>
          <w:rFonts w:ascii="Times New Roman" w:hAnsi="Times New Roman"/>
          <w:color w:val="191919"/>
          <w:sz w:val="24"/>
          <w:szCs w:val="24"/>
        </w:rPr>
        <w:t xml:space="preserve">и </w:t>
      </w:r>
      <w:r>
        <w:rPr>
          <w:rFonts w:ascii="Times New Roman" w:hAnsi="Times New Roman"/>
          <w:i/>
          <w:color w:val="191919"/>
          <w:sz w:val="24"/>
          <w:szCs w:val="24"/>
        </w:rPr>
        <w:t xml:space="preserve">е </w:t>
      </w:r>
      <w:r>
        <w:rPr>
          <w:rFonts w:ascii="Times New Roman" w:hAnsi="Times New Roman"/>
          <w:color w:val="191919"/>
          <w:sz w:val="24"/>
          <w:szCs w:val="24"/>
        </w:rPr>
        <w:t xml:space="preserve">после шипящих на конце наречий. Буква </w:t>
      </w:r>
      <w:proofErr w:type="gramStart"/>
      <w:r>
        <w:rPr>
          <w:rFonts w:ascii="Times New Roman" w:hAnsi="Times New Roman"/>
          <w:i/>
          <w:color w:val="191919"/>
          <w:sz w:val="24"/>
          <w:szCs w:val="24"/>
        </w:rPr>
        <w:t>о</w:t>
      </w:r>
      <w:proofErr w:type="gramEnd"/>
      <w:r>
        <w:rPr>
          <w:rFonts w:ascii="Times New Roman" w:hAnsi="Times New Roman"/>
          <w:i/>
          <w:color w:val="191919"/>
          <w:sz w:val="24"/>
          <w:szCs w:val="24"/>
        </w:rPr>
        <w:t xml:space="preserve"> </w:t>
      </w:r>
      <w:r>
        <w:rPr>
          <w:rFonts w:ascii="Times New Roman" w:hAnsi="Times New Roman"/>
          <w:color w:val="191919"/>
          <w:sz w:val="24"/>
          <w:szCs w:val="24"/>
        </w:rPr>
        <w:t xml:space="preserve">и </w:t>
      </w:r>
      <w:r>
        <w:rPr>
          <w:rFonts w:ascii="Times New Roman" w:hAnsi="Times New Roman"/>
          <w:i/>
          <w:color w:val="191919"/>
          <w:sz w:val="24"/>
          <w:szCs w:val="24"/>
        </w:rPr>
        <w:t>а</w:t>
      </w:r>
      <w:r>
        <w:rPr>
          <w:rFonts w:ascii="Times New Roman" w:hAnsi="Times New Roman"/>
          <w:color w:val="191919"/>
          <w:sz w:val="24"/>
          <w:szCs w:val="24"/>
        </w:rPr>
        <w:t xml:space="preserve"> на конце наречий.</w:t>
      </w:r>
      <w:r w:rsidR="006F6592">
        <w:rPr>
          <w:rFonts w:ascii="Times New Roman" w:hAnsi="Times New Roman"/>
          <w:color w:val="191919"/>
          <w:sz w:val="24"/>
          <w:szCs w:val="24"/>
        </w:rPr>
        <w:t xml:space="preserve"> Дефис между частями слова в наречиях. Слитное  и раздельное написание приставок в наречиях, образованных от существительных и количественных числительных. Мягкий знак после шипящих на конце наречий. </w:t>
      </w:r>
      <w:r w:rsidR="00D03086">
        <w:rPr>
          <w:rFonts w:ascii="Times New Roman" w:hAnsi="Times New Roman"/>
          <w:b/>
          <w:color w:val="191919"/>
          <w:sz w:val="24"/>
          <w:szCs w:val="24"/>
        </w:rPr>
        <w:tab/>
      </w:r>
    </w:p>
    <w:p w:rsidR="00D03086" w:rsidRPr="00D03086" w:rsidRDefault="00D03086" w:rsidP="00D03086">
      <w:pPr>
        <w:pStyle w:val="a6"/>
        <w:numPr>
          <w:ilvl w:val="0"/>
          <w:numId w:val="22"/>
        </w:numPr>
        <w:tabs>
          <w:tab w:val="left" w:pos="3525"/>
          <w:tab w:val="center" w:pos="5102"/>
        </w:tabs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  <w:r w:rsidRPr="00D03086">
        <w:rPr>
          <w:rFonts w:ascii="Times New Roman" w:hAnsi="Times New Roman"/>
          <w:b/>
          <w:color w:val="191919"/>
          <w:sz w:val="24"/>
          <w:szCs w:val="24"/>
        </w:rPr>
        <w:t>Категория состояния (7ч.)</w:t>
      </w:r>
    </w:p>
    <w:p w:rsidR="00D03086" w:rsidRDefault="00D03086" w:rsidP="00D03086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>Категория состояния как лексико-грамматический разряд слова.</w:t>
      </w:r>
      <w:r w:rsidRPr="00E111D9">
        <w:rPr>
          <w:rFonts w:ascii="Times New Roman" w:hAnsi="Times New Roman"/>
          <w:color w:val="191919"/>
          <w:sz w:val="24"/>
          <w:szCs w:val="24"/>
        </w:rPr>
        <w:t xml:space="preserve"> </w:t>
      </w:r>
      <w:r>
        <w:rPr>
          <w:rFonts w:ascii="Times New Roman" w:hAnsi="Times New Roman"/>
          <w:color w:val="191919"/>
          <w:sz w:val="24"/>
          <w:szCs w:val="24"/>
        </w:rPr>
        <w:t xml:space="preserve">Морфологический разбор категории состояния. </w:t>
      </w:r>
    </w:p>
    <w:p w:rsidR="00591D2D" w:rsidRDefault="00591D2D" w:rsidP="0026212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D03086" w:rsidRDefault="00D03086" w:rsidP="0026212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6F6592" w:rsidRPr="00EA472C" w:rsidRDefault="000A130C" w:rsidP="00EA472C">
      <w:pPr>
        <w:pStyle w:val="a6"/>
        <w:numPr>
          <w:ilvl w:val="0"/>
          <w:numId w:val="22"/>
        </w:numPr>
        <w:spacing w:after="0"/>
        <w:jc w:val="center"/>
        <w:rPr>
          <w:rFonts w:ascii="Times New Roman" w:hAnsi="Times New Roman"/>
          <w:b/>
          <w:color w:val="191919"/>
          <w:sz w:val="24"/>
          <w:szCs w:val="24"/>
        </w:rPr>
      </w:pPr>
      <w:r w:rsidRPr="00EA472C">
        <w:rPr>
          <w:rFonts w:ascii="Times New Roman" w:hAnsi="Times New Roman"/>
          <w:b/>
          <w:color w:val="191919"/>
          <w:sz w:val="24"/>
          <w:szCs w:val="24"/>
        </w:rPr>
        <w:t>Учебно-научная речь</w:t>
      </w:r>
      <w:r w:rsidR="00E64744" w:rsidRPr="00EA472C">
        <w:rPr>
          <w:rFonts w:ascii="Times New Roman" w:hAnsi="Times New Roman"/>
          <w:b/>
          <w:color w:val="191919"/>
          <w:sz w:val="24"/>
          <w:szCs w:val="24"/>
        </w:rPr>
        <w:t xml:space="preserve"> (</w:t>
      </w:r>
      <w:r w:rsidR="00C72754" w:rsidRPr="00EA472C">
        <w:rPr>
          <w:rFonts w:ascii="Times New Roman" w:hAnsi="Times New Roman"/>
          <w:b/>
          <w:color w:val="191919"/>
          <w:sz w:val="24"/>
          <w:szCs w:val="24"/>
        </w:rPr>
        <w:t>3ч.</w:t>
      </w:r>
      <w:r w:rsidR="00E64744" w:rsidRPr="00EA472C">
        <w:rPr>
          <w:rFonts w:ascii="Times New Roman" w:hAnsi="Times New Roman"/>
          <w:b/>
          <w:color w:val="191919"/>
          <w:sz w:val="24"/>
          <w:szCs w:val="24"/>
        </w:rPr>
        <w:t>)</w:t>
      </w:r>
    </w:p>
    <w:p w:rsidR="006F6592" w:rsidRDefault="006F6592" w:rsidP="0026212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>Основные жанры научного стиля и устной научно</w:t>
      </w:r>
      <w:r w:rsidR="00C91C5D">
        <w:rPr>
          <w:rFonts w:ascii="Times New Roman" w:hAnsi="Times New Roman"/>
          <w:color w:val="191919"/>
          <w:sz w:val="24"/>
          <w:szCs w:val="24"/>
        </w:rPr>
        <w:t>й речи (отзыв, учебный доклад). Публицистический стиль и устная речь</w:t>
      </w:r>
      <w:r>
        <w:rPr>
          <w:rFonts w:ascii="Times New Roman" w:hAnsi="Times New Roman"/>
          <w:color w:val="191919"/>
          <w:sz w:val="24"/>
          <w:szCs w:val="24"/>
        </w:rPr>
        <w:t xml:space="preserve"> (выступление, обсуждение, статья, интервью).</w:t>
      </w:r>
    </w:p>
    <w:p w:rsidR="006F6592" w:rsidRDefault="00EA472C" w:rsidP="00EA472C">
      <w:pPr>
        <w:tabs>
          <w:tab w:val="left" w:pos="3525"/>
          <w:tab w:val="center" w:pos="5102"/>
        </w:tabs>
        <w:spacing w:after="0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b/>
          <w:color w:val="191919"/>
          <w:sz w:val="24"/>
          <w:szCs w:val="24"/>
        </w:rPr>
        <w:tab/>
        <w:t xml:space="preserve">8. </w:t>
      </w:r>
      <w:r>
        <w:rPr>
          <w:rFonts w:ascii="Times New Roman" w:hAnsi="Times New Roman"/>
          <w:b/>
          <w:color w:val="191919"/>
          <w:sz w:val="24"/>
          <w:szCs w:val="24"/>
        </w:rPr>
        <w:tab/>
      </w:r>
      <w:r w:rsidR="006F6592">
        <w:rPr>
          <w:rFonts w:ascii="Times New Roman" w:hAnsi="Times New Roman"/>
          <w:b/>
          <w:color w:val="191919"/>
          <w:sz w:val="24"/>
          <w:szCs w:val="24"/>
        </w:rPr>
        <w:t>Категория состояния</w:t>
      </w:r>
      <w:r w:rsidR="00E64744">
        <w:rPr>
          <w:rFonts w:ascii="Times New Roman" w:hAnsi="Times New Roman"/>
          <w:b/>
          <w:color w:val="191919"/>
          <w:sz w:val="24"/>
          <w:szCs w:val="24"/>
        </w:rPr>
        <w:t xml:space="preserve"> (</w:t>
      </w:r>
      <w:r w:rsidR="00C72754">
        <w:rPr>
          <w:rFonts w:ascii="Times New Roman" w:hAnsi="Times New Roman"/>
          <w:b/>
          <w:color w:val="191919"/>
          <w:sz w:val="24"/>
          <w:szCs w:val="24"/>
        </w:rPr>
        <w:t>7ч.</w:t>
      </w:r>
      <w:r w:rsidR="00E64744">
        <w:rPr>
          <w:rFonts w:ascii="Times New Roman" w:hAnsi="Times New Roman"/>
          <w:b/>
          <w:color w:val="191919"/>
          <w:sz w:val="24"/>
          <w:szCs w:val="24"/>
        </w:rPr>
        <w:t>)</w:t>
      </w:r>
    </w:p>
    <w:p w:rsidR="006F6592" w:rsidRDefault="006F6592" w:rsidP="0026212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>Категория состояния как лексико-грамматический разряд слова.</w:t>
      </w:r>
      <w:r w:rsidR="00E111D9" w:rsidRPr="00E111D9">
        <w:rPr>
          <w:rFonts w:ascii="Times New Roman" w:hAnsi="Times New Roman"/>
          <w:color w:val="191919"/>
          <w:sz w:val="24"/>
          <w:szCs w:val="24"/>
        </w:rPr>
        <w:t xml:space="preserve"> </w:t>
      </w:r>
      <w:r w:rsidR="00E111D9">
        <w:rPr>
          <w:rFonts w:ascii="Times New Roman" w:hAnsi="Times New Roman"/>
          <w:color w:val="191919"/>
          <w:sz w:val="24"/>
          <w:szCs w:val="24"/>
        </w:rPr>
        <w:t xml:space="preserve">Морфологический разбор категории состояния. </w:t>
      </w:r>
    </w:p>
    <w:p w:rsidR="00E111D9" w:rsidRDefault="00EA472C" w:rsidP="000A130C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b/>
          <w:color w:val="191919"/>
          <w:sz w:val="24"/>
          <w:szCs w:val="24"/>
        </w:rPr>
        <w:t xml:space="preserve">9. </w:t>
      </w:r>
      <w:r w:rsidR="00D03086">
        <w:rPr>
          <w:rFonts w:ascii="Times New Roman" w:hAnsi="Times New Roman"/>
          <w:b/>
          <w:color w:val="191919"/>
          <w:sz w:val="24"/>
          <w:szCs w:val="24"/>
        </w:rPr>
        <w:t xml:space="preserve"> </w:t>
      </w:r>
      <w:r w:rsidR="009A443F">
        <w:rPr>
          <w:rFonts w:ascii="Times New Roman" w:hAnsi="Times New Roman"/>
          <w:b/>
          <w:color w:val="191919"/>
          <w:sz w:val="24"/>
          <w:szCs w:val="24"/>
        </w:rPr>
        <w:t>Предлог</w:t>
      </w:r>
      <w:r w:rsidR="00E64744">
        <w:rPr>
          <w:rFonts w:ascii="Times New Roman" w:hAnsi="Times New Roman"/>
          <w:b/>
          <w:color w:val="191919"/>
          <w:sz w:val="24"/>
          <w:szCs w:val="24"/>
        </w:rPr>
        <w:t xml:space="preserve"> (10ч.)</w:t>
      </w:r>
    </w:p>
    <w:p w:rsidR="00E111D9" w:rsidRDefault="00E111D9" w:rsidP="0026212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 xml:space="preserve">Самостоятельные (знаменательные) и служебные части речи. Предлог как лексико-грамматический разряд слова. Употребление предлогов. Непроизводные и производные предлоги. Простые и составные предлоги. Морфологический разбор предлога. Слитное и раздельное написание производных предлогов. </w:t>
      </w:r>
    </w:p>
    <w:p w:rsidR="00E111D9" w:rsidRDefault="00EA472C" w:rsidP="000A130C">
      <w:pPr>
        <w:spacing w:after="0"/>
        <w:jc w:val="center"/>
        <w:rPr>
          <w:rFonts w:ascii="Times New Roman" w:hAnsi="Times New Roman"/>
          <w:b/>
          <w:color w:val="191919"/>
          <w:sz w:val="24"/>
          <w:szCs w:val="24"/>
        </w:rPr>
      </w:pPr>
      <w:r>
        <w:rPr>
          <w:rFonts w:ascii="Times New Roman" w:hAnsi="Times New Roman"/>
          <w:b/>
          <w:color w:val="191919"/>
          <w:sz w:val="24"/>
          <w:szCs w:val="24"/>
        </w:rPr>
        <w:t xml:space="preserve">10. </w:t>
      </w:r>
      <w:r w:rsidR="000A130C">
        <w:rPr>
          <w:rFonts w:ascii="Times New Roman" w:hAnsi="Times New Roman"/>
          <w:b/>
          <w:color w:val="191919"/>
          <w:sz w:val="24"/>
          <w:szCs w:val="24"/>
        </w:rPr>
        <w:t>Союз</w:t>
      </w:r>
      <w:r w:rsidR="00E64744">
        <w:rPr>
          <w:rFonts w:ascii="Times New Roman" w:hAnsi="Times New Roman"/>
          <w:b/>
          <w:color w:val="191919"/>
          <w:sz w:val="24"/>
          <w:szCs w:val="24"/>
        </w:rPr>
        <w:t xml:space="preserve"> (11ч.)</w:t>
      </w:r>
    </w:p>
    <w:p w:rsidR="00E111D9" w:rsidRDefault="00D0533A" w:rsidP="0026212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 xml:space="preserve">Союз как лексико-грамматический разряд слова. Простые и составные союзы. Союзы сочинительные и подчинительные. Запятая между простыми предложениями в союзном сложном предложении. Сочинительные союзы. Подчинительные союзы. Морфологический разбор союза. Слитное написание союзов </w:t>
      </w:r>
      <w:r>
        <w:rPr>
          <w:rFonts w:ascii="Times New Roman" w:hAnsi="Times New Roman"/>
          <w:i/>
          <w:color w:val="191919"/>
          <w:sz w:val="24"/>
          <w:szCs w:val="24"/>
        </w:rPr>
        <w:t>также, тоже, чтобы.</w:t>
      </w:r>
      <w:r>
        <w:rPr>
          <w:rFonts w:ascii="Times New Roman" w:hAnsi="Times New Roman"/>
          <w:color w:val="191919"/>
          <w:sz w:val="24"/>
          <w:szCs w:val="24"/>
        </w:rPr>
        <w:t xml:space="preserve"> </w:t>
      </w:r>
    </w:p>
    <w:p w:rsidR="00D0533A" w:rsidRDefault="00EA472C" w:rsidP="000A130C">
      <w:pPr>
        <w:spacing w:after="0"/>
        <w:jc w:val="center"/>
        <w:rPr>
          <w:rFonts w:ascii="Times New Roman" w:hAnsi="Times New Roman"/>
          <w:b/>
          <w:color w:val="191919"/>
          <w:sz w:val="24"/>
          <w:szCs w:val="24"/>
        </w:rPr>
      </w:pPr>
      <w:r>
        <w:rPr>
          <w:rFonts w:ascii="Times New Roman" w:hAnsi="Times New Roman"/>
          <w:b/>
          <w:color w:val="191919"/>
          <w:sz w:val="24"/>
          <w:szCs w:val="24"/>
        </w:rPr>
        <w:t xml:space="preserve">11. </w:t>
      </w:r>
      <w:r w:rsidR="000A130C">
        <w:rPr>
          <w:rFonts w:ascii="Times New Roman" w:hAnsi="Times New Roman"/>
          <w:b/>
          <w:color w:val="191919"/>
          <w:sz w:val="24"/>
          <w:szCs w:val="24"/>
        </w:rPr>
        <w:t>Частица</w:t>
      </w:r>
      <w:r w:rsidR="00E64744">
        <w:rPr>
          <w:rFonts w:ascii="Times New Roman" w:hAnsi="Times New Roman"/>
          <w:b/>
          <w:color w:val="191919"/>
          <w:sz w:val="24"/>
          <w:szCs w:val="24"/>
        </w:rPr>
        <w:t xml:space="preserve"> (13ч.)</w:t>
      </w:r>
    </w:p>
    <w:p w:rsidR="00D0533A" w:rsidRDefault="00D0533A" w:rsidP="0026212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>Частица как лексико-грамматический разряд слова.</w:t>
      </w:r>
      <w:r w:rsidR="000A130C">
        <w:rPr>
          <w:rFonts w:ascii="Times New Roman" w:hAnsi="Times New Roman"/>
          <w:color w:val="191919"/>
          <w:sz w:val="24"/>
          <w:szCs w:val="24"/>
        </w:rPr>
        <w:t xml:space="preserve"> </w:t>
      </w:r>
      <w:r>
        <w:rPr>
          <w:rFonts w:ascii="Times New Roman" w:hAnsi="Times New Roman"/>
          <w:color w:val="191919"/>
          <w:sz w:val="24"/>
          <w:szCs w:val="24"/>
        </w:rPr>
        <w:t xml:space="preserve">Разряды частиц. </w:t>
      </w:r>
      <w:r w:rsidR="000A130C">
        <w:rPr>
          <w:rFonts w:ascii="Times New Roman" w:hAnsi="Times New Roman"/>
          <w:color w:val="191919"/>
          <w:sz w:val="24"/>
          <w:szCs w:val="24"/>
        </w:rPr>
        <w:t xml:space="preserve">Формообразующие частицы. Смыслоразличительные частицы. Раздельное и дефисное написание частиц.  Морфологический разбор частицы. Отрицательные частицы </w:t>
      </w:r>
      <w:r w:rsidR="000A130C">
        <w:rPr>
          <w:rFonts w:ascii="Times New Roman" w:hAnsi="Times New Roman"/>
          <w:i/>
          <w:color w:val="191919"/>
          <w:sz w:val="24"/>
          <w:szCs w:val="24"/>
        </w:rPr>
        <w:t xml:space="preserve">не </w:t>
      </w:r>
      <w:r w:rsidR="000A130C">
        <w:rPr>
          <w:rFonts w:ascii="Times New Roman" w:hAnsi="Times New Roman"/>
          <w:color w:val="191919"/>
          <w:sz w:val="24"/>
          <w:szCs w:val="24"/>
        </w:rPr>
        <w:t xml:space="preserve">и </w:t>
      </w:r>
      <w:r w:rsidR="000A130C">
        <w:rPr>
          <w:rFonts w:ascii="Times New Roman" w:hAnsi="Times New Roman"/>
          <w:i/>
          <w:color w:val="191919"/>
          <w:sz w:val="24"/>
          <w:szCs w:val="24"/>
        </w:rPr>
        <w:t>ни</w:t>
      </w:r>
      <w:r w:rsidR="000A130C">
        <w:rPr>
          <w:rFonts w:ascii="Times New Roman" w:hAnsi="Times New Roman"/>
          <w:color w:val="191919"/>
          <w:sz w:val="24"/>
          <w:szCs w:val="24"/>
        </w:rPr>
        <w:t xml:space="preserve">. Различение частицы </w:t>
      </w:r>
      <w:r w:rsidR="000A130C">
        <w:rPr>
          <w:rFonts w:ascii="Times New Roman" w:hAnsi="Times New Roman"/>
          <w:i/>
          <w:color w:val="191919"/>
          <w:sz w:val="24"/>
          <w:szCs w:val="24"/>
        </w:rPr>
        <w:t xml:space="preserve">не </w:t>
      </w:r>
      <w:r w:rsidR="000A130C">
        <w:rPr>
          <w:rFonts w:ascii="Times New Roman" w:hAnsi="Times New Roman"/>
          <w:color w:val="191919"/>
          <w:sz w:val="24"/>
          <w:szCs w:val="24"/>
        </w:rPr>
        <w:t xml:space="preserve">и приставки </w:t>
      </w:r>
      <w:r w:rsidR="000A130C">
        <w:rPr>
          <w:rFonts w:ascii="Times New Roman" w:hAnsi="Times New Roman"/>
          <w:i/>
          <w:color w:val="191919"/>
          <w:sz w:val="24"/>
          <w:szCs w:val="24"/>
        </w:rPr>
        <w:t>не-</w:t>
      </w:r>
      <w:r w:rsidR="000A130C">
        <w:rPr>
          <w:rFonts w:ascii="Times New Roman" w:hAnsi="Times New Roman"/>
          <w:color w:val="191919"/>
          <w:sz w:val="24"/>
          <w:szCs w:val="24"/>
        </w:rPr>
        <w:t xml:space="preserve">. Частица </w:t>
      </w:r>
      <w:r w:rsidR="000A130C">
        <w:rPr>
          <w:rFonts w:ascii="Times New Roman" w:hAnsi="Times New Roman"/>
          <w:i/>
          <w:color w:val="191919"/>
          <w:sz w:val="24"/>
          <w:szCs w:val="24"/>
        </w:rPr>
        <w:t>ни</w:t>
      </w:r>
      <w:r w:rsidR="000A130C">
        <w:rPr>
          <w:rFonts w:ascii="Times New Roman" w:hAnsi="Times New Roman"/>
          <w:color w:val="191919"/>
          <w:sz w:val="24"/>
          <w:szCs w:val="24"/>
        </w:rPr>
        <w:t xml:space="preserve">, приставка </w:t>
      </w:r>
      <w:r w:rsidR="000A130C">
        <w:rPr>
          <w:rFonts w:ascii="Times New Roman" w:hAnsi="Times New Roman"/>
          <w:i/>
          <w:color w:val="191919"/>
          <w:sz w:val="24"/>
          <w:szCs w:val="24"/>
        </w:rPr>
        <w:t>ни-</w:t>
      </w:r>
      <w:r w:rsidR="000A130C">
        <w:rPr>
          <w:rFonts w:ascii="Times New Roman" w:hAnsi="Times New Roman"/>
          <w:color w:val="191919"/>
          <w:sz w:val="24"/>
          <w:szCs w:val="24"/>
        </w:rPr>
        <w:t xml:space="preserve">, союз </w:t>
      </w:r>
      <w:r w:rsidR="000A130C">
        <w:rPr>
          <w:rFonts w:ascii="Times New Roman" w:hAnsi="Times New Roman"/>
          <w:i/>
          <w:color w:val="191919"/>
          <w:sz w:val="24"/>
          <w:szCs w:val="24"/>
        </w:rPr>
        <w:t xml:space="preserve">ни… </w:t>
      </w:r>
      <w:proofErr w:type="gramStart"/>
      <w:r w:rsidR="000A130C">
        <w:rPr>
          <w:rFonts w:ascii="Times New Roman" w:hAnsi="Times New Roman"/>
          <w:i/>
          <w:color w:val="191919"/>
          <w:sz w:val="24"/>
          <w:szCs w:val="24"/>
        </w:rPr>
        <w:t>ни</w:t>
      </w:r>
      <w:proofErr w:type="gramEnd"/>
      <w:r w:rsidR="000A130C">
        <w:rPr>
          <w:rFonts w:ascii="Times New Roman" w:hAnsi="Times New Roman"/>
          <w:i/>
          <w:color w:val="191919"/>
          <w:sz w:val="24"/>
          <w:szCs w:val="24"/>
        </w:rPr>
        <w:t>.</w:t>
      </w:r>
    </w:p>
    <w:p w:rsidR="000A130C" w:rsidRDefault="00EA472C" w:rsidP="000A130C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b/>
          <w:color w:val="191919"/>
          <w:sz w:val="24"/>
          <w:szCs w:val="24"/>
        </w:rPr>
        <w:t xml:space="preserve">12. </w:t>
      </w:r>
      <w:r w:rsidR="000A130C">
        <w:rPr>
          <w:rFonts w:ascii="Times New Roman" w:hAnsi="Times New Roman"/>
          <w:b/>
          <w:color w:val="191919"/>
          <w:sz w:val="24"/>
          <w:szCs w:val="24"/>
        </w:rPr>
        <w:t>Междометия и  звукоподражательные слова</w:t>
      </w:r>
      <w:r w:rsidR="00E64744">
        <w:rPr>
          <w:rFonts w:ascii="Times New Roman" w:hAnsi="Times New Roman"/>
          <w:b/>
          <w:color w:val="191919"/>
          <w:sz w:val="24"/>
          <w:szCs w:val="24"/>
        </w:rPr>
        <w:t xml:space="preserve"> (5ч.)</w:t>
      </w:r>
    </w:p>
    <w:p w:rsidR="000A130C" w:rsidRDefault="000A130C" w:rsidP="0026212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 xml:space="preserve">Междометие как лексико-грамматический разряд слова. Дефис в междометиях. Знаки препинания при междометиях. </w:t>
      </w:r>
    </w:p>
    <w:p w:rsidR="000A130C" w:rsidRDefault="00EA472C" w:rsidP="000A130C">
      <w:pPr>
        <w:spacing w:after="0"/>
        <w:jc w:val="center"/>
        <w:rPr>
          <w:rFonts w:ascii="Times New Roman" w:hAnsi="Times New Roman"/>
          <w:b/>
          <w:color w:val="191919"/>
          <w:sz w:val="24"/>
          <w:szCs w:val="24"/>
        </w:rPr>
      </w:pPr>
      <w:r>
        <w:rPr>
          <w:rFonts w:ascii="Times New Roman" w:hAnsi="Times New Roman"/>
          <w:b/>
          <w:color w:val="191919"/>
          <w:sz w:val="24"/>
          <w:szCs w:val="24"/>
        </w:rPr>
        <w:t xml:space="preserve">13. </w:t>
      </w:r>
      <w:r w:rsidR="000A130C" w:rsidRPr="005F7946">
        <w:rPr>
          <w:rFonts w:ascii="Times New Roman" w:hAnsi="Times New Roman"/>
          <w:b/>
          <w:color w:val="191919"/>
          <w:sz w:val="24"/>
          <w:szCs w:val="24"/>
        </w:rPr>
        <w:t>По</w:t>
      </w:r>
      <w:r w:rsidR="000A130C">
        <w:rPr>
          <w:rFonts w:ascii="Times New Roman" w:hAnsi="Times New Roman"/>
          <w:b/>
          <w:color w:val="191919"/>
          <w:sz w:val="24"/>
          <w:szCs w:val="24"/>
        </w:rPr>
        <w:t xml:space="preserve">вторение и систематизация </w:t>
      </w:r>
      <w:proofErr w:type="gramStart"/>
      <w:r w:rsidR="000A130C">
        <w:rPr>
          <w:rFonts w:ascii="Times New Roman" w:hAnsi="Times New Roman"/>
          <w:b/>
          <w:color w:val="191919"/>
          <w:sz w:val="24"/>
          <w:szCs w:val="24"/>
        </w:rPr>
        <w:t>изученного</w:t>
      </w:r>
      <w:proofErr w:type="gramEnd"/>
      <w:r w:rsidR="000A130C">
        <w:rPr>
          <w:rFonts w:ascii="Times New Roman" w:hAnsi="Times New Roman"/>
          <w:b/>
          <w:color w:val="191919"/>
          <w:sz w:val="24"/>
          <w:szCs w:val="24"/>
        </w:rPr>
        <w:t xml:space="preserve"> в </w:t>
      </w:r>
      <w:r w:rsidR="000A130C">
        <w:rPr>
          <w:rFonts w:ascii="Times New Roman" w:hAnsi="Times New Roman"/>
          <w:b/>
          <w:color w:val="191919"/>
          <w:sz w:val="24"/>
          <w:szCs w:val="24"/>
          <w:lang w:val="en-US"/>
        </w:rPr>
        <w:t>V</w:t>
      </w:r>
      <w:r w:rsidR="000A130C" w:rsidRPr="000A130C">
        <w:rPr>
          <w:rFonts w:ascii="Times New Roman" w:hAnsi="Times New Roman"/>
          <w:b/>
          <w:color w:val="191919"/>
          <w:sz w:val="24"/>
          <w:szCs w:val="24"/>
        </w:rPr>
        <w:t>-</w:t>
      </w:r>
      <w:r w:rsidR="000A130C">
        <w:rPr>
          <w:rFonts w:ascii="Times New Roman" w:hAnsi="Times New Roman"/>
          <w:b/>
          <w:color w:val="191919"/>
          <w:sz w:val="24"/>
          <w:szCs w:val="24"/>
        </w:rPr>
        <w:t>VI</w:t>
      </w:r>
      <w:r w:rsidR="000A130C">
        <w:rPr>
          <w:rFonts w:ascii="Times New Roman" w:hAnsi="Times New Roman"/>
          <w:b/>
          <w:color w:val="191919"/>
          <w:sz w:val="24"/>
          <w:szCs w:val="24"/>
          <w:lang w:val="en-US"/>
        </w:rPr>
        <w:t>I</w:t>
      </w:r>
      <w:r w:rsidR="000A130C">
        <w:rPr>
          <w:rFonts w:ascii="Times New Roman" w:hAnsi="Times New Roman"/>
          <w:b/>
          <w:color w:val="191919"/>
          <w:sz w:val="24"/>
          <w:szCs w:val="24"/>
        </w:rPr>
        <w:t xml:space="preserve"> классах</w:t>
      </w:r>
      <w:r w:rsidR="00E64744">
        <w:rPr>
          <w:rFonts w:ascii="Times New Roman" w:hAnsi="Times New Roman"/>
          <w:b/>
          <w:color w:val="191919"/>
          <w:sz w:val="24"/>
          <w:szCs w:val="24"/>
        </w:rPr>
        <w:t xml:space="preserve"> (26ч.)</w:t>
      </w:r>
    </w:p>
    <w:p w:rsidR="005031A0" w:rsidRDefault="005031A0" w:rsidP="000A130C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400095">
        <w:rPr>
          <w:rFonts w:ascii="Times New Roman" w:hAnsi="Times New Roman"/>
          <w:b/>
          <w:color w:val="191919"/>
          <w:sz w:val="24"/>
          <w:szCs w:val="24"/>
        </w:rPr>
        <w:t>Основные р</w:t>
      </w:r>
      <w:r w:rsidR="000A130C" w:rsidRPr="00400095">
        <w:rPr>
          <w:rFonts w:ascii="Times New Roman" w:hAnsi="Times New Roman"/>
          <w:b/>
          <w:color w:val="191919"/>
          <w:sz w:val="24"/>
          <w:szCs w:val="24"/>
        </w:rPr>
        <w:t>азделы науки о русском языке.</w:t>
      </w:r>
      <w:r w:rsidR="000A130C">
        <w:rPr>
          <w:rFonts w:ascii="Times New Roman" w:hAnsi="Times New Roman"/>
          <w:color w:val="191919"/>
          <w:sz w:val="24"/>
          <w:szCs w:val="24"/>
        </w:rPr>
        <w:t xml:space="preserve"> </w:t>
      </w:r>
      <w:r w:rsidRPr="005031A0">
        <w:rPr>
          <w:rFonts w:ascii="Times New Roman" w:hAnsi="Times New Roman"/>
          <w:color w:val="191919"/>
          <w:sz w:val="24"/>
          <w:szCs w:val="24"/>
        </w:rPr>
        <w:t>Роль языка в жизни человека и общества.</w:t>
      </w:r>
      <w:r w:rsidRPr="005031A0">
        <w:rPr>
          <w:rFonts w:ascii="Times New Roman" w:hAnsi="Times New Roman"/>
          <w:b/>
          <w:color w:val="191919"/>
          <w:sz w:val="24"/>
          <w:szCs w:val="24"/>
        </w:rPr>
        <w:t xml:space="preserve"> </w:t>
      </w:r>
      <w:r w:rsidRPr="005031A0">
        <w:rPr>
          <w:rFonts w:ascii="Times New Roman" w:hAnsi="Times New Roman"/>
          <w:color w:val="191919"/>
          <w:sz w:val="24"/>
          <w:szCs w:val="24"/>
        </w:rPr>
        <w:t xml:space="preserve">Русский язык как один из индоевропейских  языков. Русский язык в кругу других славянских языков. Историческое развитие русского языка. </w:t>
      </w:r>
    </w:p>
    <w:p w:rsidR="005031A0" w:rsidRPr="0069610B" w:rsidRDefault="000A130C" w:rsidP="000A130C">
      <w:pPr>
        <w:spacing w:after="0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400095">
        <w:rPr>
          <w:rFonts w:ascii="Times New Roman" w:hAnsi="Times New Roman"/>
          <w:b/>
          <w:color w:val="191919"/>
          <w:sz w:val="24"/>
          <w:szCs w:val="24"/>
        </w:rPr>
        <w:t>Текст и стили речи.</w:t>
      </w:r>
      <w:r>
        <w:rPr>
          <w:rFonts w:ascii="Times New Roman" w:hAnsi="Times New Roman"/>
          <w:color w:val="191919"/>
          <w:sz w:val="24"/>
          <w:szCs w:val="24"/>
        </w:rPr>
        <w:t xml:space="preserve"> </w:t>
      </w:r>
      <w:r w:rsidR="005031A0" w:rsidRPr="005031A0">
        <w:rPr>
          <w:rFonts w:ascii="Times New Roman" w:hAnsi="Times New Roman"/>
          <w:color w:val="000000"/>
          <w:sz w:val="24"/>
          <w:szCs w:val="24"/>
        </w:rPr>
        <w:t xml:space="preserve">Речевая деятельность. </w:t>
      </w:r>
      <w:r w:rsidR="0069610B" w:rsidRPr="0069610B">
        <w:rPr>
          <w:rFonts w:ascii="Times New Roman" w:hAnsi="Times New Roman"/>
          <w:color w:val="000000"/>
          <w:sz w:val="24"/>
          <w:szCs w:val="24"/>
        </w:rPr>
        <w:t>Речевой акт и его разновидности (сообщения, побуждения, вопросы, объявления, выражения эмоций, выражение речевого этикета).</w:t>
      </w:r>
      <w:r w:rsidR="0069610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5031A0" w:rsidRPr="005031A0">
        <w:rPr>
          <w:rFonts w:ascii="Times New Roman" w:hAnsi="Times New Roman"/>
          <w:color w:val="000000"/>
          <w:sz w:val="24"/>
          <w:szCs w:val="24"/>
        </w:rPr>
        <w:t>Речевая ситуация и ее компоненты (место, время, тема, цель, условия общения, собеседники).</w:t>
      </w:r>
      <w:r w:rsidR="005031A0" w:rsidRPr="005031A0">
        <w:rPr>
          <w:rFonts w:ascii="Times New Roman" w:hAnsi="Times New Roman"/>
          <w:sz w:val="24"/>
          <w:szCs w:val="24"/>
        </w:rPr>
        <w:t xml:space="preserve"> Виды речи (устная и письменная).</w:t>
      </w:r>
      <w:r w:rsidR="005031A0">
        <w:rPr>
          <w:rFonts w:ascii="Times New Roman" w:hAnsi="Times New Roman"/>
          <w:sz w:val="24"/>
          <w:szCs w:val="24"/>
        </w:rPr>
        <w:t xml:space="preserve"> </w:t>
      </w:r>
      <w:r w:rsidR="005031A0" w:rsidRPr="005031A0">
        <w:rPr>
          <w:rFonts w:ascii="Times New Roman" w:hAnsi="Times New Roman"/>
          <w:sz w:val="24"/>
          <w:szCs w:val="24"/>
        </w:rPr>
        <w:t xml:space="preserve"> </w:t>
      </w:r>
      <w:r w:rsidR="005031A0" w:rsidRPr="005031A0">
        <w:rPr>
          <w:rFonts w:ascii="Times New Roman" w:hAnsi="Times New Roman"/>
          <w:color w:val="191919"/>
          <w:sz w:val="24"/>
          <w:szCs w:val="24"/>
        </w:rPr>
        <w:t>Формы речи (монолог, диалог). Основные особенности разговорной речи. Основные жанры разговорной речи (беседа, спор); публицистического стиля и устной публичной речи (выступление); официально-делового стиля (расписка, заявление).</w:t>
      </w:r>
      <w:r w:rsidR="0069610B" w:rsidRPr="0069610B">
        <w:rPr>
          <w:rFonts w:ascii="Times New Roman" w:hAnsi="Times New Roman"/>
          <w:i/>
          <w:color w:val="191919"/>
          <w:sz w:val="24"/>
          <w:szCs w:val="24"/>
        </w:rPr>
        <w:t xml:space="preserve"> </w:t>
      </w:r>
      <w:r w:rsidR="0069610B" w:rsidRPr="0069610B">
        <w:rPr>
          <w:rFonts w:ascii="Times New Roman" w:hAnsi="Times New Roman"/>
          <w:color w:val="191919"/>
          <w:sz w:val="24"/>
          <w:szCs w:val="24"/>
        </w:rPr>
        <w:t>Текст как продукт речевой деятельности.</w:t>
      </w:r>
      <w:r w:rsidR="0069610B" w:rsidRPr="0069610B">
        <w:rPr>
          <w:rFonts w:ascii="Times New Roman" w:hAnsi="Times New Roman"/>
          <w:sz w:val="24"/>
          <w:szCs w:val="24"/>
        </w:rPr>
        <w:t xml:space="preserve"> Формально-смысловое единство и его коммуникативная направленность текста: тема, идея и основная мысль текста. Главная, второстепенная и избыточная информация. Понятие текста, основные признаки текста (</w:t>
      </w:r>
      <w:proofErr w:type="spellStart"/>
      <w:r w:rsidR="0069610B" w:rsidRPr="0069610B">
        <w:rPr>
          <w:rFonts w:ascii="Times New Roman" w:hAnsi="Times New Roman"/>
          <w:sz w:val="24"/>
          <w:szCs w:val="24"/>
        </w:rPr>
        <w:t>членимость</w:t>
      </w:r>
      <w:proofErr w:type="spellEnd"/>
      <w:r w:rsidR="0069610B" w:rsidRPr="0069610B">
        <w:rPr>
          <w:rFonts w:ascii="Times New Roman" w:hAnsi="Times New Roman"/>
          <w:sz w:val="24"/>
          <w:szCs w:val="24"/>
        </w:rPr>
        <w:t>, смысловая цельность, связность, завершенность).</w:t>
      </w:r>
      <w:r w:rsidR="006961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610B">
        <w:rPr>
          <w:rFonts w:ascii="Times New Roman" w:hAnsi="Times New Roman"/>
          <w:sz w:val="24"/>
          <w:szCs w:val="24"/>
        </w:rPr>
        <w:t>Внутритекстовые</w:t>
      </w:r>
      <w:proofErr w:type="spellEnd"/>
      <w:r w:rsidR="0069610B">
        <w:rPr>
          <w:rFonts w:ascii="Times New Roman" w:hAnsi="Times New Roman"/>
          <w:sz w:val="24"/>
          <w:szCs w:val="24"/>
        </w:rPr>
        <w:t xml:space="preserve"> средства связи</w:t>
      </w:r>
      <w:r w:rsidR="0069610B" w:rsidRPr="0069610B">
        <w:rPr>
          <w:rFonts w:ascii="Times New Roman" w:hAnsi="Times New Roman"/>
          <w:sz w:val="24"/>
          <w:szCs w:val="24"/>
        </w:rPr>
        <w:t>.</w:t>
      </w:r>
      <w:r w:rsidR="0069610B">
        <w:rPr>
          <w:rFonts w:ascii="Times New Roman" w:hAnsi="Times New Roman"/>
          <w:b/>
          <w:color w:val="191919"/>
          <w:sz w:val="24"/>
          <w:szCs w:val="24"/>
        </w:rPr>
        <w:t xml:space="preserve"> </w:t>
      </w:r>
      <w:r>
        <w:rPr>
          <w:rFonts w:ascii="Times New Roman" w:hAnsi="Times New Roman"/>
          <w:color w:val="191919"/>
          <w:sz w:val="24"/>
          <w:szCs w:val="24"/>
        </w:rPr>
        <w:t xml:space="preserve">Учебно-научная речь. </w:t>
      </w:r>
      <w:r w:rsidR="005F6BA0" w:rsidRPr="005F6BA0">
        <w:rPr>
          <w:rFonts w:ascii="Times New Roman" w:hAnsi="Times New Roman"/>
          <w:color w:val="000000"/>
          <w:sz w:val="24"/>
          <w:szCs w:val="24"/>
        </w:rPr>
        <w:t>Функционально-смысловые типы текста (повествование, описание, рассуждение). Тексты смешанного типа.</w:t>
      </w:r>
    </w:p>
    <w:p w:rsidR="005031A0" w:rsidRDefault="005031A0" w:rsidP="000A130C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400095">
        <w:rPr>
          <w:rFonts w:ascii="Times New Roman" w:hAnsi="Times New Roman"/>
          <w:b/>
          <w:color w:val="191919"/>
          <w:sz w:val="24"/>
          <w:szCs w:val="24"/>
        </w:rPr>
        <w:t>Фонетика.</w:t>
      </w:r>
      <w:r w:rsidR="0069610B" w:rsidRPr="0069610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00095" w:rsidRPr="00400095">
        <w:rPr>
          <w:rFonts w:ascii="Times New Roman" w:hAnsi="Times New Roman"/>
          <w:b/>
          <w:color w:val="191919"/>
          <w:sz w:val="24"/>
          <w:szCs w:val="24"/>
        </w:rPr>
        <w:t>Графика.</w:t>
      </w:r>
      <w:r w:rsidR="00400095">
        <w:rPr>
          <w:rFonts w:ascii="Times New Roman" w:hAnsi="Times New Roman"/>
          <w:color w:val="191919"/>
          <w:sz w:val="24"/>
          <w:szCs w:val="24"/>
        </w:rPr>
        <w:t xml:space="preserve"> </w:t>
      </w:r>
      <w:r w:rsidR="0069610B" w:rsidRPr="0069610B">
        <w:rPr>
          <w:rFonts w:ascii="Times New Roman" w:hAnsi="Times New Roman"/>
          <w:sz w:val="24"/>
          <w:szCs w:val="24"/>
        </w:rPr>
        <w:t xml:space="preserve">Изменение звуков в речевом потоке. Фонетическая транскрипция. Слог. Ударение, его </w:t>
      </w:r>
      <w:proofErr w:type="spellStart"/>
      <w:r w:rsidR="0069610B" w:rsidRPr="0069610B">
        <w:rPr>
          <w:rFonts w:ascii="Times New Roman" w:hAnsi="Times New Roman"/>
          <w:sz w:val="24"/>
          <w:szCs w:val="24"/>
        </w:rPr>
        <w:t>разноместность</w:t>
      </w:r>
      <w:proofErr w:type="spellEnd"/>
      <w:r w:rsidR="0069610B" w:rsidRPr="0069610B">
        <w:rPr>
          <w:rFonts w:ascii="Times New Roman" w:hAnsi="Times New Roman"/>
          <w:sz w:val="24"/>
          <w:szCs w:val="24"/>
        </w:rPr>
        <w:t xml:space="preserve">, подвижность при </w:t>
      </w:r>
      <w:proofErr w:type="spellStart"/>
      <w:r w:rsidR="0069610B" w:rsidRPr="0069610B">
        <w:rPr>
          <w:rFonts w:ascii="Times New Roman" w:hAnsi="Times New Roman"/>
          <w:sz w:val="24"/>
          <w:szCs w:val="24"/>
        </w:rPr>
        <w:t>формо</w:t>
      </w:r>
      <w:proofErr w:type="spellEnd"/>
      <w:r w:rsidR="0069610B" w:rsidRPr="0069610B">
        <w:rPr>
          <w:rFonts w:ascii="Times New Roman" w:hAnsi="Times New Roman"/>
          <w:sz w:val="24"/>
          <w:szCs w:val="24"/>
        </w:rPr>
        <w:t xml:space="preserve">- и словообразовании. Смыслоразличительная роль ударения. Соотношение звука и буквы. Состав русского алфавита, названия букв. Способы обозначения </w:t>
      </w:r>
      <w:r w:rsidR="0069610B" w:rsidRPr="0069610B">
        <w:rPr>
          <w:rFonts w:ascii="Times New Roman" w:hAnsi="Times New Roman"/>
          <w:bCs/>
          <w:sz w:val="24"/>
          <w:szCs w:val="24"/>
        </w:rPr>
        <w:t>[</w:t>
      </w:r>
      <w:r w:rsidR="0069610B" w:rsidRPr="0069610B">
        <w:rPr>
          <w:rFonts w:ascii="Times New Roman" w:hAnsi="Times New Roman"/>
          <w:bCs/>
          <w:sz w:val="24"/>
          <w:szCs w:val="24"/>
          <w:lang w:val="en-US"/>
        </w:rPr>
        <w:t>j</w:t>
      </w:r>
      <w:r w:rsidR="0069610B" w:rsidRPr="0069610B">
        <w:rPr>
          <w:rFonts w:ascii="Times New Roman" w:hAnsi="Times New Roman"/>
          <w:bCs/>
          <w:sz w:val="24"/>
          <w:szCs w:val="24"/>
        </w:rPr>
        <w:t>’]</w:t>
      </w:r>
      <w:r w:rsidR="0069610B" w:rsidRPr="0069610B">
        <w:rPr>
          <w:rFonts w:ascii="Times New Roman" w:hAnsi="Times New Roman"/>
          <w:sz w:val="24"/>
          <w:szCs w:val="24"/>
        </w:rPr>
        <w:t xml:space="preserve"> на письме.</w:t>
      </w:r>
      <w:r w:rsidR="0069610B">
        <w:rPr>
          <w:rFonts w:ascii="Times New Roman" w:hAnsi="Times New Roman"/>
          <w:color w:val="191919"/>
          <w:sz w:val="24"/>
          <w:szCs w:val="24"/>
        </w:rPr>
        <w:t xml:space="preserve"> </w:t>
      </w:r>
    </w:p>
    <w:p w:rsidR="005F6BA0" w:rsidRPr="005F6BA0" w:rsidRDefault="005031A0" w:rsidP="005F6BA0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400095">
        <w:rPr>
          <w:rFonts w:ascii="Times New Roman" w:hAnsi="Times New Roman"/>
          <w:b/>
          <w:color w:val="191919"/>
          <w:sz w:val="24"/>
          <w:szCs w:val="24"/>
        </w:rPr>
        <w:t>Лексика и фразеология.</w:t>
      </w:r>
      <w:r>
        <w:rPr>
          <w:rFonts w:ascii="Times New Roman" w:hAnsi="Times New Roman"/>
          <w:color w:val="191919"/>
          <w:sz w:val="24"/>
          <w:szCs w:val="24"/>
        </w:rPr>
        <w:t xml:space="preserve"> </w:t>
      </w:r>
      <w:r w:rsidR="005F6BA0" w:rsidRPr="005F6BA0">
        <w:rPr>
          <w:rFonts w:ascii="Times New Roman" w:hAnsi="Times New Roman"/>
          <w:color w:val="000000"/>
          <w:sz w:val="24"/>
          <w:szCs w:val="24"/>
        </w:rPr>
        <w:t xml:space="preserve">Слово как единица языка. Лексическая сочетаемость. Пословицы, поговорки, афоризмы и крылатые слова. Основные лингвистические словари. Работа со словарной </w:t>
      </w:r>
      <w:r w:rsidR="005F6BA0" w:rsidRPr="005F6BA0">
        <w:rPr>
          <w:rFonts w:ascii="Times New Roman" w:hAnsi="Times New Roman"/>
          <w:color w:val="000000"/>
          <w:sz w:val="24"/>
          <w:szCs w:val="24"/>
        </w:rPr>
        <w:lastRenderedPageBreak/>
        <w:t>статьей.</w:t>
      </w:r>
      <w:r w:rsidR="005F6BA0" w:rsidRPr="005F6BA0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="005F6BA0" w:rsidRPr="005F6BA0">
        <w:rPr>
          <w:rFonts w:ascii="Times New Roman" w:hAnsi="Times New Roman"/>
          <w:color w:val="000000"/>
          <w:sz w:val="24"/>
          <w:szCs w:val="24"/>
        </w:rPr>
        <w:t>Виды лингвистических словарей и их роль в овладении словарным богатством и нормами современного русского литературного языка.</w:t>
      </w:r>
      <w:r w:rsidR="005F6BA0" w:rsidRPr="005F6BA0">
        <w:rPr>
          <w:rFonts w:ascii="Times New Roman" w:hAnsi="Times New Roman"/>
          <w:i/>
          <w:color w:val="191919"/>
          <w:sz w:val="24"/>
          <w:szCs w:val="24"/>
        </w:rPr>
        <w:t xml:space="preserve"> </w:t>
      </w:r>
      <w:r w:rsidR="005F6BA0" w:rsidRPr="005F6BA0">
        <w:rPr>
          <w:rFonts w:ascii="Times New Roman" w:hAnsi="Times New Roman"/>
          <w:color w:val="191919"/>
          <w:sz w:val="24"/>
          <w:szCs w:val="24"/>
        </w:rPr>
        <w:t>Фразеологизмы как средства выразительности речи.</w:t>
      </w:r>
    </w:p>
    <w:p w:rsidR="005F6BA0" w:rsidRPr="005F6BA0" w:rsidRDefault="005F6BA0" w:rsidP="005F6BA0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5F6BA0">
        <w:rPr>
          <w:rFonts w:ascii="Times New Roman" w:hAnsi="Times New Roman"/>
          <w:color w:val="191919"/>
          <w:sz w:val="24"/>
          <w:szCs w:val="24"/>
        </w:rPr>
        <w:t xml:space="preserve">Понятие об этимологии как </w:t>
      </w:r>
      <w:proofErr w:type="gramStart"/>
      <w:r w:rsidRPr="005F6BA0">
        <w:rPr>
          <w:rFonts w:ascii="Times New Roman" w:hAnsi="Times New Roman"/>
          <w:color w:val="191919"/>
          <w:sz w:val="24"/>
          <w:szCs w:val="24"/>
        </w:rPr>
        <w:t>науке</w:t>
      </w:r>
      <w:proofErr w:type="gramEnd"/>
      <w:r w:rsidRPr="005F6BA0">
        <w:rPr>
          <w:rFonts w:ascii="Times New Roman" w:hAnsi="Times New Roman"/>
          <w:color w:val="191919"/>
          <w:sz w:val="24"/>
          <w:szCs w:val="24"/>
        </w:rPr>
        <w:t xml:space="preserve"> о происхождении слов и фразеологизмов. </w:t>
      </w:r>
      <w:r w:rsidRPr="005F6BA0">
        <w:rPr>
          <w:rFonts w:ascii="Times New Roman" w:hAnsi="Times New Roman"/>
          <w:color w:val="191919"/>
          <w:sz w:val="24"/>
          <w:szCs w:val="24"/>
          <w:u w:val="single"/>
        </w:rPr>
        <w:t xml:space="preserve"> </w:t>
      </w:r>
    </w:p>
    <w:p w:rsidR="005031A0" w:rsidRPr="005F6BA0" w:rsidRDefault="005F6BA0" w:rsidP="000A130C">
      <w:pPr>
        <w:spacing w:after="0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5F6BA0">
        <w:rPr>
          <w:rFonts w:ascii="Times New Roman" w:hAnsi="Times New Roman"/>
          <w:color w:val="191919"/>
          <w:sz w:val="24"/>
          <w:szCs w:val="24"/>
        </w:rPr>
        <w:t>Формы функционирования современного русского  языка (литературный язык, понятие о русском литературном языке и его нормах).</w:t>
      </w:r>
    </w:p>
    <w:p w:rsidR="005F6BA0" w:rsidRPr="005F6BA0" w:rsidRDefault="005031A0" w:rsidP="005F6BA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00095">
        <w:rPr>
          <w:rFonts w:ascii="Times New Roman" w:hAnsi="Times New Roman"/>
          <w:b/>
          <w:color w:val="191919"/>
          <w:sz w:val="24"/>
          <w:szCs w:val="24"/>
        </w:rPr>
        <w:t>Морфемика</w:t>
      </w:r>
      <w:proofErr w:type="spellEnd"/>
      <w:r w:rsidRPr="00400095">
        <w:rPr>
          <w:rFonts w:ascii="Times New Roman" w:hAnsi="Times New Roman"/>
          <w:b/>
          <w:color w:val="191919"/>
          <w:sz w:val="24"/>
          <w:szCs w:val="24"/>
        </w:rPr>
        <w:t>. Словообразование.</w:t>
      </w:r>
      <w:r w:rsidR="0069610B" w:rsidRPr="0069610B">
        <w:rPr>
          <w:rFonts w:ascii="Times New Roman" w:hAnsi="Times New Roman"/>
          <w:sz w:val="24"/>
          <w:szCs w:val="24"/>
        </w:rPr>
        <w:t xml:space="preserve"> Состав слова. Нулевая морфема. Словообразующие и формообразующие морфемы.</w:t>
      </w:r>
      <w:r w:rsidR="005F6BA0" w:rsidRPr="005F6BA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5F6BA0" w:rsidRPr="005F6BA0">
        <w:rPr>
          <w:rFonts w:ascii="Times New Roman" w:hAnsi="Times New Roman"/>
          <w:color w:val="000000"/>
          <w:sz w:val="24"/>
          <w:szCs w:val="24"/>
        </w:rPr>
        <w:t>Основные способы образования слов в русском языке (морфологические). Производящая и производная основы. Словообразовательная пара. Словообразовательный анализ слова.</w:t>
      </w:r>
    </w:p>
    <w:p w:rsidR="005031A0" w:rsidRPr="005F6BA0" w:rsidRDefault="005F6BA0" w:rsidP="000A130C">
      <w:pPr>
        <w:spacing w:after="0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5F6BA0">
        <w:rPr>
          <w:rFonts w:ascii="Times New Roman" w:hAnsi="Times New Roman"/>
          <w:color w:val="000000"/>
          <w:sz w:val="24"/>
          <w:szCs w:val="24"/>
        </w:rPr>
        <w:t>Способы образования слов (неморфологические). Обобщение способов образование слов. Словообразовательная цепочка. Словообразовательное гнездо. Понятие об этимологии.</w:t>
      </w:r>
    </w:p>
    <w:p w:rsidR="0069610B" w:rsidRDefault="0069610B" w:rsidP="000A130C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69610B">
        <w:rPr>
          <w:rFonts w:ascii="Times New Roman" w:hAnsi="Times New Roman"/>
          <w:color w:val="191919"/>
          <w:sz w:val="24"/>
          <w:szCs w:val="24"/>
        </w:rPr>
        <w:t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интонирование предложений.</w:t>
      </w:r>
    </w:p>
    <w:p w:rsidR="005031A0" w:rsidRDefault="005031A0" w:rsidP="000A130C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 xml:space="preserve"> </w:t>
      </w:r>
      <w:r w:rsidRPr="00400095">
        <w:rPr>
          <w:rFonts w:ascii="Times New Roman" w:hAnsi="Times New Roman"/>
          <w:b/>
          <w:color w:val="191919"/>
          <w:sz w:val="24"/>
          <w:szCs w:val="24"/>
        </w:rPr>
        <w:t>Морфология.</w:t>
      </w:r>
      <w:r>
        <w:rPr>
          <w:rFonts w:ascii="Times New Roman" w:hAnsi="Times New Roman"/>
          <w:color w:val="191919"/>
          <w:sz w:val="24"/>
          <w:szCs w:val="24"/>
        </w:rPr>
        <w:t xml:space="preserve"> </w:t>
      </w:r>
      <w:r w:rsidR="005F6BA0" w:rsidRPr="005F6BA0">
        <w:rPr>
          <w:rFonts w:ascii="Times New Roman" w:hAnsi="Times New Roman"/>
          <w:color w:val="191919"/>
          <w:sz w:val="24"/>
          <w:szCs w:val="24"/>
        </w:rPr>
        <w:t>Части речи</w:t>
      </w:r>
      <w:r w:rsidR="005F6BA0" w:rsidRPr="005F6BA0">
        <w:rPr>
          <w:rFonts w:ascii="Times New Roman" w:hAnsi="Times New Roman"/>
          <w:color w:val="000000"/>
          <w:sz w:val="24"/>
          <w:szCs w:val="24"/>
        </w:rPr>
        <w:t xml:space="preserve"> как лексико-грамматические разряды слов. Традиционная классификация частей речи.</w:t>
      </w:r>
      <w:r w:rsidR="005F6BA0" w:rsidRPr="005F6BA0">
        <w:rPr>
          <w:rFonts w:ascii="Times New Roman" w:hAnsi="Times New Roman"/>
          <w:i/>
          <w:color w:val="191919"/>
          <w:sz w:val="24"/>
          <w:szCs w:val="24"/>
        </w:rPr>
        <w:t xml:space="preserve"> </w:t>
      </w:r>
      <w:r w:rsidR="005F6BA0" w:rsidRPr="005F6BA0">
        <w:rPr>
          <w:rFonts w:ascii="Times New Roman" w:hAnsi="Times New Roman"/>
          <w:color w:val="191919"/>
          <w:sz w:val="24"/>
          <w:szCs w:val="24"/>
        </w:rPr>
        <w:t>Морфологическ</w:t>
      </w:r>
      <w:r w:rsidR="005F6BA0">
        <w:rPr>
          <w:rFonts w:ascii="Times New Roman" w:hAnsi="Times New Roman"/>
          <w:color w:val="191919"/>
          <w:sz w:val="24"/>
          <w:szCs w:val="24"/>
        </w:rPr>
        <w:t xml:space="preserve">ий анализ </w:t>
      </w:r>
      <w:r w:rsidR="00400095">
        <w:rPr>
          <w:rFonts w:ascii="Times New Roman" w:hAnsi="Times New Roman"/>
          <w:color w:val="191919"/>
          <w:sz w:val="24"/>
          <w:szCs w:val="24"/>
        </w:rPr>
        <w:t>самостоятельных частей речи.</w:t>
      </w:r>
      <w:r w:rsidR="005F6BA0" w:rsidRPr="005F6BA0">
        <w:rPr>
          <w:rFonts w:ascii="Times New Roman" w:hAnsi="Times New Roman"/>
          <w:color w:val="191919"/>
          <w:sz w:val="24"/>
          <w:szCs w:val="24"/>
        </w:rPr>
        <w:t xml:space="preserve"> Основные морфологические нормы русского литературного языка (нормы образ</w:t>
      </w:r>
      <w:r w:rsidR="00400095">
        <w:rPr>
          <w:rFonts w:ascii="Times New Roman" w:hAnsi="Times New Roman"/>
          <w:color w:val="191919"/>
          <w:sz w:val="24"/>
          <w:szCs w:val="24"/>
        </w:rPr>
        <w:t>ования форм частей речи</w:t>
      </w:r>
      <w:r w:rsidR="005F6BA0" w:rsidRPr="005F6BA0">
        <w:rPr>
          <w:rFonts w:ascii="Times New Roman" w:hAnsi="Times New Roman"/>
          <w:color w:val="191919"/>
          <w:sz w:val="24"/>
          <w:szCs w:val="24"/>
        </w:rPr>
        <w:t>).</w:t>
      </w:r>
      <w:r w:rsidR="00400095" w:rsidRPr="00400095">
        <w:rPr>
          <w:rFonts w:ascii="Times New Roman" w:hAnsi="Times New Roman"/>
          <w:i/>
          <w:color w:val="191919"/>
          <w:sz w:val="24"/>
          <w:szCs w:val="24"/>
        </w:rPr>
        <w:t xml:space="preserve"> </w:t>
      </w:r>
      <w:proofErr w:type="spellStart"/>
      <w:r w:rsidR="00400095" w:rsidRPr="00400095">
        <w:rPr>
          <w:rFonts w:ascii="Times New Roman" w:hAnsi="Times New Roman"/>
          <w:color w:val="191919"/>
          <w:sz w:val="24"/>
          <w:szCs w:val="24"/>
        </w:rPr>
        <w:t>Общекатегориальное</w:t>
      </w:r>
      <w:proofErr w:type="spellEnd"/>
      <w:r w:rsidR="00400095" w:rsidRPr="00400095">
        <w:rPr>
          <w:rFonts w:ascii="Times New Roman" w:hAnsi="Times New Roman"/>
          <w:color w:val="191919"/>
          <w:sz w:val="24"/>
          <w:szCs w:val="24"/>
        </w:rPr>
        <w:t xml:space="preserve"> значение, морфологические и синтаксические свойства частей речи</w:t>
      </w:r>
    </w:p>
    <w:p w:rsidR="005031A0" w:rsidRDefault="005031A0" w:rsidP="000A130C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400095">
        <w:rPr>
          <w:rFonts w:ascii="Times New Roman" w:hAnsi="Times New Roman"/>
          <w:b/>
          <w:color w:val="191919"/>
          <w:sz w:val="24"/>
          <w:szCs w:val="24"/>
        </w:rPr>
        <w:t>Орфография.</w:t>
      </w:r>
      <w:r w:rsidR="0069610B" w:rsidRPr="0069610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9610B" w:rsidRPr="0069610B">
        <w:rPr>
          <w:rFonts w:ascii="Times New Roman" w:hAnsi="Times New Roman"/>
          <w:sz w:val="24"/>
          <w:szCs w:val="24"/>
        </w:rPr>
        <w:t>Понятие орфограммы. Правописание гласных и согласных в составе морфем и на стыке морфем. Слитные написания. Прописная и строчная буква. Перенос слов. Интонация, ее функции. Основные элементы интонации.</w:t>
      </w:r>
    </w:p>
    <w:p w:rsidR="00400095" w:rsidRDefault="005031A0" w:rsidP="000A130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 xml:space="preserve"> </w:t>
      </w:r>
      <w:r w:rsidRPr="00400095">
        <w:rPr>
          <w:rFonts w:ascii="Times New Roman" w:hAnsi="Times New Roman"/>
          <w:b/>
          <w:color w:val="191919"/>
          <w:sz w:val="24"/>
          <w:szCs w:val="24"/>
        </w:rPr>
        <w:t>Синтаксис.</w:t>
      </w:r>
      <w:r>
        <w:rPr>
          <w:rFonts w:ascii="Times New Roman" w:hAnsi="Times New Roman"/>
          <w:color w:val="191919"/>
          <w:sz w:val="24"/>
          <w:szCs w:val="24"/>
        </w:rPr>
        <w:t xml:space="preserve"> </w:t>
      </w:r>
      <w:r w:rsidR="0069610B" w:rsidRPr="0069610B">
        <w:rPr>
          <w:rFonts w:ascii="Times New Roman" w:hAnsi="Times New Roman"/>
          <w:color w:val="191919"/>
          <w:sz w:val="24"/>
          <w:szCs w:val="24"/>
        </w:rPr>
        <w:t xml:space="preserve">Грамматическая основа предложения. Структурные типы простых предложений, предложения осложненной и </w:t>
      </w:r>
      <w:proofErr w:type="spellStart"/>
      <w:r w:rsidR="0069610B" w:rsidRPr="0069610B">
        <w:rPr>
          <w:rFonts w:ascii="Times New Roman" w:hAnsi="Times New Roman"/>
          <w:color w:val="191919"/>
          <w:sz w:val="24"/>
          <w:szCs w:val="24"/>
        </w:rPr>
        <w:t>неосложненной</w:t>
      </w:r>
      <w:proofErr w:type="spellEnd"/>
      <w:r w:rsidR="0069610B" w:rsidRPr="0069610B">
        <w:rPr>
          <w:rFonts w:ascii="Times New Roman" w:hAnsi="Times New Roman"/>
          <w:color w:val="191919"/>
          <w:sz w:val="24"/>
          <w:szCs w:val="24"/>
        </w:rPr>
        <w:t xml:space="preserve"> структуры.</w:t>
      </w:r>
      <w:r w:rsidR="0069610B">
        <w:rPr>
          <w:rFonts w:ascii="Times New Roman" w:hAnsi="Times New Roman"/>
          <w:color w:val="191919"/>
          <w:sz w:val="24"/>
          <w:szCs w:val="24"/>
        </w:rPr>
        <w:t xml:space="preserve"> </w:t>
      </w:r>
      <w:r w:rsidR="0069610B" w:rsidRPr="0069610B">
        <w:rPr>
          <w:rFonts w:ascii="Times New Roman" w:hAnsi="Times New Roman"/>
          <w:sz w:val="24"/>
          <w:szCs w:val="24"/>
        </w:rPr>
        <w:t>Основные синтаксические норы современного русского литературного языка (нормы употребления однородных членов в составе простого предложения).</w:t>
      </w:r>
    </w:p>
    <w:p w:rsidR="005031A0" w:rsidRDefault="0069610B" w:rsidP="000A130C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69610B">
        <w:rPr>
          <w:rFonts w:ascii="Times New Roman" w:hAnsi="Times New Roman"/>
          <w:sz w:val="24"/>
          <w:szCs w:val="24"/>
        </w:rPr>
        <w:t xml:space="preserve"> </w:t>
      </w:r>
      <w:r w:rsidRPr="00400095">
        <w:rPr>
          <w:rFonts w:ascii="Times New Roman" w:hAnsi="Times New Roman"/>
          <w:b/>
          <w:sz w:val="24"/>
          <w:szCs w:val="24"/>
        </w:rPr>
        <w:t>Пунктуация.</w:t>
      </w:r>
      <w:r w:rsidRPr="0069610B">
        <w:rPr>
          <w:rFonts w:ascii="Times New Roman" w:hAnsi="Times New Roman"/>
          <w:sz w:val="24"/>
          <w:szCs w:val="24"/>
        </w:rPr>
        <w:t xml:space="preserve"> Знаки препинания и их функции. Одиночные и парные знаки препинания.</w:t>
      </w:r>
    </w:p>
    <w:p w:rsidR="000A130C" w:rsidRPr="000A130C" w:rsidRDefault="00400095" w:rsidP="000A130C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3672F9">
        <w:rPr>
          <w:rFonts w:ascii="Times New Roman" w:hAnsi="Times New Roman"/>
          <w:color w:val="000000"/>
          <w:sz w:val="24"/>
          <w:szCs w:val="24"/>
        </w:rPr>
        <w:t>Обобщение и систематизация знаний, полученных за год. Подведение итогов.</w:t>
      </w:r>
    </w:p>
    <w:p w:rsidR="006C6749" w:rsidRDefault="006C6749" w:rsidP="0097679E">
      <w:pPr>
        <w:spacing w:after="0"/>
        <w:rPr>
          <w:rFonts w:ascii="Times New Roman" w:hAnsi="Times New Roman"/>
          <w:color w:val="191919"/>
          <w:sz w:val="24"/>
          <w:szCs w:val="24"/>
        </w:rPr>
      </w:pPr>
    </w:p>
    <w:p w:rsidR="00400095" w:rsidRDefault="00400095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527911" w:rsidRDefault="00527911" w:rsidP="0097679E">
      <w:pPr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D03086" w:rsidRDefault="00D03086" w:rsidP="00D03086">
      <w:pPr>
        <w:rPr>
          <w:rFonts w:ascii="Times New Roman" w:hAnsi="Times New Roman"/>
          <w:color w:val="191919"/>
          <w:sz w:val="24"/>
          <w:szCs w:val="24"/>
        </w:rPr>
      </w:pPr>
    </w:p>
    <w:p w:rsidR="00A077AD" w:rsidRPr="00EA472C" w:rsidRDefault="00EA472C" w:rsidP="00D03086">
      <w:pPr>
        <w:jc w:val="center"/>
        <w:rPr>
          <w:rFonts w:ascii="Times New Roman" w:hAnsi="Times New Roman"/>
          <w:b/>
          <w:i/>
          <w:color w:val="191919"/>
          <w:sz w:val="24"/>
          <w:szCs w:val="24"/>
        </w:rPr>
      </w:pPr>
      <w:r w:rsidRPr="00EA472C">
        <w:rPr>
          <w:rFonts w:ascii="Times New Roman" w:hAnsi="Times New Roman"/>
          <w:b/>
          <w:color w:val="191919"/>
          <w:sz w:val="24"/>
          <w:szCs w:val="24"/>
        </w:rPr>
        <w:lastRenderedPageBreak/>
        <w:t>КАЛЕНДАРНО-ТЕМАТИЧЕСКОЕ ПЛАНИРОВАНИЕ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6459"/>
        <w:gridCol w:w="1008"/>
        <w:gridCol w:w="932"/>
        <w:gridCol w:w="1487"/>
      </w:tblGrid>
      <w:tr w:rsidR="00A077AD" w:rsidRPr="005F7946" w:rsidTr="00455758">
        <w:trPr>
          <w:trHeight w:val="617"/>
        </w:trPr>
        <w:tc>
          <w:tcPr>
            <w:tcW w:w="710" w:type="dxa"/>
            <w:vMerge w:val="restart"/>
          </w:tcPr>
          <w:p w:rsidR="00A077AD" w:rsidRDefault="00A077AD" w:rsidP="006B28D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6E6F34">
              <w:rPr>
                <w:rFonts w:ascii="Times New Roman" w:hAnsi="Times New Roman"/>
                <w:color w:val="191919"/>
                <w:sz w:val="24"/>
                <w:szCs w:val="24"/>
              </w:rPr>
              <w:t>№</w:t>
            </w:r>
          </w:p>
          <w:p w:rsidR="006B28D3" w:rsidRPr="006E6F34" w:rsidRDefault="006B28D3" w:rsidP="006B28D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191919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59" w:type="dxa"/>
            <w:vMerge w:val="restart"/>
          </w:tcPr>
          <w:p w:rsidR="006B28D3" w:rsidRDefault="006B28D3" w:rsidP="006E6F34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  <w:p w:rsidR="00A077AD" w:rsidRPr="006E6F34" w:rsidRDefault="00EA472C" w:rsidP="006E6F34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</w:tcPr>
          <w:p w:rsidR="00A077AD" w:rsidRPr="006E6F34" w:rsidRDefault="00EA472C" w:rsidP="006574DC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Календарные сроки</w:t>
            </w:r>
          </w:p>
        </w:tc>
        <w:tc>
          <w:tcPr>
            <w:tcW w:w="1487" w:type="dxa"/>
            <w:vMerge w:val="restart"/>
          </w:tcPr>
          <w:p w:rsidR="006B28D3" w:rsidRDefault="00A077AD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6E6F3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  <w:p w:rsidR="00A077AD" w:rsidRPr="006E6F34" w:rsidRDefault="00A077AD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6E6F34">
              <w:rPr>
                <w:rFonts w:ascii="Times New Roman" w:hAnsi="Times New Roman"/>
                <w:color w:val="191919"/>
                <w:sz w:val="24"/>
                <w:szCs w:val="24"/>
              </w:rPr>
              <w:t>Примечание</w:t>
            </w:r>
          </w:p>
        </w:tc>
      </w:tr>
      <w:tr w:rsidR="00A077AD" w:rsidRPr="005F7946" w:rsidTr="00455758">
        <w:trPr>
          <w:trHeight w:val="585"/>
        </w:trPr>
        <w:tc>
          <w:tcPr>
            <w:tcW w:w="710" w:type="dxa"/>
            <w:vMerge/>
          </w:tcPr>
          <w:p w:rsidR="00A077AD" w:rsidRPr="005F7946" w:rsidRDefault="00A077AD" w:rsidP="00894D44">
            <w:pPr>
              <w:spacing w:after="0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6459" w:type="dxa"/>
            <w:vMerge/>
          </w:tcPr>
          <w:p w:rsidR="00A077AD" w:rsidRPr="005F7946" w:rsidRDefault="00A077AD" w:rsidP="00894D44">
            <w:pPr>
              <w:spacing w:after="0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</w:tcPr>
          <w:p w:rsidR="006B28D3" w:rsidRPr="006B28D3" w:rsidRDefault="006B28D3" w:rsidP="006B28D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r w:rsidRPr="006B28D3">
              <w:rPr>
                <w:rFonts w:ascii="Times New Roman" w:hAnsi="Times New Roman"/>
                <w:color w:val="191919"/>
                <w:sz w:val="24"/>
                <w:szCs w:val="24"/>
              </w:rPr>
              <w:t>плани</w:t>
            </w:r>
            <w:proofErr w:type="spellEnd"/>
            <w:r w:rsidRPr="006B28D3">
              <w:rPr>
                <w:rFonts w:ascii="Times New Roman" w:hAnsi="Times New Roman"/>
                <w:color w:val="191919"/>
                <w:sz w:val="24"/>
                <w:szCs w:val="24"/>
              </w:rPr>
              <w:t>-</w:t>
            </w:r>
          </w:p>
          <w:p w:rsidR="00A077AD" w:rsidRPr="006B28D3" w:rsidRDefault="00EA472C" w:rsidP="006B28D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руемые</w:t>
            </w:r>
            <w:proofErr w:type="spellEnd"/>
          </w:p>
        </w:tc>
        <w:tc>
          <w:tcPr>
            <w:tcW w:w="932" w:type="dxa"/>
            <w:tcBorders>
              <w:top w:val="single" w:sz="4" w:space="0" w:color="auto"/>
              <w:right w:val="single" w:sz="4" w:space="0" w:color="auto"/>
            </w:tcBorders>
          </w:tcPr>
          <w:p w:rsidR="006B28D3" w:rsidRPr="006B28D3" w:rsidRDefault="006B28D3" w:rsidP="006B28D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r w:rsidRPr="006B28D3">
              <w:rPr>
                <w:rFonts w:ascii="Times New Roman" w:hAnsi="Times New Roman"/>
                <w:color w:val="191919"/>
                <w:sz w:val="24"/>
                <w:szCs w:val="24"/>
              </w:rPr>
              <w:t>факти</w:t>
            </w:r>
            <w:proofErr w:type="spellEnd"/>
            <w:r w:rsidRPr="006B28D3">
              <w:rPr>
                <w:rFonts w:ascii="Times New Roman" w:hAnsi="Times New Roman"/>
                <w:color w:val="191919"/>
                <w:sz w:val="24"/>
                <w:szCs w:val="24"/>
              </w:rPr>
              <w:t>-</w:t>
            </w:r>
          </w:p>
          <w:p w:rsidR="00A077AD" w:rsidRPr="006B28D3" w:rsidRDefault="00EA472C" w:rsidP="006B28D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191919"/>
                <w:sz w:val="24"/>
                <w:szCs w:val="24"/>
              </w:rPr>
              <w:t>ческие</w:t>
            </w:r>
            <w:proofErr w:type="spellEnd"/>
          </w:p>
        </w:tc>
        <w:tc>
          <w:tcPr>
            <w:tcW w:w="1487" w:type="dxa"/>
            <w:vMerge/>
            <w:tcBorders>
              <w:left w:val="single" w:sz="4" w:space="0" w:color="auto"/>
            </w:tcBorders>
          </w:tcPr>
          <w:p w:rsidR="00A077AD" w:rsidRPr="005F7946" w:rsidRDefault="00A077AD" w:rsidP="00894D44">
            <w:pPr>
              <w:spacing w:after="0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</w:p>
        </w:tc>
      </w:tr>
      <w:tr w:rsidR="008825F7" w:rsidRPr="005F7946" w:rsidTr="00D03086">
        <w:trPr>
          <w:trHeight w:val="591"/>
        </w:trPr>
        <w:tc>
          <w:tcPr>
            <w:tcW w:w="10596" w:type="dxa"/>
            <w:gridSpan w:val="5"/>
          </w:tcPr>
          <w:p w:rsidR="008825F7" w:rsidRPr="00EA472C" w:rsidRDefault="008825F7" w:rsidP="00EA472C">
            <w:pPr>
              <w:pStyle w:val="a6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EA472C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Язык. Речь. Общение</w:t>
            </w:r>
            <w:r w:rsidR="00AF779C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(1 час)</w:t>
            </w:r>
          </w:p>
        </w:tc>
      </w:tr>
      <w:tr w:rsidR="008825F7" w:rsidRPr="005F7946" w:rsidTr="00455758">
        <w:trPr>
          <w:trHeight w:val="591"/>
        </w:trPr>
        <w:tc>
          <w:tcPr>
            <w:tcW w:w="710" w:type="dxa"/>
          </w:tcPr>
          <w:p w:rsidR="008825F7" w:rsidRPr="005F7946" w:rsidRDefault="008825F7" w:rsidP="008825F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1.</w:t>
            </w:r>
          </w:p>
        </w:tc>
        <w:tc>
          <w:tcPr>
            <w:tcW w:w="6459" w:type="dxa"/>
          </w:tcPr>
          <w:p w:rsidR="008825F7" w:rsidRDefault="008825F7" w:rsidP="008825F7">
            <w:pPr>
              <w:spacing w:after="0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как развивающееся явление.</w:t>
            </w: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244CD5" w:rsidRDefault="006851C0" w:rsidP="00244CD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02.09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8825F7" w:rsidRPr="005F7946" w:rsidRDefault="008825F7" w:rsidP="00B652B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8825F7" w:rsidRPr="005F7946" w:rsidRDefault="008825F7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8A0515" w:rsidRPr="005F7946" w:rsidTr="00D03086">
        <w:trPr>
          <w:trHeight w:val="465"/>
        </w:trPr>
        <w:tc>
          <w:tcPr>
            <w:tcW w:w="10596" w:type="dxa"/>
            <w:gridSpan w:val="5"/>
            <w:tcBorders>
              <w:bottom w:val="single" w:sz="4" w:space="0" w:color="auto"/>
            </w:tcBorders>
          </w:tcPr>
          <w:p w:rsidR="008A0515" w:rsidRPr="00EA472C" w:rsidRDefault="008825F7" w:rsidP="00EA472C">
            <w:pPr>
              <w:pStyle w:val="a6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EA47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Повторение изученного в </w:t>
            </w:r>
            <w:r w:rsidRPr="00EA472C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 w:rsidRPr="00EA47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EA472C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VI</w:t>
            </w:r>
            <w:r w:rsidRPr="00EA47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классах</w:t>
            </w:r>
            <w:r w:rsidR="00AF77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(3 часа)</w:t>
            </w:r>
          </w:p>
        </w:tc>
      </w:tr>
      <w:tr w:rsidR="00A90253" w:rsidRPr="005F7946" w:rsidTr="00455758">
        <w:trPr>
          <w:trHeight w:val="301"/>
        </w:trPr>
        <w:tc>
          <w:tcPr>
            <w:tcW w:w="710" w:type="dxa"/>
            <w:tcBorders>
              <w:top w:val="single" w:sz="4" w:space="0" w:color="auto"/>
            </w:tcBorders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2.</w:t>
            </w:r>
          </w:p>
        </w:tc>
        <w:tc>
          <w:tcPr>
            <w:tcW w:w="6459" w:type="dxa"/>
            <w:tcBorders>
              <w:top w:val="single" w:sz="4" w:space="0" w:color="auto"/>
            </w:tcBorders>
          </w:tcPr>
          <w:p w:rsidR="00A90253" w:rsidRPr="00F241CF" w:rsidRDefault="00A90253" w:rsidP="00BB58C8">
            <w:pPr>
              <w:spacing w:after="0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Синтаксис. Словосочетание и предложение. Синтаксический разбор. Пунктуационный разбор. Лексика и фразеология. Фонетика и орфография. Словообразование и орфография. Морфемный и словообразовательный разбор. Морфология и орфография. Морфологический разбор слова.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A90253" w:rsidRPr="005F7946" w:rsidRDefault="00002965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05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.09</w:t>
            </w:r>
          </w:p>
        </w:tc>
        <w:tc>
          <w:tcPr>
            <w:tcW w:w="932" w:type="dxa"/>
            <w:tcBorders>
              <w:top w:val="single" w:sz="4" w:space="0" w:color="auto"/>
            </w:tcBorders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301"/>
        </w:trPr>
        <w:tc>
          <w:tcPr>
            <w:tcW w:w="710" w:type="dxa"/>
            <w:tcBorders>
              <w:top w:val="single" w:sz="4" w:space="0" w:color="auto"/>
            </w:tcBorders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3.</w:t>
            </w:r>
          </w:p>
        </w:tc>
        <w:tc>
          <w:tcPr>
            <w:tcW w:w="6459" w:type="dxa"/>
            <w:tcBorders>
              <w:top w:val="single" w:sz="4" w:space="0" w:color="auto"/>
            </w:tcBorders>
          </w:tcPr>
          <w:p w:rsidR="00A90253" w:rsidRPr="00AE55DD" w:rsidRDefault="00981DDE" w:rsidP="00DB66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r w:rsidR="00A902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описание картины И.И.Бродского «Летний сад осенью»</w:t>
            </w:r>
            <w:r w:rsidR="00A90253"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A90253" w:rsidRPr="005F7946" w:rsidRDefault="006851C0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06.09</w:t>
            </w:r>
          </w:p>
        </w:tc>
        <w:tc>
          <w:tcPr>
            <w:tcW w:w="932" w:type="dxa"/>
            <w:tcBorders>
              <w:top w:val="single" w:sz="4" w:space="0" w:color="auto"/>
            </w:tcBorders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4.</w:t>
            </w:r>
          </w:p>
        </w:tc>
        <w:tc>
          <w:tcPr>
            <w:tcW w:w="6459" w:type="dxa"/>
          </w:tcPr>
          <w:p w:rsidR="00A90253" w:rsidRPr="00AF779C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AF77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Входная контрольная работа с грамматическим заданием по теме «Повторение </w:t>
            </w:r>
            <w:proofErr w:type="gramStart"/>
            <w:r w:rsidRPr="00AF779C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AF77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5, 6 классах».</w:t>
            </w:r>
          </w:p>
        </w:tc>
        <w:tc>
          <w:tcPr>
            <w:tcW w:w="1008" w:type="dxa"/>
          </w:tcPr>
          <w:p w:rsidR="00A90253" w:rsidRPr="005F7946" w:rsidRDefault="00002965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.09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D03086">
        <w:tc>
          <w:tcPr>
            <w:tcW w:w="10596" w:type="dxa"/>
            <w:gridSpan w:val="5"/>
          </w:tcPr>
          <w:p w:rsidR="00A90253" w:rsidRPr="00EA472C" w:rsidRDefault="00A90253" w:rsidP="00EA472C">
            <w:pPr>
              <w:pStyle w:val="a6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EA47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Тексты и стили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 час)</w:t>
            </w:r>
          </w:p>
        </w:tc>
      </w:tr>
      <w:tr w:rsidR="00A90253" w:rsidRPr="005F7946" w:rsidTr="00455758">
        <w:trPr>
          <w:trHeight w:val="580"/>
        </w:trPr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разбор </w:t>
            </w: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контрольного диктанта. Работа над ошибками. Тексты и стили. Диалог как текст. Стили литературного языка. Публицистический стиль.</w:t>
            </w:r>
          </w:p>
        </w:tc>
        <w:tc>
          <w:tcPr>
            <w:tcW w:w="1008" w:type="dxa"/>
          </w:tcPr>
          <w:p w:rsidR="00A90253" w:rsidRPr="005F7946" w:rsidRDefault="006851C0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09.09</w:t>
            </w:r>
          </w:p>
        </w:tc>
        <w:tc>
          <w:tcPr>
            <w:tcW w:w="932" w:type="dxa"/>
          </w:tcPr>
          <w:p w:rsidR="00A90253" w:rsidRPr="005F7946" w:rsidRDefault="00A90253" w:rsidP="00A9025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D03086">
        <w:trPr>
          <w:trHeight w:val="580"/>
        </w:trPr>
        <w:tc>
          <w:tcPr>
            <w:tcW w:w="10596" w:type="dxa"/>
            <w:gridSpan w:val="5"/>
          </w:tcPr>
          <w:p w:rsidR="00A90253" w:rsidRPr="00EA472C" w:rsidRDefault="00A90253" w:rsidP="00EA472C">
            <w:pPr>
              <w:pStyle w:val="a6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A47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Морфология и орфография. Культура речи. Причастие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(11 часов)</w:t>
            </w:r>
          </w:p>
        </w:tc>
      </w:tr>
      <w:tr w:rsidR="00A90253" w:rsidRPr="005F7946" w:rsidTr="00455758">
        <w:trPr>
          <w:trHeight w:val="357"/>
        </w:trPr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Причастие как часть речи. Склонение причастий и правописание гласных в падежных окончаниях причастий.</w:t>
            </w:r>
          </w:p>
        </w:tc>
        <w:tc>
          <w:tcPr>
            <w:tcW w:w="1008" w:type="dxa"/>
          </w:tcPr>
          <w:p w:rsidR="00A90253" w:rsidRPr="005F7946" w:rsidRDefault="00002965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.09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7.</w:t>
            </w:r>
          </w:p>
        </w:tc>
        <w:tc>
          <w:tcPr>
            <w:tcW w:w="6459" w:type="dxa"/>
          </w:tcPr>
          <w:p w:rsidR="00A90253" w:rsidRPr="006E0491" w:rsidRDefault="00A90253" w:rsidP="00894D44">
            <w:pPr>
              <w:spacing w:after="0"/>
              <w:rPr>
                <w:rFonts w:ascii="Times New Roman" w:hAnsi="Times New Roman"/>
                <w:b/>
                <w:i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Причастный оборот. Выделение причастного оборота запятыми.</w:t>
            </w:r>
          </w:p>
        </w:tc>
        <w:tc>
          <w:tcPr>
            <w:tcW w:w="1008" w:type="dxa"/>
          </w:tcPr>
          <w:p w:rsidR="00A90253" w:rsidRPr="005F7946" w:rsidRDefault="00002965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.09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8.</w:t>
            </w:r>
          </w:p>
        </w:tc>
        <w:tc>
          <w:tcPr>
            <w:tcW w:w="6459" w:type="dxa"/>
          </w:tcPr>
          <w:p w:rsidR="00A90253" w:rsidRPr="005F7946" w:rsidRDefault="00A90253" w:rsidP="006E0491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внешности человека.</w:t>
            </w:r>
          </w:p>
        </w:tc>
        <w:tc>
          <w:tcPr>
            <w:tcW w:w="1008" w:type="dxa"/>
          </w:tcPr>
          <w:p w:rsidR="00A90253" w:rsidRDefault="00002965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.09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331"/>
        </w:trPr>
        <w:tc>
          <w:tcPr>
            <w:tcW w:w="710" w:type="dxa"/>
          </w:tcPr>
          <w:p w:rsidR="00A90253" w:rsidRPr="005F7946" w:rsidRDefault="00A90253" w:rsidP="00820632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9.</w:t>
            </w:r>
          </w:p>
        </w:tc>
        <w:tc>
          <w:tcPr>
            <w:tcW w:w="6459" w:type="dxa"/>
          </w:tcPr>
          <w:p w:rsidR="00A90253" w:rsidRPr="00820632" w:rsidRDefault="00A90253" w:rsidP="006E049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прич</w:t>
            </w:r>
            <w:r w:rsidRPr="00820632">
              <w:rPr>
                <w:rFonts w:ascii="Times New Roman" w:hAnsi="Times New Roman"/>
                <w:color w:val="000000"/>
                <w:sz w:val="24"/>
                <w:szCs w:val="24"/>
              </w:rPr>
              <w:t>астного оборота запятыми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A90253" w:rsidRDefault="00002965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16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.09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10.</w:t>
            </w:r>
          </w:p>
        </w:tc>
        <w:tc>
          <w:tcPr>
            <w:tcW w:w="6459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и страдательные причастия. Краткие и полные страдательные причастия.</w:t>
            </w:r>
          </w:p>
        </w:tc>
        <w:tc>
          <w:tcPr>
            <w:tcW w:w="1008" w:type="dxa"/>
          </w:tcPr>
          <w:p w:rsidR="00A90253" w:rsidRDefault="00002965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19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.09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11.</w:t>
            </w:r>
          </w:p>
        </w:tc>
        <w:tc>
          <w:tcPr>
            <w:tcW w:w="6459" w:type="dxa"/>
          </w:tcPr>
          <w:p w:rsidR="00A90253" w:rsidRPr="00820632" w:rsidRDefault="00A90253" w:rsidP="006E049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632">
              <w:rPr>
                <w:rFonts w:ascii="Times New Roman" w:hAnsi="Times New Roman"/>
                <w:color w:val="000000"/>
                <w:sz w:val="24"/>
                <w:szCs w:val="24"/>
              </w:rPr>
              <w:t>Краткие и полные страдательные причастия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A90253" w:rsidRDefault="00002965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.09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12.</w:t>
            </w:r>
          </w:p>
        </w:tc>
        <w:tc>
          <w:tcPr>
            <w:tcW w:w="6459" w:type="dxa"/>
          </w:tcPr>
          <w:p w:rsidR="00A90253" w:rsidRPr="005F7946" w:rsidRDefault="00A90253" w:rsidP="00820632">
            <w:pPr>
              <w:spacing w:after="0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Действительные причастия настоящего и прошедшего времени. </w:t>
            </w:r>
          </w:p>
        </w:tc>
        <w:tc>
          <w:tcPr>
            <w:tcW w:w="1008" w:type="dxa"/>
          </w:tcPr>
          <w:p w:rsidR="00A90253" w:rsidRDefault="00002965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.09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13.</w:t>
            </w:r>
          </w:p>
        </w:tc>
        <w:tc>
          <w:tcPr>
            <w:tcW w:w="6459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Действительные причастия настоящего и прошедшего времени. </w:t>
            </w:r>
          </w:p>
        </w:tc>
        <w:tc>
          <w:tcPr>
            <w:tcW w:w="1008" w:type="dxa"/>
          </w:tcPr>
          <w:p w:rsidR="00A90253" w:rsidRDefault="006851C0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23.09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14.</w:t>
            </w:r>
          </w:p>
        </w:tc>
        <w:tc>
          <w:tcPr>
            <w:tcW w:w="6459" w:type="dxa"/>
          </w:tcPr>
          <w:p w:rsidR="00A90253" w:rsidRPr="002F6F6A" w:rsidRDefault="00A90253" w:rsidP="00E2529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Страдательные причастия настоящего и прошедшего времени.</w:t>
            </w:r>
          </w:p>
        </w:tc>
        <w:tc>
          <w:tcPr>
            <w:tcW w:w="1008" w:type="dxa"/>
          </w:tcPr>
          <w:p w:rsidR="00A90253" w:rsidRDefault="00002965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26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.09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15.</w:t>
            </w:r>
          </w:p>
        </w:tc>
        <w:tc>
          <w:tcPr>
            <w:tcW w:w="6459" w:type="dxa"/>
          </w:tcPr>
          <w:p w:rsidR="00A90253" w:rsidRPr="002F6F6A" w:rsidRDefault="00A90253" w:rsidP="00E2529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Страдательные причастия настоящего и прошедшего времени.</w:t>
            </w:r>
          </w:p>
        </w:tc>
        <w:tc>
          <w:tcPr>
            <w:tcW w:w="1008" w:type="dxa"/>
          </w:tcPr>
          <w:p w:rsidR="00A90253" w:rsidRDefault="006851C0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27.09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16.</w:t>
            </w:r>
          </w:p>
        </w:tc>
        <w:tc>
          <w:tcPr>
            <w:tcW w:w="6459" w:type="dxa"/>
          </w:tcPr>
          <w:p w:rsidR="00A90253" w:rsidRPr="005F7946" w:rsidRDefault="00A90253" w:rsidP="00820632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Гласные </w:t>
            </w:r>
            <w:proofErr w:type="gramStart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перед</w:t>
            </w:r>
            <w:proofErr w:type="gramEnd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полных и кратких страдательных причастиях. </w:t>
            </w:r>
          </w:p>
        </w:tc>
        <w:tc>
          <w:tcPr>
            <w:tcW w:w="1008" w:type="dxa"/>
          </w:tcPr>
          <w:p w:rsidR="00A90253" w:rsidRDefault="00002965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29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.09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17.</w:t>
            </w:r>
          </w:p>
        </w:tc>
        <w:tc>
          <w:tcPr>
            <w:tcW w:w="6459" w:type="dxa"/>
          </w:tcPr>
          <w:p w:rsidR="00A90253" w:rsidRPr="002F6F6A" w:rsidRDefault="00A90253" w:rsidP="0082063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Одна и две буквы </w:t>
            </w:r>
            <w:proofErr w:type="spellStart"/>
            <w:proofErr w:type="gramStart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суффиксах страдательных причастий </w:t>
            </w: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прошедшего времени. Одна буква </w:t>
            </w:r>
            <w:proofErr w:type="spellStart"/>
            <w:proofErr w:type="gramStart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отглагольных прилагательных.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</w:tcPr>
          <w:p w:rsidR="00A90253" w:rsidRDefault="006851C0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30.09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18.</w:t>
            </w:r>
          </w:p>
        </w:tc>
        <w:tc>
          <w:tcPr>
            <w:tcW w:w="6459" w:type="dxa"/>
          </w:tcPr>
          <w:p w:rsidR="00A90253" w:rsidRPr="002F6F6A" w:rsidRDefault="00A90253" w:rsidP="006E049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Одна и две буквы </w:t>
            </w:r>
            <w:proofErr w:type="spellStart"/>
            <w:proofErr w:type="gramStart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суффиксах кратких страдательных причастий и в кратких отглагольных прилагательных. Омонимия слов разных частей речи.</w:t>
            </w:r>
          </w:p>
        </w:tc>
        <w:tc>
          <w:tcPr>
            <w:tcW w:w="1008" w:type="dxa"/>
          </w:tcPr>
          <w:p w:rsidR="00A90253" w:rsidRPr="005F7946" w:rsidRDefault="00002965" w:rsidP="00E2529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03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.10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9D31DE">
        <w:trPr>
          <w:trHeight w:val="264"/>
        </w:trPr>
        <w:tc>
          <w:tcPr>
            <w:tcW w:w="710" w:type="dxa"/>
            <w:tcBorders>
              <w:bottom w:val="single" w:sz="4" w:space="0" w:color="auto"/>
            </w:tcBorders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19.</w:t>
            </w:r>
          </w:p>
        </w:tc>
        <w:tc>
          <w:tcPr>
            <w:tcW w:w="6459" w:type="dxa"/>
            <w:tcBorders>
              <w:bottom w:val="single" w:sz="4" w:space="0" w:color="auto"/>
            </w:tcBorders>
          </w:tcPr>
          <w:p w:rsidR="00A90253" w:rsidRPr="005F7946" w:rsidRDefault="009D31DE" w:rsidP="009D31DE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Морфологический анализ причастий. 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A90253" w:rsidRPr="005F7946" w:rsidRDefault="006851C0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04.10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20.</w:t>
            </w:r>
          </w:p>
        </w:tc>
        <w:tc>
          <w:tcPr>
            <w:tcW w:w="6459" w:type="dxa"/>
          </w:tcPr>
          <w:p w:rsidR="00A90253" w:rsidRPr="005F7946" w:rsidRDefault="009D31DE" w:rsidP="001F67AA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Выборочное изложение текста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описанием внешности (упр.151) «Портрет мальчика и мужчины»</w:t>
            </w: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. Изложение содержания прослушанного или прочитанного текста (выборочное).</w:t>
            </w:r>
          </w:p>
        </w:tc>
        <w:tc>
          <w:tcPr>
            <w:tcW w:w="1008" w:type="dxa"/>
          </w:tcPr>
          <w:p w:rsidR="00A90253" w:rsidRPr="005F7946" w:rsidRDefault="00002965" w:rsidP="00DD696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.10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21.</w:t>
            </w:r>
          </w:p>
        </w:tc>
        <w:tc>
          <w:tcPr>
            <w:tcW w:w="6459" w:type="dxa"/>
          </w:tcPr>
          <w:p w:rsidR="00A90253" w:rsidRPr="005F7946" w:rsidRDefault="00A90253" w:rsidP="0085720B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Слитное и раздельное написание не с причастиями. Использование словарей грамматических трудностей в речевой практике.</w:t>
            </w:r>
          </w:p>
        </w:tc>
        <w:tc>
          <w:tcPr>
            <w:tcW w:w="1008" w:type="dxa"/>
          </w:tcPr>
          <w:p w:rsidR="00A90253" w:rsidRPr="005F7946" w:rsidRDefault="006851C0" w:rsidP="001478C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07.10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471"/>
        </w:trPr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22.</w:t>
            </w:r>
          </w:p>
        </w:tc>
        <w:tc>
          <w:tcPr>
            <w:tcW w:w="6459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е-ё</w:t>
            </w:r>
            <w:proofErr w:type="spellEnd"/>
            <w:proofErr w:type="gramEnd"/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после шипящих в суффиксах страдательных причастий прошедш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его времени. 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.10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BE1A67" w:rsidTr="00455758">
        <w:trPr>
          <w:trHeight w:val="303"/>
        </w:trPr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23.</w:t>
            </w:r>
          </w:p>
        </w:tc>
        <w:tc>
          <w:tcPr>
            <w:tcW w:w="6459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изученного по теме «Причастие». Различные точки зрения на место причастия в системе частей речи. Основные морфологические нормы русского литературного языка причастий.</w:t>
            </w:r>
          </w:p>
        </w:tc>
        <w:tc>
          <w:tcPr>
            <w:tcW w:w="1008" w:type="dxa"/>
          </w:tcPr>
          <w:p w:rsidR="00A90253" w:rsidRPr="005F7946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11.10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24.</w:t>
            </w:r>
          </w:p>
        </w:tc>
        <w:tc>
          <w:tcPr>
            <w:tcW w:w="6459" w:type="dxa"/>
          </w:tcPr>
          <w:p w:rsidR="00A90253" w:rsidRPr="002F6F6A" w:rsidRDefault="00A90253" w:rsidP="00E2529F">
            <w:pPr>
              <w:spacing w:after="0"/>
              <w:rPr>
                <w:rFonts w:ascii="Times New Roman" w:hAnsi="Times New Roman"/>
                <w:b/>
                <w:i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Применение морфологических знаний и умений в практике правописания. 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.10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D03086">
        <w:tc>
          <w:tcPr>
            <w:tcW w:w="10596" w:type="dxa"/>
            <w:gridSpan w:val="5"/>
          </w:tcPr>
          <w:p w:rsidR="00A90253" w:rsidRPr="000E7B7A" w:rsidRDefault="00A90253" w:rsidP="000E7B7A">
            <w:pPr>
              <w:pStyle w:val="a6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Деепричастие (11 часов)</w:t>
            </w: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25.</w:t>
            </w:r>
          </w:p>
        </w:tc>
        <w:tc>
          <w:tcPr>
            <w:tcW w:w="6459" w:type="dxa"/>
          </w:tcPr>
          <w:p w:rsidR="00A90253" w:rsidRPr="003C3C48" w:rsidRDefault="00A90253" w:rsidP="00894D44">
            <w:pPr>
              <w:spacing w:after="0"/>
              <w:rPr>
                <w:rFonts w:ascii="Times New Roman" w:hAnsi="Times New Roman"/>
                <w:i/>
                <w:color w:val="191919"/>
                <w:sz w:val="24"/>
                <w:szCs w:val="24"/>
              </w:rPr>
            </w:pPr>
            <w:r w:rsidRPr="0026212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Деепричастие как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лексико-грамматический разряд слова. Деепричастие – самостоятельная (знаменательная) часть речи. </w:t>
            </w:r>
            <w:proofErr w:type="spellStart"/>
            <w:r>
              <w:rPr>
                <w:rFonts w:ascii="Times New Roman" w:hAnsi="Times New Roman"/>
                <w:color w:val="191919"/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значение деепричастия. Деепричастный оборот.</w:t>
            </w:r>
          </w:p>
        </w:tc>
        <w:tc>
          <w:tcPr>
            <w:tcW w:w="1008" w:type="dxa"/>
          </w:tcPr>
          <w:p w:rsidR="00A90253" w:rsidRPr="005F7946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14.10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26.</w:t>
            </w:r>
          </w:p>
        </w:tc>
        <w:tc>
          <w:tcPr>
            <w:tcW w:w="6459" w:type="dxa"/>
          </w:tcPr>
          <w:p w:rsidR="00A90253" w:rsidRPr="0016403C" w:rsidRDefault="00A90253" w:rsidP="00E2529F">
            <w:pPr>
              <w:spacing w:after="0"/>
              <w:rPr>
                <w:rFonts w:ascii="Times New Roman" w:hAnsi="Times New Roman"/>
                <w:i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Деепричастный оборот. Запятые при деепричастном обороте.</w:t>
            </w:r>
          </w:p>
        </w:tc>
        <w:tc>
          <w:tcPr>
            <w:tcW w:w="1008" w:type="dxa"/>
          </w:tcPr>
          <w:p w:rsidR="00A90253" w:rsidRPr="005F7946" w:rsidRDefault="00002965" w:rsidP="003D39CC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.10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27.</w:t>
            </w:r>
          </w:p>
        </w:tc>
        <w:tc>
          <w:tcPr>
            <w:tcW w:w="6459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Практикум по теме «Выделение деепричастных оборотов на письме». </w:t>
            </w:r>
          </w:p>
        </w:tc>
        <w:tc>
          <w:tcPr>
            <w:tcW w:w="1008" w:type="dxa"/>
          </w:tcPr>
          <w:p w:rsidR="00A90253" w:rsidRPr="005F7946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18.10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28.</w:t>
            </w:r>
          </w:p>
        </w:tc>
        <w:tc>
          <w:tcPr>
            <w:tcW w:w="6459" w:type="dxa"/>
          </w:tcPr>
          <w:p w:rsidR="00A90253" w:rsidRPr="00AD3D2A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AD3D2A">
              <w:rPr>
                <w:rFonts w:ascii="Times New Roman" w:hAnsi="Times New Roman"/>
                <w:sz w:val="24"/>
                <w:szCs w:val="24"/>
              </w:rPr>
              <w:t xml:space="preserve">Раздельное написание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AD3D2A">
              <w:rPr>
                <w:rFonts w:ascii="Times New Roman" w:hAnsi="Times New Roman"/>
                <w:sz w:val="24"/>
                <w:szCs w:val="24"/>
              </w:rPr>
              <w:t xml:space="preserve"> с деепричастием.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.10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F7946">
              <w:rPr>
                <w:rFonts w:ascii="Times New Roman" w:hAnsi="Times New Roman"/>
                <w:color w:val="191919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9.</w:t>
            </w:r>
          </w:p>
        </w:tc>
        <w:tc>
          <w:tcPr>
            <w:tcW w:w="6459" w:type="dxa"/>
          </w:tcPr>
          <w:p w:rsidR="00A90253" w:rsidRPr="0016403C" w:rsidRDefault="00A90253" w:rsidP="00E2529F">
            <w:pPr>
              <w:spacing w:after="0"/>
              <w:rPr>
                <w:rFonts w:ascii="Times New Roman" w:hAnsi="Times New Roman"/>
                <w:i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Деепричастия несовершенного и совершенного вида.</w:t>
            </w:r>
          </w:p>
        </w:tc>
        <w:tc>
          <w:tcPr>
            <w:tcW w:w="1008" w:type="dxa"/>
          </w:tcPr>
          <w:p w:rsidR="00A90253" w:rsidRPr="005F7946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21.10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30.</w:t>
            </w:r>
          </w:p>
        </w:tc>
        <w:tc>
          <w:tcPr>
            <w:tcW w:w="6459" w:type="dxa"/>
          </w:tcPr>
          <w:p w:rsidR="00A90253" w:rsidRPr="0016403C" w:rsidRDefault="00A90253" w:rsidP="00E2529F">
            <w:pPr>
              <w:spacing w:after="0"/>
              <w:rPr>
                <w:rFonts w:ascii="Times New Roman" w:hAnsi="Times New Roman"/>
                <w:i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Деепричастия несовершенного и совершенного вида.</w:t>
            </w:r>
          </w:p>
        </w:tc>
        <w:tc>
          <w:tcPr>
            <w:tcW w:w="1008" w:type="dxa"/>
          </w:tcPr>
          <w:p w:rsidR="00A90253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.10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31.</w:t>
            </w:r>
          </w:p>
        </w:tc>
        <w:tc>
          <w:tcPr>
            <w:tcW w:w="6459" w:type="dxa"/>
          </w:tcPr>
          <w:p w:rsidR="00A90253" w:rsidRPr="00AD3D2A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Морфологические и синтаксические свойства деепричастия. Морфологический разбор деепричастия.</w:t>
            </w:r>
          </w:p>
        </w:tc>
        <w:tc>
          <w:tcPr>
            <w:tcW w:w="1008" w:type="dxa"/>
          </w:tcPr>
          <w:p w:rsidR="00A90253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25.10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32.</w:t>
            </w:r>
          </w:p>
        </w:tc>
        <w:tc>
          <w:tcPr>
            <w:tcW w:w="6459" w:type="dxa"/>
          </w:tcPr>
          <w:p w:rsidR="00A90253" w:rsidRPr="00AF779C" w:rsidRDefault="00A90253" w:rsidP="00E2529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AF779C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 с грамматическим заданием по теме «Деепричастие».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.10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33.</w:t>
            </w:r>
          </w:p>
        </w:tc>
        <w:tc>
          <w:tcPr>
            <w:tcW w:w="6459" w:type="dxa"/>
          </w:tcPr>
          <w:p w:rsidR="00A90253" w:rsidRPr="005F7946" w:rsidRDefault="00A90253" w:rsidP="0018746B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Анализ и разбор контрольного диктанта. Работа над ошибками.</w:t>
            </w:r>
          </w:p>
        </w:tc>
        <w:tc>
          <w:tcPr>
            <w:tcW w:w="1008" w:type="dxa"/>
          </w:tcPr>
          <w:p w:rsidR="00A90253" w:rsidRPr="005F7946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28.10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34.</w:t>
            </w:r>
          </w:p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6459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Различные точки зрения на место </w:t>
            </w:r>
            <w:r w:rsidRPr="009A443F">
              <w:rPr>
                <w:rFonts w:ascii="Times New Roman" w:hAnsi="Times New Roman"/>
                <w:color w:val="000000"/>
                <w:sz w:val="24"/>
                <w:szCs w:val="24"/>
              </w:rPr>
              <w:t>дее</w:t>
            </w:r>
            <w:r w:rsidRPr="00A537B3">
              <w:rPr>
                <w:rFonts w:ascii="Times New Roman" w:hAnsi="Times New Roman"/>
                <w:color w:val="000000"/>
                <w:sz w:val="24"/>
                <w:szCs w:val="24"/>
              </w:rPr>
              <w:t>причастия в системе частей речи.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Обобщающий урок по теме «Деепричастие».</w:t>
            </w:r>
          </w:p>
        </w:tc>
        <w:tc>
          <w:tcPr>
            <w:tcW w:w="1008" w:type="dxa"/>
          </w:tcPr>
          <w:p w:rsidR="00A90253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07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35.</w:t>
            </w:r>
          </w:p>
        </w:tc>
        <w:tc>
          <w:tcPr>
            <w:tcW w:w="6459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Подготовка к сочинению-рассказу по картине С.Григорьева «Вратарь».</w:t>
            </w:r>
          </w:p>
        </w:tc>
        <w:tc>
          <w:tcPr>
            <w:tcW w:w="1008" w:type="dxa"/>
          </w:tcPr>
          <w:p w:rsidR="00A90253" w:rsidRPr="005F7946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08.11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36.</w:t>
            </w:r>
          </w:p>
        </w:tc>
        <w:tc>
          <w:tcPr>
            <w:tcW w:w="6459" w:type="dxa"/>
          </w:tcPr>
          <w:p w:rsidR="00A90253" w:rsidRPr="00AD3D2A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Сочинение-рассказ по картине С.Григорьева «Вратарь».</w:t>
            </w:r>
          </w:p>
        </w:tc>
        <w:tc>
          <w:tcPr>
            <w:tcW w:w="1008" w:type="dxa"/>
          </w:tcPr>
          <w:p w:rsidR="00A90253" w:rsidRPr="005F7946" w:rsidRDefault="00002965" w:rsidP="0000296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.11</w:t>
            </w:r>
          </w:p>
        </w:tc>
        <w:tc>
          <w:tcPr>
            <w:tcW w:w="932" w:type="dxa"/>
          </w:tcPr>
          <w:p w:rsidR="00A90253" w:rsidRPr="005F7946" w:rsidRDefault="00A90253" w:rsidP="00A90253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D03086">
        <w:tc>
          <w:tcPr>
            <w:tcW w:w="10596" w:type="dxa"/>
            <w:gridSpan w:val="5"/>
          </w:tcPr>
          <w:p w:rsidR="00A90253" w:rsidRPr="000E7B7A" w:rsidRDefault="00A90253" w:rsidP="000E7B7A">
            <w:pPr>
              <w:pStyle w:val="a6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Наречие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(17 часов)</w:t>
            </w: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37.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Нареч</w:t>
            </w:r>
            <w:r w:rsidRPr="0026212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ие как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лексико-грамматический разряд слова. Наречие – самостоятельная (знаменательная) часть речи.</w:t>
            </w:r>
          </w:p>
        </w:tc>
        <w:tc>
          <w:tcPr>
            <w:tcW w:w="1008" w:type="dxa"/>
          </w:tcPr>
          <w:p w:rsidR="00A90253" w:rsidRPr="005F7946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11.11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38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38.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A90253" w:rsidP="00F64356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Разряды наречий. 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002965" w:rsidP="00F64356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14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.11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A90253" w:rsidP="009600AD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A90253" w:rsidP="00F64356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2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39.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A90253" w:rsidP="00F64356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Степени сравнения наречий.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6851C0" w:rsidP="00F64356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15.11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A90253" w:rsidP="009600AD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A90253" w:rsidP="00F64356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865"/>
        </w:trPr>
        <w:tc>
          <w:tcPr>
            <w:tcW w:w="710" w:type="dxa"/>
            <w:tcBorders>
              <w:top w:val="single" w:sz="4" w:space="0" w:color="auto"/>
            </w:tcBorders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40.</w:t>
            </w:r>
          </w:p>
        </w:tc>
        <w:tc>
          <w:tcPr>
            <w:tcW w:w="6459" w:type="dxa"/>
            <w:tcBorders>
              <w:top w:val="single" w:sz="4" w:space="0" w:color="auto"/>
            </w:tcBorders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Морфологические и синтаксические свойства наречия. Морфологический разбор наречия.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A90253" w:rsidRPr="005F7946" w:rsidRDefault="00002965" w:rsidP="0000296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.11</w:t>
            </w:r>
          </w:p>
        </w:tc>
        <w:tc>
          <w:tcPr>
            <w:tcW w:w="932" w:type="dxa"/>
            <w:tcBorders>
              <w:top w:val="single" w:sz="4" w:space="0" w:color="auto"/>
            </w:tcBorders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31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41.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16403C" w:rsidRDefault="00A90253" w:rsidP="002D554E">
            <w:pPr>
              <w:spacing w:after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Правописание гласных и согласных в составе морфем и на стыке морфем. 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.11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31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42.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НЕ </w:t>
            </w:r>
            <w:r w:rsidRPr="00591D2D">
              <w:rPr>
                <w:rFonts w:ascii="Times New Roman" w:hAnsi="Times New Roman"/>
                <w:color w:val="191919"/>
                <w:sz w:val="24"/>
                <w:szCs w:val="24"/>
              </w:rPr>
              <w:t>с наречиями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color w:val="191919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и –е.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21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.11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43.</w:t>
            </w:r>
          </w:p>
        </w:tc>
        <w:tc>
          <w:tcPr>
            <w:tcW w:w="6459" w:type="dxa"/>
          </w:tcPr>
          <w:p w:rsidR="00A90253" w:rsidRPr="00F6435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proofErr w:type="spellEnd"/>
            <w:proofErr w:type="gramEnd"/>
            <w:r w:rsidRPr="00F64356">
              <w:rPr>
                <w:rFonts w:ascii="Times New Roman" w:hAnsi="Times New Roman"/>
                <w:sz w:val="24"/>
                <w:szCs w:val="24"/>
              </w:rPr>
              <w:t xml:space="preserve"> в приставках </w:t>
            </w:r>
            <w:r w:rsidRPr="000267B4">
              <w:rPr>
                <w:rFonts w:ascii="Times New Roman" w:hAnsi="Times New Roman"/>
                <w:i/>
                <w:sz w:val="24"/>
                <w:szCs w:val="24"/>
              </w:rPr>
              <w:t>не-</w:t>
            </w:r>
            <w:r w:rsidRPr="00F6435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267B4">
              <w:rPr>
                <w:rFonts w:ascii="Times New Roman" w:hAnsi="Times New Roman"/>
                <w:i/>
                <w:sz w:val="24"/>
                <w:szCs w:val="24"/>
              </w:rPr>
              <w:t xml:space="preserve">ни-  </w:t>
            </w:r>
            <w:r w:rsidRPr="00F64356">
              <w:rPr>
                <w:rFonts w:ascii="Times New Roman" w:hAnsi="Times New Roman"/>
                <w:sz w:val="24"/>
                <w:szCs w:val="24"/>
              </w:rPr>
              <w:t>отрицательных наречий.</w:t>
            </w:r>
          </w:p>
        </w:tc>
        <w:tc>
          <w:tcPr>
            <w:tcW w:w="1008" w:type="dxa"/>
          </w:tcPr>
          <w:p w:rsidR="00A90253" w:rsidRPr="005F7946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22.11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44.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Одна и две буквы </w:t>
            </w:r>
            <w:proofErr w:type="spellStart"/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в наречиях на </w:t>
            </w:r>
            <w:proofErr w:type="gramStart"/>
            <w:r>
              <w:rPr>
                <w:rFonts w:ascii="Times New Roman" w:hAnsi="Times New Roman"/>
                <w:color w:val="191919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–е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.11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45.</w:t>
            </w:r>
          </w:p>
        </w:tc>
        <w:tc>
          <w:tcPr>
            <w:tcW w:w="6459" w:type="dxa"/>
          </w:tcPr>
          <w:p w:rsidR="00A90253" w:rsidRPr="00315781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Описание действий. Сочинение о труде (упр. 264).</w:t>
            </w:r>
          </w:p>
        </w:tc>
        <w:tc>
          <w:tcPr>
            <w:tcW w:w="1008" w:type="dxa"/>
          </w:tcPr>
          <w:p w:rsidR="00A90253" w:rsidRPr="005F7946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25.11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46.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Буквы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после шипящих на конце наречий. Буква </w:t>
            </w:r>
            <w:proofErr w:type="gramStart"/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на конце наречий.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28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.11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47.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Дефис между частями слова в наречиях.</w:t>
            </w:r>
          </w:p>
        </w:tc>
        <w:tc>
          <w:tcPr>
            <w:tcW w:w="1008" w:type="dxa"/>
          </w:tcPr>
          <w:p w:rsidR="00A90253" w:rsidRPr="005F7946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29.11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48.</w:t>
            </w:r>
          </w:p>
        </w:tc>
        <w:tc>
          <w:tcPr>
            <w:tcW w:w="6459" w:type="dxa"/>
          </w:tcPr>
          <w:p w:rsidR="00A90253" w:rsidRPr="00315781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Устное описание картины Е.Широкова «Друзья».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01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49.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Слитное  и раздельное написание приставок в наречиях, образованных от существительных и количественных числительных.</w:t>
            </w:r>
          </w:p>
        </w:tc>
        <w:tc>
          <w:tcPr>
            <w:tcW w:w="1008" w:type="dxa"/>
          </w:tcPr>
          <w:p w:rsidR="00A90253" w:rsidRPr="005F7946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02.12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50.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Мягкий знак после шипящих на конце наречий.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05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.12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51.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Обобщение по теме «Наречие».</w:t>
            </w:r>
          </w:p>
        </w:tc>
        <w:tc>
          <w:tcPr>
            <w:tcW w:w="1008" w:type="dxa"/>
          </w:tcPr>
          <w:p w:rsidR="00A90253" w:rsidRPr="005F7946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06.12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52.</w:t>
            </w:r>
          </w:p>
        </w:tc>
        <w:tc>
          <w:tcPr>
            <w:tcW w:w="6459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Практикум по теме «Наречие».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</w:t>
            </w:r>
            <w:r w:rsidR="006851C0">
              <w:rPr>
                <w:rFonts w:ascii="Times New Roman" w:hAnsi="Times New Roman"/>
                <w:color w:val="191919"/>
                <w:sz w:val="24"/>
                <w:szCs w:val="24"/>
              </w:rPr>
              <w:t>.12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53.</w:t>
            </w:r>
          </w:p>
        </w:tc>
        <w:tc>
          <w:tcPr>
            <w:tcW w:w="6459" w:type="dxa"/>
          </w:tcPr>
          <w:p w:rsidR="00A90253" w:rsidRPr="000E7B7A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Контрольная работа по теме «Наречие. Правописание наречий». </w:t>
            </w:r>
          </w:p>
        </w:tc>
        <w:tc>
          <w:tcPr>
            <w:tcW w:w="1008" w:type="dxa"/>
          </w:tcPr>
          <w:p w:rsidR="00A90253" w:rsidRPr="005F7946" w:rsidRDefault="006851C0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09.12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D03086">
        <w:tc>
          <w:tcPr>
            <w:tcW w:w="10596" w:type="dxa"/>
            <w:gridSpan w:val="5"/>
          </w:tcPr>
          <w:p w:rsidR="00A90253" w:rsidRPr="000E7B7A" w:rsidRDefault="00A90253" w:rsidP="000E7B7A">
            <w:pPr>
              <w:pStyle w:val="a6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Категория состояния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(7 часов)</w:t>
            </w: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54.</w:t>
            </w:r>
          </w:p>
        </w:tc>
        <w:tc>
          <w:tcPr>
            <w:tcW w:w="6459" w:type="dxa"/>
          </w:tcPr>
          <w:p w:rsidR="00A90253" w:rsidRPr="005F7946" w:rsidRDefault="00A90253" w:rsidP="00E2529F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Анализ и разбор работ. Категория состояния как лексико-грамматический разряд слова. </w:t>
            </w:r>
          </w:p>
        </w:tc>
        <w:tc>
          <w:tcPr>
            <w:tcW w:w="1008" w:type="dxa"/>
          </w:tcPr>
          <w:p w:rsidR="00A90253" w:rsidRPr="005F7946" w:rsidRDefault="00002965" w:rsidP="00E2529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.12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55.</w:t>
            </w:r>
          </w:p>
        </w:tc>
        <w:tc>
          <w:tcPr>
            <w:tcW w:w="6459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Морфологический разбор категории состояния.</w:t>
            </w:r>
          </w:p>
        </w:tc>
        <w:tc>
          <w:tcPr>
            <w:tcW w:w="1008" w:type="dxa"/>
          </w:tcPr>
          <w:p w:rsidR="00A90253" w:rsidRPr="005F7946" w:rsidRDefault="00E15313" w:rsidP="00E2529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13.12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56.</w:t>
            </w:r>
          </w:p>
        </w:tc>
        <w:tc>
          <w:tcPr>
            <w:tcW w:w="6459" w:type="dxa"/>
          </w:tcPr>
          <w:p w:rsidR="00A90253" w:rsidRPr="000837B1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Категория состояния и другие части речи. </w:t>
            </w:r>
          </w:p>
        </w:tc>
        <w:tc>
          <w:tcPr>
            <w:tcW w:w="1008" w:type="dxa"/>
          </w:tcPr>
          <w:p w:rsidR="00A90253" w:rsidRDefault="00002965" w:rsidP="00E2529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.12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57.</w:t>
            </w:r>
          </w:p>
        </w:tc>
        <w:tc>
          <w:tcPr>
            <w:tcW w:w="6459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837B1">
              <w:rPr>
                <w:rFonts w:ascii="Times New Roman" w:hAnsi="Times New Roman"/>
                <w:color w:val="191919"/>
                <w:sz w:val="24"/>
                <w:szCs w:val="24"/>
              </w:rPr>
              <w:t>Подготовка к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</w:t>
            </w:r>
            <w:r w:rsidRPr="000837B1">
              <w:rPr>
                <w:rFonts w:ascii="Times New Roman" w:hAnsi="Times New Roman"/>
                <w:color w:val="191919"/>
                <w:sz w:val="24"/>
                <w:szCs w:val="24"/>
              </w:rPr>
              <w:t>сжатому изложению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 тексту К.Паустовского «Обыкновенная земля».</w:t>
            </w:r>
          </w:p>
        </w:tc>
        <w:tc>
          <w:tcPr>
            <w:tcW w:w="1008" w:type="dxa"/>
          </w:tcPr>
          <w:p w:rsidR="00A90253" w:rsidRPr="005F7946" w:rsidRDefault="00E15313" w:rsidP="00E2529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16.12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58.</w:t>
            </w:r>
          </w:p>
        </w:tc>
        <w:tc>
          <w:tcPr>
            <w:tcW w:w="6459" w:type="dxa"/>
          </w:tcPr>
          <w:p w:rsidR="00A90253" w:rsidRPr="00EC4B41" w:rsidRDefault="00A90253" w:rsidP="00E2529F">
            <w:pPr>
              <w:spacing w:after="0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Написание сжатого</w:t>
            </w:r>
            <w:r w:rsidRPr="000837B1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изложени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 тексту К.Паустовского «Обыкновенная земля».</w:t>
            </w:r>
          </w:p>
        </w:tc>
        <w:tc>
          <w:tcPr>
            <w:tcW w:w="1008" w:type="dxa"/>
          </w:tcPr>
          <w:p w:rsidR="00A90253" w:rsidRPr="005F7946" w:rsidRDefault="00002965" w:rsidP="00E2529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19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.12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59.</w:t>
            </w:r>
          </w:p>
        </w:tc>
        <w:tc>
          <w:tcPr>
            <w:tcW w:w="6459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Анализ и разбор сжатого изложения. Обобщение по теме «Категория состояния».</w:t>
            </w:r>
          </w:p>
        </w:tc>
        <w:tc>
          <w:tcPr>
            <w:tcW w:w="1008" w:type="dxa"/>
          </w:tcPr>
          <w:p w:rsidR="00A90253" w:rsidRPr="005F7946" w:rsidRDefault="00E15313" w:rsidP="00E2529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20.12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60.</w:t>
            </w:r>
          </w:p>
        </w:tc>
        <w:tc>
          <w:tcPr>
            <w:tcW w:w="6459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Итоговый тест по темам «Деепричастие», «Наречие», «Категория состояния».</w:t>
            </w:r>
          </w:p>
        </w:tc>
        <w:tc>
          <w:tcPr>
            <w:tcW w:w="1008" w:type="dxa"/>
          </w:tcPr>
          <w:p w:rsidR="00A90253" w:rsidRDefault="00002965" w:rsidP="00E2529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.12</w:t>
            </w:r>
          </w:p>
        </w:tc>
        <w:tc>
          <w:tcPr>
            <w:tcW w:w="932" w:type="dxa"/>
          </w:tcPr>
          <w:p w:rsidR="00A90253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D03086">
        <w:tc>
          <w:tcPr>
            <w:tcW w:w="10596" w:type="dxa"/>
            <w:gridSpan w:val="5"/>
          </w:tcPr>
          <w:p w:rsidR="00A90253" w:rsidRPr="000E7B7A" w:rsidRDefault="00A90253" w:rsidP="000E7B7A">
            <w:pPr>
              <w:pStyle w:val="a6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Учебно-научная речь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(3 часа)</w:t>
            </w: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61.</w:t>
            </w:r>
          </w:p>
        </w:tc>
        <w:tc>
          <w:tcPr>
            <w:tcW w:w="6459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Анализ и разбор теста. Развитие речи. Основные жанры научного стиля и устной научной речи (отзыв).</w:t>
            </w:r>
          </w:p>
        </w:tc>
        <w:tc>
          <w:tcPr>
            <w:tcW w:w="1008" w:type="dxa"/>
          </w:tcPr>
          <w:p w:rsidR="00A90253" w:rsidRPr="005F7946" w:rsidRDefault="00E15313" w:rsidP="00E2529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23.12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62.</w:t>
            </w:r>
          </w:p>
        </w:tc>
        <w:tc>
          <w:tcPr>
            <w:tcW w:w="6459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Развитие речи. Учебный доклад.</w:t>
            </w:r>
          </w:p>
        </w:tc>
        <w:tc>
          <w:tcPr>
            <w:tcW w:w="1008" w:type="dxa"/>
          </w:tcPr>
          <w:p w:rsidR="00A90253" w:rsidRPr="005F7946" w:rsidRDefault="00002965" w:rsidP="00E2529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26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.12</w:t>
            </w:r>
          </w:p>
        </w:tc>
        <w:tc>
          <w:tcPr>
            <w:tcW w:w="932" w:type="dxa"/>
          </w:tcPr>
          <w:p w:rsidR="00A90253" w:rsidRPr="005F7946" w:rsidRDefault="00A90253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63.</w:t>
            </w:r>
          </w:p>
        </w:tc>
        <w:tc>
          <w:tcPr>
            <w:tcW w:w="6459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Публицистический стиль и устная речь (выступление, обсуждение, статья, интервью)</w:t>
            </w:r>
          </w:p>
        </w:tc>
        <w:tc>
          <w:tcPr>
            <w:tcW w:w="1008" w:type="dxa"/>
          </w:tcPr>
          <w:p w:rsidR="00A90253" w:rsidRPr="005F7946" w:rsidRDefault="00E15313" w:rsidP="00E2529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27.12</w:t>
            </w:r>
          </w:p>
        </w:tc>
        <w:tc>
          <w:tcPr>
            <w:tcW w:w="932" w:type="dxa"/>
          </w:tcPr>
          <w:p w:rsidR="00A90253" w:rsidRPr="005F7946" w:rsidRDefault="00A90253" w:rsidP="00D2277E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D03086">
        <w:trPr>
          <w:trHeight w:val="420"/>
        </w:trPr>
        <w:tc>
          <w:tcPr>
            <w:tcW w:w="10596" w:type="dxa"/>
            <w:gridSpan w:val="5"/>
          </w:tcPr>
          <w:p w:rsidR="00A90253" w:rsidRPr="000E7B7A" w:rsidRDefault="00A90253" w:rsidP="000E7B7A">
            <w:pPr>
              <w:pStyle w:val="a6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Предлог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(10 часов)</w:t>
            </w:r>
          </w:p>
        </w:tc>
      </w:tr>
      <w:tr w:rsidR="00A90253" w:rsidRPr="005F7946" w:rsidTr="00455758">
        <w:trPr>
          <w:trHeight w:val="70"/>
        </w:trPr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64.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Самостоятельные (знаменательные) и служебные части речи. Предлог как лексико-грамматический разряд слова. Анализ итогового теста.</w:t>
            </w:r>
          </w:p>
        </w:tc>
        <w:tc>
          <w:tcPr>
            <w:tcW w:w="1008" w:type="dxa"/>
          </w:tcPr>
          <w:p w:rsidR="00A90253" w:rsidRPr="005F7946" w:rsidRDefault="00002965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09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01</w:t>
            </w:r>
          </w:p>
        </w:tc>
        <w:tc>
          <w:tcPr>
            <w:tcW w:w="932" w:type="dxa"/>
          </w:tcPr>
          <w:p w:rsidR="00A90253" w:rsidRPr="005F7946" w:rsidRDefault="00A90253" w:rsidP="00FF1DF2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65.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Употребление предлогов. Слитное и раздельное написание производных предлогов.</w:t>
            </w:r>
          </w:p>
        </w:tc>
        <w:tc>
          <w:tcPr>
            <w:tcW w:w="1008" w:type="dxa"/>
          </w:tcPr>
          <w:p w:rsidR="00A90253" w:rsidRPr="005F7946" w:rsidRDefault="00002965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.01</w:t>
            </w:r>
          </w:p>
        </w:tc>
        <w:tc>
          <w:tcPr>
            <w:tcW w:w="932" w:type="dxa"/>
          </w:tcPr>
          <w:p w:rsidR="00A90253" w:rsidRPr="005F7946" w:rsidRDefault="00A90253" w:rsidP="00FF1DF2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66.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Непроизводные и производные предлоги.</w:t>
            </w:r>
          </w:p>
        </w:tc>
        <w:tc>
          <w:tcPr>
            <w:tcW w:w="1008" w:type="dxa"/>
          </w:tcPr>
          <w:p w:rsidR="00A90253" w:rsidRPr="005F7946" w:rsidRDefault="00002965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.01</w:t>
            </w:r>
          </w:p>
        </w:tc>
        <w:tc>
          <w:tcPr>
            <w:tcW w:w="932" w:type="dxa"/>
          </w:tcPr>
          <w:p w:rsidR="00A90253" w:rsidRPr="005F7946" w:rsidRDefault="00A90253" w:rsidP="00FF1DF2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67.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Простые и составные предлоги.</w:t>
            </w:r>
          </w:p>
        </w:tc>
        <w:tc>
          <w:tcPr>
            <w:tcW w:w="1008" w:type="dxa"/>
          </w:tcPr>
          <w:p w:rsidR="00A90253" w:rsidRPr="005F7946" w:rsidRDefault="00002965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.01</w:t>
            </w:r>
          </w:p>
        </w:tc>
        <w:tc>
          <w:tcPr>
            <w:tcW w:w="932" w:type="dxa"/>
          </w:tcPr>
          <w:p w:rsidR="00A90253" w:rsidRPr="005F7946" w:rsidRDefault="00A90253" w:rsidP="00FF1DF2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68.</w:t>
            </w:r>
          </w:p>
        </w:tc>
        <w:tc>
          <w:tcPr>
            <w:tcW w:w="6459" w:type="dxa"/>
          </w:tcPr>
          <w:p w:rsidR="00A90253" w:rsidRPr="000837B1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Морфологический разбор предлога.</w:t>
            </w:r>
          </w:p>
        </w:tc>
        <w:tc>
          <w:tcPr>
            <w:tcW w:w="1008" w:type="dxa"/>
          </w:tcPr>
          <w:p w:rsidR="00A90253" w:rsidRPr="005F7946" w:rsidRDefault="00002965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16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.01</w:t>
            </w:r>
          </w:p>
        </w:tc>
        <w:tc>
          <w:tcPr>
            <w:tcW w:w="932" w:type="dxa"/>
          </w:tcPr>
          <w:p w:rsidR="00A90253" w:rsidRPr="005F7946" w:rsidRDefault="00A90253" w:rsidP="00FF1DF2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69.</w:t>
            </w:r>
          </w:p>
        </w:tc>
        <w:tc>
          <w:tcPr>
            <w:tcW w:w="6459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837B1">
              <w:rPr>
                <w:rFonts w:ascii="Times New Roman" w:hAnsi="Times New Roman"/>
                <w:color w:val="191919"/>
                <w:sz w:val="24"/>
                <w:szCs w:val="24"/>
              </w:rPr>
              <w:t>Подготовка к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сочинению по картине А.Сайкиной «Детская спортивная школа».</w:t>
            </w:r>
          </w:p>
        </w:tc>
        <w:tc>
          <w:tcPr>
            <w:tcW w:w="1008" w:type="dxa"/>
          </w:tcPr>
          <w:p w:rsidR="00A90253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.01</w:t>
            </w:r>
          </w:p>
        </w:tc>
        <w:tc>
          <w:tcPr>
            <w:tcW w:w="932" w:type="dxa"/>
          </w:tcPr>
          <w:p w:rsidR="00A90253" w:rsidRPr="005F7946" w:rsidRDefault="00A90253" w:rsidP="00FF1DF2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70.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8220DE">
              <w:rPr>
                <w:rFonts w:ascii="Times New Roman" w:hAnsi="Times New Roman"/>
                <w:color w:val="191919"/>
                <w:sz w:val="24"/>
                <w:szCs w:val="24"/>
              </w:rPr>
              <w:t>Написание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сочинения по картине А.Сайкиной «Детская спортивная школа».</w:t>
            </w:r>
          </w:p>
        </w:tc>
        <w:tc>
          <w:tcPr>
            <w:tcW w:w="1008" w:type="dxa"/>
          </w:tcPr>
          <w:p w:rsidR="00A90253" w:rsidRPr="005F7946" w:rsidRDefault="00002965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19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.01</w:t>
            </w:r>
          </w:p>
        </w:tc>
        <w:tc>
          <w:tcPr>
            <w:tcW w:w="932" w:type="dxa"/>
          </w:tcPr>
          <w:p w:rsidR="00A90253" w:rsidRPr="005F7946" w:rsidRDefault="00A90253" w:rsidP="00FF1DF2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71.</w:t>
            </w:r>
          </w:p>
        </w:tc>
        <w:tc>
          <w:tcPr>
            <w:tcW w:w="6459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Слитное и раздельное написание производных предлогов.</w:t>
            </w:r>
          </w:p>
        </w:tc>
        <w:tc>
          <w:tcPr>
            <w:tcW w:w="1008" w:type="dxa"/>
          </w:tcPr>
          <w:p w:rsidR="00A90253" w:rsidRPr="005F7946" w:rsidRDefault="00002965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.01</w:t>
            </w:r>
          </w:p>
        </w:tc>
        <w:tc>
          <w:tcPr>
            <w:tcW w:w="932" w:type="dxa"/>
          </w:tcPr>
          <w:p w:rsidR="00A90253" w:rsidRPr="005F7946" w:rsidRDefault="00A90253" w:rsidP="00FF1DF2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72.</w:t>
            </w:r>
          </w:p>
        </w:tc>
        <w:tc>
          <w:tcPr>
            <w:tcW w:w="6459" w:type="dxa"/>
          </w:tcPr>
          <w:p w:rsidR="00A90253" w:rsidRPr="005F7946" w:rsidRDefault="00A90253" w:rsidP="00786E0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Повторение темы «Предлог». </w:t>
            </w:r>
          </w:p>
        </w:tc>
        <w:tc>
          <w:tcPr>
            <w:tcW w:w="1008" w:type="dxa"/>
          </w:tcPr>
          <w:p w:rsidR="00A90253" w:rsidRPr="005F7946" w:rsidRDefault="00002965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23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.01</w:t>
            </w:r>
          </w:p>
        </w:tc>
        <w:tc>
          <w:tcPr>
            <w:tcW w:w="932" w:type="dxa"/>
          </w:tcPr>
          <w:p w:rsidR="00A90253" w:rsidRPr="005F7946" w:rsidRDefault="00A90253" w:rsidP="00FF1DF2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73.</w:t>
            </w:r>
          </w:p>
        </w:tc>
        <w:tc>
          <w:tcPr>
            <w:tcW w:w="6459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color w:val="191919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i/>
                <w:color w:val="1919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 теме «Предлог».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.01</w:t>
            </w:r>
          </w:p>
        </w:tc>
        <w:tc>
          <w:tcPr>
            <w:tcW w:w="932" w:type="dxa"/>
          </w:tcPr>
          <w:p w:rsidR="00A90253" w:rsidRPr="005F7946" w:rsidRDefault="00A90253" w:rsidP="00FF1DF2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D03086">
        <w:tc>
          <w:tcPr>
            <w:tcW w:w="10596" w:type="dxa"/>
            <w:gridSpan w:val="5"/>
          </w:tcPr>
          <w:p w:rsidR="00A90253" w:rsidRPr="000E7B7A" w:rsidRDefault="00A90253" w:rsidP="000E7B7A">
            <w:pPr>
              <w:pStyle w:val="a6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Союз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(11 часов)</w:t>
            </w: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74.</w:t>
            </w:r>
          </w:p>
        </w:tc>
        <w:tc>
          <w:tcPr>
            <w:tcW w:w="6459" w:type="dxa"/>
          </w:tcPr>
          <w:p w:rsidR="00A90253" w:rsidRPr="005F7946" w:rsidRDefault="00A90253" w:rsidP="00A85453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Анализ и разбор контрольной работы</w:t>
            </w:r>
            <w:r w:rsidRPr="005F7946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Работа над ошибками. Союз как лексико-грамматический разряд слова. 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26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.01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75.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Простые и составные союзы.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.01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76.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Союзы сочинительные и подчинительные.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30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77.</w:t>
            </w:r>
          </w:p>
        </w:tc>
        <w:tc>
          <w:tcPr>
            <w:tcW w:w="6459" w:type="dxa"/>
          </w:tcPr>
          <w:p w:rsidR="00A90253" w:rsidRPr="00945548" w:rsidRDefault="00A90253" w:rsidP="00894D44">
            <w:pPr>
              <w:spacing w:after="0"/>
              <w:rPr>
                <w:rFonts w:ascii="Times New Roman" w:hAnsi="Times New Roman"/>
                <w:i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Запятая между простыми предложениями в союзном сложном предложении.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31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78.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Сочинительные союзы и их роль в простом и сложном предложении.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02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79.</w:t>
            </w:r>
          </w:p>
        </w:tc>
        <w:tc>
          <w:tcPr>
            <w:tcW w:w="6459" w:type="dxa"/>
          </w:tcPr>
          <w:p w:rsidR="00A90253" w:rsidRPr="00F37135" w:rsidRDefault="00A90253" w:rsidP="00894D44">
            <w:pPr>
              <w:spacing w:after="0"/>
              <w:rPr>
                <w:rFonts w:ascii="Times New Roman" w:hAnsi="Times New Roman"/>
                <w:i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Подчинительные союзы.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03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80.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Морфологический разбор союза.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Pr="005F7946" w:rsidRDefault="00A90253" w:rsidP="00633B1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369"/>
        </w:trPr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81.</w:t>
            </w:r>
          </w:p>
        </w:tc>
        <w:tc>
          <w:tcPr>
            <w:tcW w:w="6459" w:type="dxa"/>
          </w:tcPr>
          <w:p w:rsidR="00A90253" w:rsidRPr="008220DE" w:rsidRDefault="00A90253" w:rsidP="000E7B7A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Сочинение-рассуждение на тему «Книга – наш друг и советчик» (упр. 384).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07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Pr="005F7946" w:rsidRDefault="00A90253" w:rsidP="00677FD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82.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Слитное написание союзов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также, тоже, чтобы.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09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83.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Обобщение по теме «Союз». 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0E7B7A" w:rsidRDefault="00A90253" w:rsidP="00894D44">
            <w:pPr>
              <w:spacing w:after="0"/>
              <w:rPr>
                <w:rFonts w:ascii="Times New Roman" w:hAnsi="Times New Roman"/>
                <w:i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8</w:t>
            </w:r>
            <w:r w:rsidRPr="00D03086">
              <w:rPr>
                <w:rFonts w:ascii="Times New Roman" w:hAnsi="Times New Roman"/>
                <w:color w:val="191919"/>
                <w:sz w:val="24"/>
                <w:szCs w:val="24"/>
              </w:rPr>
              <w:t>4.</w:t>
            </w:r>
          </w:p>
        </w:tc>
        <w:tc>
          <w:tcPr>
            <w:tcW w:w="6459" w:type="dxa"/>
          </w:tcPr>
          <w:p w:rsidR="00A90253" w:rsidRPr="00D03086" w:rsidRDefault="00A90253" w:rsidP="00786E0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D0308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 по темам «Предлог», «Союз».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D03086">
        <w:tc>
          <w:tcPr>
            <w:tcW w:w="10596" w:type="dxa"/>
            <w:gridSpan w:val="5"/>
          </w:tcPr>
          <w:p w:rsidR="00A90253" w:rsidRPr="000E7B7A" w:rsidRDefault="00A90253" w:rsidP="000E7B7A">
            <w:pPr>
              <w:pStyle w:val="a6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Частица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(13 часов)</w:t>
            </w: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85.</w:t>
            </w:r>
          </w:p>
        </w:tc>
        <w:tc>
          <w:tcPr>
            <w:tcW w:w="6459" w:type="dxa"/>
          </w:tcPr>
          <w:p w:rsidR="00A90253" w:rsidRPr="005F7946" w:rsidRDefault="00A90253" w:rsidP="007E0818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Анализ контрольного диктанта</w:t>
            </w:r>
            <w:r w:rsidRPr="005F7946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Работа над ошибками. Частица как лексико-грамматический разряд слова. </w:t>
            </w:r>
          </w:p>
        </w:tc>
        <w:tc>
          <w:tcPr>
            <w:tcW w:w="1008" w:type="dxa"/>
          </w:tcPr>
          <w:p w:rsidR="00A90253" w:rsidRPr="005F7946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14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86.</w:t>
            </w:r>
          </w:p>
        </w:tc>
        <w:tc>
          <w:tcPr>
            <w:tcW w:w="6459" w:type="dxa"/>
          </w:tcPr>
          <w:p w:rsidR="00A90253" w:rsidRDefault="00A90253" w:rsidP="007E0818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, приставка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ни-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, союз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ни… </w:t>
            </w:r>
            <w:proofErr w:type="gramStart"/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ни</w:t>
            </w:r>
            <w:proofErr w:type="gramEnd"/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A90253" w:rsidRDefault="00002965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16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585"/>
        </w:trPr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87.</w:t>
            </w:r>
          </w:p>
        </w:tc>
        <w:tc>
          <w:tcPr>
            <w:tcW w:w="6459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Разряды частиц. Формообразующие частицы.</w:t>
            </w:r>
          </w:p>
        </w:tc>
        <w:tc>
          <w:tcPr>
            <w:tcW w:w="1008" w:type="dxa"/>
          </w:tcPr>
          <w:p w:rsidR="00A90253" w:rsidRDefault="00002965" w:rsidP="00265BAE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Pr="005F7946" w:rsidRDefault="00A90253" w:rsidP="00265BAE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585"/>
        </w:trPr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88.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Смыслоразличительные частицы.</w:t>
            </w:r>
          </w:p>
        </w:tc>
        <w:tc>
          <w:tcPr>
            <w:tcW w:w="1008" w:type="dxa"/>
          </w:tcPr>
          <w:p w:rsidR="00A90253" w:rsidRPr="005F7946" w:rsidRDefault="00547F5A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Pr="005F7946" w:rsidRDefault="00A90253" w:rsidP="00916E5C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89.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Раздельное и дефисное написание частиц. </w:t>
            </w:r>
          </w:p>
        </w:tc>
        <w:tc>
          <w:tcPr>
            <w:tcW w:w="1008" w:type="dxa"/>
          </w:tcPr>
          <w:p w:rsidR="00A90253" w:rsidRPr="005F7946" w:rsidRDefault="00547F5A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21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Pr="005F7946" w:rsidRDefault="00A90253" w:rsidP="00916E5C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150576" w:rsidRDefault="00A90253" w:rsidP="00894D44">
            <w:pPr>
              <w:spacing w:after="0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90.</w:t>
            </w:r>
          </w:p>
        </w:tc>
        <w:tc>
          <w:tcPr>
            <w:tcW w:w="6459" w:type="dxa"/>
          </w:tcPr>
          <w:p w:rsidR="00A90253" w:rsidRPr="00786E0F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Устное сочинение по картине </w:t>
            </w:r>
            <w:proofErr w:type="spellStart"/>
            <w:r>
              <w:rPr>
                <w:rFonts w:ascii="Times New Roman" w:hAnsi="Times New Roman"/>
                <w:color w:val="191919"/>
                <w:sz w:val="24"/>
                <w:szCs w:val="24"/>
              </w:rPr>
              <w:t>К.Юона</w:t>
            </w:r>
            <w:proofErr w:type="spellEnd"/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«Конец зимы. Полдень».</w:t>
            </w:r>
          </w:p>
        </w:tc>
        <w:tc>
          <w:tcPr>
            <w:tcW w:w="1008" w:type="dxa"/>
          </w:tcPr>
          <w:p w:rsidR="00A90253" w:rsidRPr="005F7946" w:rsidRDefault="00547F5A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23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Pr="005F7946" w:rsidRDefault="00A90253" w:rsidP="00916E5C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91.</w:t>
            </w:r>
          </w:p>
        </w:tc>
        <w:tc>
          <w:tcPr>
            <w:tcW w:w="6459" w:type="dxa"/>
          </w:tcPr>
          <w:p w:rsidR="00A90253" w:rsidRPr="005F7946" w:rsidRDefault="00A90253" w:rsidP="0085720B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Морфологический разбор частицы.</w:t>
            </w:r>
          </w:p>
        </w:tc>
        <w:tc>
          <w:tcPr>
            <w:tcW w:w="1008" w:type="dxa"/>
          </w:tcPr>
          <w:p w:rsidR="00A90253" w:rsidRPr="005F7946" w:rsidRDefault="00547F5A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.02</w:t>
            </w:r>
          </w:p>
        </w:tc>
        <w:tc>
          <w:tcPr>
            <w:tcW w:w="932" w:type="dxa"/>
          </w:tcPr>
          <w:p w:rsidR="00A90253" w:rsidRPr="005F7946" w:rsidRDefault="00A90253" w:rsidP="00916E5C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92.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Отрицательные частицы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A90253" w:rsidRPr="005F7946" w:rsidRDefault="00547F5A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</w:t>
            </w:r>
          </w:p>
        </w:tc>
        <w:tc>
          <w:tcPr>
            <w:tcW w:w="932" w:type="dxa"/>
          </w:tcPr>
          <w:p w:rsidR="00A90253" w:rsidRPr="005F7946" w:rsidRDefault="00A90253" w:rsidP="00916E5C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93.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Различение частицы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и приставки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не</w:t>
            </w:r>
            <w:proofErr w:type="gramStart"/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008" w:type="dxa"/>
          </w:tcPr>
          <w:p w:rsidR="00A90253" w:rsidRPr="005F7946" w:rsidRDefault="00547F5A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28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</w:t>
            </w:r>
          </w:p>
        </w:tc>
        <w:tc>
          <w:tcPr>
            <w:tcW w:w="932" w:type="dxa"/>
          </w:tcPr>
          <w:p w:rsidR="00A90253" w:rsidRPr="005F7946" w:rsidRDefault="00A90253" w:rsidP="00916E5C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94.</w:t>
            </w:r>
          </w:p>
        </w:tc>
        <w:tc>
          <w:tcPr>
            <w:tcW w:w="6459" w:type="dxa"/>
          </w:tcPr>
          <w:p w:rsidR="00A90253" w:rsidRPr="007E0818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Сочинение-рассказ по данному сюжету (упр. 446).</w:t>
            </w:r>
          </w:p>
        </w:tc>
        <w:tc>
          <w:tcPr>
            <w:tcW w:w="1008" w:type="dxa"/>
          </w:tcPr>
          <w:p w:rsidR="00A90253" w:rsidRPr="005F7946" w:rsidRDefault="00547F5A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02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.03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95.</w:t>
            </w:r>
          </w:p>
        </w:tc>
        <w:tc>
          <w:tcPr>
            <w:tcW w:w="6459" w:type="dxa"/>
          </w:tcPr>
          <w:p w:rsidR="00A90253" w:rsidRPr="007E0818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, приставка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ни-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, союз </w:t>
            </w:r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ни… </w:t>
            </w:r>
            <w:proofErr w:type="gramStart"/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ни</w:t>
            </w:r>
            <w:proofErr w:type="gramEnd"/>
            <w:r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Анализ и разбор сочинений.</w:t>
            </w:r>
          </w:p>
        </w:tc>
        <w:tc>
          <w:tcPr>
            <w:tcW w:w="1008" w:type="dxa"/>
          </w:tcPr>
          <w:p w:rsidR="00A90253" w:rsidRPr="005F7946" w:rsidRDefault="00547F5A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03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.03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B2E11" w:rsidRDefault="00A90253" w:rsidP="005B2E11">
            <w:pPr>
              <w:spacing w:after="0"/>
              <w:jc w:val="center"/>
              <w:rPr>
                <w:rFonts w:ascii="Times New Roman" w:hAnsi="Times New Roman"/>
                <w:color w:val="191919"/>
                <w:sz w:val="18"/>
                <w:szCs w:val="18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96.</w:t>
            </w:r>
          </w:p>
        </w:tc>
        <w:tc>
          <w:tcPr>
            <w:tcW w:w="6459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Обобщение по теме «Частица». </w:t>
            </w:r>
          </w:p>
        </w:tc>
        <w:tc>
          <w:tcPr>
            <w:tcW w:w="1008" w:type="dxa"/>
          </w:tcPr>
          <w:p w:rsidR="00A90253" w:rsidRPr="005F7946" w:rsidRDefault="00547F5A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06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.03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c>
          <w:tcPr>
            <w:tcW w:w="710" w:type="dxa"/>
          </w:tcPr>
          <w:p w:rsidR="00A90253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97.</w:t>
            </w:r>
          </w:p>
        </w:tc>
        <w:tc>
          <w:tcPr>
            <w:tcW w:w="6459" w:type="dxa"/>
          </w:tcPr>
          <w:p w:rsidR="00A90253" w:rsidRPr="00172CB0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«Частица».</w:t>
            </w:r>
          </w:p>
        </w:tc>
        <w:tc>
          <w:tcPr>
            <w:tcW w:w="1008" w:type="dxa"/>
          </w:tcPr>
          <w:p w:rsidR="00A90253" w:rsidRPr="005F7946" w:rsidRDefault="00547F5A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07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.03</w:t>
            </w:r>
          </w:p>
        </w:tc>
        <w:tc>
          <w:tcPr>
            <w:tcW w:w="932" w:type="dxa"/>
          </w:tcPr>
          <w:p w:rsidR="00A90253" w:rsidRPr="005F7946" w:rsidRDefault="00A90253" w:rsidP="009E10A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D03086">
        <w:tc>
          <w:tcPr>
            <w:tcW w:w="10596" w:type="dxa"/>
            <w:gridSpan w:val="5"/>
          </w:tcPr>
          <w:p w:rsidR="00A90253" w:rsidRPr="000E7B7A" w:rsidRDefault="00A90253" w:rsidP="000E7B7A">
            <w:pPr>
              <w:pStyle w:val="a6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Междометия и </w:t>
            </w:r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звукоподражательные слова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(5 часов)</w:t>
            </w:r>
          </w:p>
        </w:tc>
      </w:tr>
      <w:tr w:rsidR="00A90253" w:rsidRPr="005F7946" w:rsidTr="00455758">
        <w:tc>
          <w:tcPr>
            <w:tcW w:w="710" w:type="dxa"/>
          </w:tcPr>
          <w:p w:rsidR="00A90253" w:rsidRPr="005F7946" w:rsidRDefault="00A90253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98.</w:t>
            </w:r>
          </w:p>
        </w:tc>
        <w:tc>
          <w:tcPr>
            <w:tcW w:w="6459" w:type="dxa"/>
          </w:tcPr>
          <w:p w:rsidR="00A90253" w:rsidRPr="0058409E" w:rsidRDefault="00A90253" w:rsidP="00172CB0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Анализ и разбор контрольного диктанта</w:t>
            </w:r>
            <w:r w:rsidRPr="005F7946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Работа над ошибками. Междометие как лексико-грамматический разряд слова. </w:t>
            </w:r>
          </w:p>
        </w:tc>
        <w:tc>
          <w:tcPr>
            <w:tcW w:w="1008" w:type="dxa"/>
          </w:tcPr>
          <w:p w:rsidR="00A90253" w:rsidRPr="005F7946" w:rsidRDefault="00547F5A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09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.03</w:t>
            </w:r>
          </w:p>
        </w:tc>
        <w:tc>
          <w:tcPr>
            <w:tcW w:w="932" w:type="dxa"/>
          </w:tcPr>
          <w:p w:rsidR="00A90253" w:rsidRPr="005F7946" w:rsidRDefault="00A90253" w:rsidP="004847C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480"/>
        </w:trPr>
        <w:tc>
          <w:tcPr>
            <w:tcW w:w="710" w:type="dxa"/>
            <w:tcBorders>
              <w:bottom w:val="single" w:sz="4" w:space="0" w:color="auto"/>
            </w:tcBorders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99.</w:t>
            </w:r>
          </w:p>
        </w:tc>
        <w:tc>
          <w:tcPr>
            <w:tcW w:w="6459" w:type="dxa"/>
            <w:tcBorders>
              <w:bottom w:val="single" w:sz="4" w:space="0" w:color="auto"/>
            </w:tcBorders>
          </w:tcPr>
          <w:p w:rsidR="00A90253" w:rsidRPr="001153EA" w:rsidRDefault="00A90253" w:rsidP="0058409E">
            <w:pPr>
              <w:spacing w:after="0" w:line="240" w:lineRule="auto"/>
              <w:rPr>
                <w:rFonts w:ascii="Times New Roman" w:hAnsi="Times New Roman"/>
                <w:i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Дефис в междометиях. Знаки препинания при междометиях.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A90253" w:rsidRPr="005F7946" w:rsidRDefault="00547F5A" w:rsidP="00B54F7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.03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A90253" w:rsidRPr="005F7946" w:rsidRDefault="00A90253" w:rsidP="004847C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480"/>
        </w:trPr>
        <w:tc>
          <w:tcPr>
            <w:tcW w:w="710" w:type="dxa"/>
            <w:tcBorders>
              <w:bottom w:val="single" w:sz="4" w:space="0" w:color="auto"/>
            </w:tcBorders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100.</w:t>
            </w:r>
          </w:p>
        </w:tc>
        <w:tc>
          <w:tcPr>
            <w:tcW w:w="6459" w:type="dxa"/>
            <w:tcBorders>
              <w:bottom w:val="single" w:sz="4" w:space="0" w:color="auto"/>
            </w:tcBorders>
          </w:tcPr>
          <w:p w:rsidR="00A90253" w:rsidRDefault="00A90253" w:rsidP="00AE3CC3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Производные междометия. Звукоподражательные слова.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A90253" w:rsidRDefault="00547F5A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.03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A90253" w:rsidRDefault="00A90253" w:rsidP="004847C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480"/>
        </w:trPr>
        <w:tc>
          <w:tcPr>
            <w:tcW w:w="710" w:type="dxa"/>
            <w:tcBorders>
              <w:bottom w:val="single" w:sz="4" w:space="0" w:color="auto"/>
            </w:tcBorders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101.</w:t>
            </w:r>
          </w:p>
        </w:tc>
        <w:tc>
          <w:tcPr>
            <w:tcW w:w="6459" w:type="dxa"/>
            <w:tcBorders>
              <w:bottom w:val="single" w:sz="4" w:space="0" w:color="auto"/>
            </w:tcBorders>
          </w:tcPr>
          <w:p w:rsidR="00A90253" w:rsidRDefault="00A90253" w:rsidP="00AE3CC3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Междометия и другие части речи. Междометия в художественной речи. 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A90253" w:rsidRDefault="00547F5A" w:rsidP="00B54F77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14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.03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A90253" w:rsidRDefault="00A90253" w:rsidP="004847C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455758">
        <w:trPr>
          <w:trHeight w:val="480"/>
        </w:trPr>
        <w:tc>
          <w:tcPr>
            <w:tcW w:w="710" w:type="dxa"/>
            <w:tcBorders>
              <w:bottom w:val="single" w:sz="4" w:space="0" w:color="auto"/>
            </w:tcBorders>
          </w:tcPr>
          <w:p w:rsidR="00A90253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102.</w:t>
            </w:r>
          </w:p>
        </w:tc>
        <w:tc>
          <w:tcPr>
            <w:tcW w:w="6459" w:type="dxa"/>
            <w:tcBorders>
              <w:bottom w:val="single" w:sz="4" w:space="0" w:color="auto"/>
            </w:tcBorders>
          </w:tcPr>
          <w:p w:rsidR="00A90253" w:rsidRDefault="00A90253" w:rsidP="00AE3CC3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Обобщение по теме «Междометие». Итоговый тест по теме «Служебные части речи».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A90253" w:rsidRDefault="00D96289" w:rsidP="00973BC6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16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.03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A90253" w:rsidRDefault="00A90253" w:rsidP="004847C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A90253" w:rsidRPr="005F7946" w:rsidRDefault="00A90253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A90253" w:rsidRPr="005F7946" w:rsidTr="00D03086">
        <w:trPr>
          <w:trHeight w:val="480"/>
        </w:trPr>
        <w:tc>
          <w:tcPr>
            <w:tcW w:w="10596" w:type="dxa"/>
            <w:gridSpan w:val="5"/>
            <w:tcBorders>
              <w:bottom w:val="single" w:sz="4" w:space="0" w:color="auto"/>
            </w:tcBorders>
          </w:tcPr>
          <w:p w:rsidR="00A90253" w:rsidRPr="000E7B7A" w:rsidRDefault="00A90253" w:rsidP="000E7B7A">
            <w:pPr>
              <w:pStyle w:val="a6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изученного</w:t>
            </w:r>
            <w:proofErr w:type="gramEnd"/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в </w:t>
            </w:r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  <w:lang w:val="en-US"/>
              </w:rPr>
              <w:t>V</w:t>
            </w:r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-VI</w:t>
            </w:r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  <w:lang w:val="en-US"/>
              </w:rPr>
              <w:t>I</w:t>
            </w:r>
            <w:r w:rsidRPr="000E7B7A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классах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(26 часов)</w:t>
            </w:r>
          </w:p>
        </w:tc>
      </w:tr>
      <w:tr w:rsidR="00A90253" w:rsidRPr="005F7946" w:rsidTr="00455758">
        <w:trPr>
          <w:trHeight w:val="605"/>
        </w:trPr>
        <w:tc>
          <w:tcPr>
            <w:tcW w:w="710" w:type="dxa"/>
            <w:tcBorders>
              <w:bottom w:val="single" w:sz="4" w:space="0" w:color="auto"/>
            </w:tcBorders>
          </w:tcPr>
          <w:p w:rsidR="00A90253" w:rsidRPr="005F7946" w:rsidRDefault="00A90253" w:rsidP="00172CB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103.</w:t>
            </w:r>
          </w:p>
        </w:tc>
        <w:tc>
          <w:tcPr>
            <w:tcW w:w="6459" w:type="dxa"/>
            <w:tcBorders>
              <w:bottom w:val="single" w:sz="4" w:space="0" w:color="auto"/>
            </w:tcBorders>
          </w:tcPr>
          <w:p w:rsidR="00A90253" w:rsidRPr="005F7946" w:rsidRDefault="00A90253" w:rsidP="00CB6CB9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CB6CB9">
              <w:rPr>
                <w:rFonts w:ascii="Times New Roman" w:hAnsi="Times New Roman"/>
                <w:color w:val="191919"/>
                <w:sz w:val="24"/>
                <w:szCs w:val="24"/>
              </w:rPr>
              <w:t>Основные разделы науки о русском языке.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Pr="005031A0">
              <w:rPr>
                <w:rFonts w:ascii="Times New Roman" w:hAnsi="Times New Roman"/>
                <w:color w:val="191919"/>
                <w:sz w:val="24"/>
                <w:szCs w:val="24"/>
              </w:rPr>
              <w:t>Роль языка в жизни человека и общества.</w:t>
            </w:r>
            <w:r w:rsidRPr="005031A0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 xml:space="preserve"> </w:t>
            </w:r>
            <w:r w:rsidRPr="005031A0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Русский язык как один из индоевропейских  языков. Русский язык в кругу других славянских языков. Историческое развитие русского языка. 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A90253" w:rsidRPr="005F7946" w:rsidRDefault="00D96289" w:rsidP="00D2277E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.03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A90253" w:rsidRPr="005F7946" w:rsidRDefault="00A90253" w:rsidP="00EA472C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A90253" w:rsidRPr="005F7946" w:rsidRDefault="00A90253" w:rsidP="00172CB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rPr>
          <w:trHeight w:val="435"/>
        </w:trPr>
        <w:tc>
          <w:tcPr>
            <w:tcW w:w="710" w:type="dxa"/>
            <w:tcBorders>
              <w:top w:val="single" w:sz="4" w:space="0" w:color="auto"/>
            </w:tcBorders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104.</w:t>
            </w:r>
          </w:p>
        </w:tc>
        <w:tc>
          <w:tcPr>
            <w:tcW w:w="6459" w:type="dxa"/>
            <w:tcBorders>
              <w:top w:val="single" w:sz="4" w:space="0" w:color="auto"/>
            </w:tcBorders>
          </w:tcPr>
          <w:p w:rsidR="00F5777A" w:rsidRPr="00CB6CB9" w:rsidRDefault="00F5777A" w:rsidP="00CB6CB9">
            <w:pPr>
              <w:spacing w:after="0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color w:val="191919"/>
                <w:sz w:val="24"/>
                <w:szCs w:val="24"/>
              </w:rPr>
              <w:t>Текст и стили речи.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Pr="005031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Речевая деятельность. </w:t>
            </w:r>
            <w:r w:rsidRPr="0069610B">
              <w:rPr>
                <w:rFonts w:ascii="Times New Roman" w:hAnsi="Times New Roman"/>
                <w:color w:val="000000"/>
                <w:sz w:val="24"/>
                <w:szCs w:val="24"/>
              </w:rPr>
              <w:t>Речевой акт и его разновидности (сообщения, побуждения, вопросы, объявления, выражения эмоций, выражение речевого этикета).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5031A0">
              <w:rPr>
                <w:rFonts w:ascii="Times New Roman" w:hAnsi="Times New Roman"/>
                <w:color w:val="000000"/>
                <w:sz w:val="24"/>
                <w:szCs w:val="24"/>
              </w:rPr>
              <w:t>Речевая ситуация и ее компоненты (место, время, тема, цель, условия общения, собеседники).</w:t>
            </w:r>
            <w:r w:rsidRPr="00503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.03</w:t>
            </w:r>
          </w:p>
        </w:tc>
        <w:tc>
          <w:tcPr>
            <w:tcW w:w="932" w:type="dxa"/>
            <w:tcBorders>
              <w:top w:val="single" w:sz="4" w:space="0" w:color="auto"/>
            </w:tcBorders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105.</w:t>
            </w:r>
          </w:p>
        </w:tc>
        <w:tc>
          <w:tcPr>
            <w:tcW w:w="6459" w:type="dxa"/>
          </w:tcPr>
          <w:p w:rsidR="00F5777A" w:rsidRPr="005F7946" w:rsidRDefault="00F5777A" w:rsidP="00723C5E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031A0">
              <w:rPr>
                <w:rFonts w:ascii="Times New Roman" w:hAnsi="Times New Roman"/>
                <w:sz w:val="24"/>
                <w:szCs w:val="24"/>
              </w:rPr>
              <w:t>Виды речи (устная и письменная).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3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31A0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Формы речи (монолог, диалог). Основные особенности разговорной речи. 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21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.03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106.</w:t>
            </w:r>
          </w:p>
        </w:tc>
        <w:tc>
          <w:tcPr>
            <w:tcW w:w="6459" w:type="dxa"/>
          </w:tcPr>
          <w:p w:rsidR="00F5777A" w:rsidRPr="005031A0" w:rsidRDefault="00F5777A" w:rsidP="00894D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31A0">
              <w:rPr>
                <w:rFonts w:ascii="Times New Roman" w:hAnsi="Times New Roman"/>
                <w:color w:val="191919"/>
                <w:sz w:val="24"/>
                <w:szCs w:val="24"/>
              </w:rPr>
              <w:t>Основные жанры разговорной речи (беседа, спор); публицистического стиля и устной публичной речи (выступление); официально-делового стиля (расписка, заявление).</w:t>
            </w:r>
          </w:p>
        </w:tc>
        <w:tc>
          <w:tcPr>
            <w:tcW w:w="1008" w:type="dxa"/>
          </w:tcPr>
          <w:p w:rsidR="00F5777A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23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.03</w:t>
            </w:r>
          </w:p>
        </w:tc>
        <w:tc>
          <w:tcPr>
            <w:tcW w:w="932" w:type="dxa"/>
          </w:tcPr>
          <w:p w:rsidR="00F5777A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107.</w:t>
            </w:r>
          </w:p>
        </w:tc>
        <w:tc>
          <w:tcPr>
            <w:tcW w:w="6459" w:type="dxa"/>
          </w:tcPr>
          <w:p w:rsidR="00F5777A" w:rsidRPr="003672F9" w:rsidRDefault="00F5777A" w:rsidP="00723C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10B">
              <w:rPr>
                <w:rFonts w:ascii="Times New Roman" w:hAnsi="Times New Roman"/>
                <w:color w:val="191919"/>
                <w:sz w:val="24"/>
                <w:szCs w:val="24"/>
              </w:rPr>
              <w:t>Текст как продукт речевой деятельности.</w:t>
            </w:r>
            <w:r w:rsidRPr="0069610B">
              <w:rPr>
                <w:rFonts w:ascii="Times New Roman" w:hAnsi="Times New Roman"/>
                <w:sz w:val="24"/>
                <w:szCs w:val="24"/>
              </w:rPr>
              <w:t xml:space="preserve"> Формально-смысловое единство и его коммуникативная направленность текста: тема, идея и основная мысль текста. Главная, второстепенная и избыточная информация. 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108.</w:t>
            </w:r>
          </w:p>
        </w:tc>
        <w:tc>
          <w:tcPr>
            <w:tcW w:w="6459" w:type="dxa"/>
          </w:tcPr>
          <w:p w:rsidR="00F5777A" w:rsidRPr="0069610B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69610B">
              <w:rPr>
                <w:rFonts w:ascii="Times New Roman" w:hAnsi="Times New Roman"/>
                <w:sz w:val="24"/>
                <w:szCs w:val="24"/>
              </w:rPr>
              <w:t>Понятие текста, основные признаки текста (</w:t>
            </w:r>
            <w:proofErr w:type="spellStart"/>
            <w:r w:rsidRPr="0069610B">
              <w:rPr>
                <w:rFonts w:ascii="Times New Roman" w:hAnsi="Times New Roman"/>
                <w:sz w:val="24"/>
                <w:szCs w:val="24"/>
              </w:rPr>
              <w:t>членимость</w:t>
            </w:r>
            <w:proofErr w:type="spellEnd"/>
            <w:r w:rsidRPr="0069610B">
              <w:rPr>
                <w:rFonts w:ascii="Times New Roman" w:hAnsi="Times New Roman"/>
                <w:sz w:val="24"/>
                <w:szCs w:val="24"/>
              </w:rPr>
              <w:t>, смысловая цельность, связность, завершенность).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Внутритекстовые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средства связи</w:t>
            </w:r>
            <w:r w:rsidRPr="006961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03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.04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109.</w:t>
            </w:r>
          </w:p>
        </w:tc>
        <w:tc>
          <w:tcPr>
            <w:tcW w:w="6459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Учебно-научная речь. </w:t>
            </w:r>
            <w:r w:rsidRPr="005F6BA0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текста (повествование, описание, рассуждение). Тексты смешанного типа.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04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.04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110.</w:t>
            </w:r>
          </w:p>
        </w:tc>
        <w:tc>
          <w:tcPr>
            <w:tcW w:w="6459" w:type="dxa"/>
          </w:tcPr>
          <w:p w:rsidR="00F5777A" w:rsidRPr="00CB6CB9" w:rsidRDefault="00F5777A" w:rsidP="00CB6CB9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color w:val="191919"/>
                <w:sz w:val="24"/>
                <w:szCs w:val="24"/>
              </w:rPr>
              <w:t>Фонетика.</w:t>
            </w:r>
            <w:r w:rsidRPr="000E7B7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7A">
              <w:rPr>
                <w:rFonts w:ascii="Times New Roman" w:hAnsi="Times New Roman"/>
                <w:color w:val="191919"/>
                <w:sz w:val="24"/>
                <w:szCs w:val="24"/>
              </w:rPr>
              <w:t>Графика.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Pr="0069610B">
              <w:rPr>
                <w:rFonts w:ascii="Times New Roman" w:hAnsi="Times New Roman"/>
                <w:sz w:val="24"/>
                <w:szCs w:val="24"/>
              </w:rPr>
              <w:t xml:space="preserve">Изменение звуков в речевом потоке. Фонетическая транскрипция. Слог. Ударение, его </w:t>
            </w:r>
            <w:proofErr w:type="spellStart"/>
            <w:r w:rsidRPr="0069610B">
              <w:rPr>
                <w:rFonts w:ascii="Times New Roman" w:hAnsi="Times New Roman"/>
                <w:sz w:val="24"/>
                <w:szCs w:val="24"/>
              </w:rPr>
              <w:t>разноместность</w:t>
            </w:r>
            <w:proofErr w:type="spellEnd"/>
            <w:r w:rsidRPr="0069610B">
              <w:rPr>
                <w:rFonts w:ascii="Times New Roman" w:hAnsi="Times New Roman"/>
                <w:sz w:val="24"/>
                <w:szCs w:val="24"/>
              </w:rPr>
              <w:t xml:space="preserve">, подвижность при </w:t>
            </w:r>
            <w:proofErr w:type="spellStart"/>
            <w:r w:rsidRPr="0069610B">
              <w:rPr>
                <w:rFonts w:ascii="Times New Roman" w:hAnsi="Times New Roman"/>
                <w:sz w:val="24"/>
                <w:szCs w:val="24"/>
              </w:rPr>
              <w:t>формо</w:t>
            </w:r>
            <w:proofErr w:type="spellEnd"/>
            <w:r w:rsidRPr="0069610B">
              <w:rPr>
                <w:rFonts w:ascii="Times New Roman" w:hAnsi="Times New Roman"/>
                <w:sz w:val="24"/>
                <w:szCs w:val="24"/>
              </w:rPr>
              <w:t xml:space="preserve">- и </w:t>
            </w:r>
            <w:r w:rsidRPr="006961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словообразовании. </w:t>
            </w:r>
          </w:p>
        </w:tc>
        <w:tc>
          <w:tcPr>
            <w:tcW w:w="1008" w:type="dxa"/>
          </w:tcPr>
          <w:p w:rsidR="00F5777A" w:rsidRPr="005F7946" w:rsidRDefault="00D96289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06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.04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111.</w:t>
            </w:r>
          </w:p>
        </w:tc>
        <w:tc>
          <w:tcPr>
            <w:tcW w:w="6459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69610B">
              <w:rPr>
                <w:rFonts w:ascii="Times New Roman" w:hAnsi="Times New Roman"/>
                <w:sz w:val="24"/>
                <w:szCs w:val="24"/>
              </w:rPr>
              <w:t xml:space="preserve">Смыслоразличительная роль ударения. Соотношение звука и буквы. Состав русского алфавита, названия букв. Способы обозначения </w:t>
            </w:r>
            <w:r w:rsidRPr="0069610B">
              <w:rPr>
                <w:rFonts w:ascii="Times New Roman" w:hAnsi="Times New Roman"/>
                <w:bCs/>
                <w:sz w:val="24"/>
                <w:szCs w:val="24"/>
              </w:rPr>
              <w:t>[</w:t>
            </w:r>
            <w:r w:rsidRPr="0069610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j</w:t>
            </w:r>
            <w:r w:rsidRPr="0069610B">
              <w:rPr>
                <w:rFonts w:ascii="Times New Roman" w:hAnsi="Times New Roman"/>
                <w:bCs/>
                <w:sz w:val="24"/>
                <w:szCs w:val="24"/>
              </w:rPr>
              <w:t>’]</w:t>
            </w:r>
            <w:r w:rsidRPr="0069610B">
              <w:rPr>
                <w:rFonts w:ascii="Times New Roman" w:hAnsi="Times New Roman"/>
                <w:sz w:val="24"/>
                <w:szCs w:val="24"/>
              </w:rPr>
              <w:t xml:space="preserve"> на письме.</w:t>
            </w:r>
          </w:p>
        </w:tc>
        <w:tc>
          <w:tcPr>
            <w:tcW w:w="1008" w:type="dxa"/>
          </w:tcPr>
          <w:p w:rsidR="00F5777A" w:rsidRPr="005F7946" w:rsidRDefault="00D96289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07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.04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112.</w:t>
            </w:r>
          </w:p>
        </w:tc>
        <w:tc>
          <w:tcPr>
            <w:tcW w:w="6459" w:type="dxa"/>
          </w:tcPr>
          <w:p w:rsidR="00F5777A" w:rsidRPr="004D6940" w:rsidRDefault="00F5777A" w:rsidP="004D6940">
            <w:pPr>
              <w:spacing w:after="0"/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color w:val="191919"/>
                <w:sz w:val="24"/>
                <w:szCs w:val="24"/>
              </w:rPr>
              <w:t>Лексика и фразеология.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Pr="005F6BA0">
              <w:rPr>
                <w:rFonts w:ascii="Times New Roman" w:hAnsi="Times New Roman"/>
                <w:color w:val="000000"/>
                <w:sz w:val="24"/>
                <w:szCs w:val="24"/>
              </w:rPr>
              <w:t>Слово как единица языка. Лексическая сочетаемость. Пословицы, поговорки, афоризмы и крылатые слова.</w:t>
            </w:r>
          </w:p>
        </w:tc>
        <w:tc>
          <w:tcPr>
            <w:tcW w:w="1008" w:type="dxa"/>
          </w:tcPr>
          <w:p w:rsidR="00F5777A" w:rsidRPr="005F7946" w:rsidRDefault="00D96289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10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.04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113</w:t>
            </w:r>
          </w:p>
        </w:tc>
        <w:tc>
          <w:tcPr>
            <w:tcW w:w="6459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F6BA0">
              <w:rPr>
                <w:rFonts w:ascii="Times New Roman" w:hAnsi="Times New Roman"/>
                <w:color w:val="000000"/>
                <w:sz w:val="24"/>
                <w:szCs w:val="24"/>
              </w:rPr>
              <w:t>Основные лингвистические словари. Работа со словарной статьей.</w:t>
            </w:r>
            <w:r w:rsidRPr="005F6BA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F6BA0">
              <w:rPr>
                <w:rFonts w:ascii="Times New Roman" w:hAnsi="Times New Roman"/>
                <w:color w:val="000000"/>
                <w:sz w:val="24"/>
                <w:szCs w:val="24"/>
              </w:rPr>
              <w:t>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</w:tc>
        <w:tc>
          <w:tcPr>
            <w:tcW w:w="1008" w:type="dxa"/>
          </w:tcPr>
          <w:p w:rsidR="00F5777A" w:rsidRPr="005F7946" w:rsidRDefault="00D96289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.04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114.</w:t>
            </w:r>
          </w:p>
        </w:tc>
        <w:tc>
          <w:tcPr>
            <w:tcW w:w="6459" w:type="dxa"/>
          </w:tcPr>
          <w:p w:rsidR="00F5777A" w:rsidRPr="005F6BA0" w:rsidRDefault="00F5777A" w:rsidP="004D6940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F6BA0">
              <w:rPr>
                <w:rFonts w:ascii="Times New Roman" w:hAnsi="Times New Roman"/>
                <w:color w:val="191919"/>
                <w:sz w:val="24"/>
                <w:szCs w:val="24"/>
              </w:rPr>
              <w:t>Фразеологизмы как средства выразительности речи.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Pr="005F6BA0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Понятие об этимологии как </w:t>
            </w:r>
            <w:proofErr w:type="gramStart"/>
            <w:r w:rsidRPr="005F6BA0">
              <w:rPr>
                <w:rFonts w:ascii="Times New Roman" w:hAnsi="Times New Roman"/>
                <w:color w:val="191919"/>
                <w:sz w:val="24"/>
                <w:szCs w:val="24"/>
              </w:rPr>
              <w:t>науке</w:t>
            </w:r>
            <w:proofErr w:type="gramEnd"/>
            <w:r w:rsidRPr="005F6BA0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о происхождении слов и фразеологизмов. </w:t>
            </w:r>
            <w:r w:rsidRPr="005F6BA0">
              <w:rPr>
                <w:rFonts w:ascii="Times New Roman" w:hAnsi="Times New Roman"/>
                <w:color w:val="191919"/>
                <w:sz w:val="24"/>
                <w:szCs w:val="24"/>
                <w:u w:val="single"/>
              </w:rPr>
              <w:t xml:space="preserve"> </w:t>
            </w:r>
          </w:p>
          <w:p w:rsidR="00F5777A" w:rsidRPr="005F7946" w:rsidRDefault="00F5777A" w:rsidP="004D6940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F6BA0">
              <w:rPr>
                <w:rFonts w:ascii="Times New Roman" w:hAnsi="Times New Roman"/>
                <w:color w:val="191919"/>
                <w:sz w:val="24"/>
                <w:szCs w:val="24"/>
              </w:rPr>
              <w:t>Формы функционирования современного русского  языка (литературный язык, понятие о русском литературном языке и его нормах).</w:t>
            </w:r>
          </w:p>
        </w:tc>
        <w:tc>
          <w:tcPr>
            <w:tcW w:w="1008" w:type="dxa"/>
          </w:tcPr>
          <w:p w:rsidR="00F5777A" w:rsidRPr="00861453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.04</w:t>
            </w:r>
          </w:p>
        </w:tc>
        <w:tc>
          <w:tcPr>
            <w:tcW w:w="932" w:type="dxa"/>
          </w:tcPr>
          <w:p w:rsidR="00F5777A" w:rsidRPr="00861453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115.</w:t>
            </w:r>
          </w:p>
        </w:tc>
        <w:tc>
          <w:tcPr>
            <w:tcW w:w="6459" w:type="dxa"/>
          </w:tcPr>
          <w:p w:rsidR="00F5777A" w:rsidRPr="005F7946" w:rsidRDefault="00F5777A" w:rsidP="004D6940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191919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. </w:t>
            </w:r>
            <w:r w:rsidRPr="000E7B7A">
              <w:rPr>
                <w:rFonts w:ascii="Times New Roman" w:hAnsi="Times New Roman"/>
                <w:color w:val="191919"/>
                <w:sz w:val="24"/>
                <w:szCs w:val="24"/>
              </w:rPr>
              <w:t>Словообразование.</w:t>
            </w:r>
            <w:r w:rsidRPr="0069610B">
              <w:rPr>
                <w:rFonts w:ascii="Times New Roman" w:hAnsi="Times New Roman"/>
                <w:sz w:val="24"/>
                <w:szCs w:val="24"/>
              </w:rPr>
              <w:t xml:space="preserve"> Состав слова. Нулевая морфема. Словообразующие и формообразующие морфемы.</w:t>
            </w:r>
            <w:r w:rsidRPr="005F6BA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</w:tcPr>
          <w:p w:rsidR="00F5777A" w:rsidRPr="005F7946" w:rsidRDefault="00E15313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</w:t>
            </w:r>
            <w:r w:rsidR="00D96289">
              <w:rPr>
                <w:rFonts w:ascii="Times New Roman" w:hAnsi="Times New Roman"/>
                <w:color w:val="191919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.04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116.</w:t>
            </w:r>
          </w:p>
        </w:tc>
        <w:tc>
          <w:tcPr>
            <w:tcW w:w="6459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F6BA0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способы образования слов в русском языке (морфологические). Производящая и производная основы.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17</w:t>
            </w:r>
            <w:r w:rsidR="00222834">
              <w:rPr>
                <w:rFonts w:ascii="Times New Roman" w:hAnsi="Times New Roman"/>
                <w:color w:val="191919"/>
                <w:sz w:val="24"/>
                <w:szCs w:val="24"/>
              </w:rPr>
              <w:t>.04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117.</w:t>
            </w:r>
          </w:p>
        </w:tc>
        <w:tc>
          <w:tcPr>
            <w:tcW w:w="6459" w:type="dxa"/>
          </w:tcPr>
          <w:p w:rsidR="00F5777A" w:rsidRPr="005F7946" w:rsidRDefault="00F5777A" w:rsidP="003A4A3C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F6BA0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Словообразовательная пара. Словообразовательный анализ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F6BA0">
              <w:rPr>
                <w:rFonts w:ascii="Times New Roman" w:hAnsi="Times New Roman"/>
                <w:color w:val="000000"/>
                <w:sz w:val="24"/>
                <w:szCs w:val="24"/>
              </w:rPr>
              <w:t>Способы образования слов (неморфологические). Обобщение способов образование слов.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.04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118.</w:t>
            </w:r>
          </w:p>
        </w:tc>
        <w:tc>
          <w:tcPr>
            <w:tcW w:w="6459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F6BA0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Словообразовательная цепочка. Словообразовательное гнездо. Понятие об этимологии.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20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.04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119.</w:t>
            </w:r>
          </w:p>
        </w:tc>
        <w:tc>
          <w:tcPr>
            <w:tcW w:w="6459" w:type="dxa"/>
          </w:tcPr>
          <w:p w:rsidR="00F5777A" w:rsidRPr="005F7946" w:rsidRDefault="00F5777A" w:rsidP="004D6940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69610B">
              <w:rPr>
                <w:rFonts w:ascii="Times New Roman" w:hAnsi="Times New Roman"/>
                <w:color w:val="191919"/>
                <w:sz w:val="24"/>
                <w:szCs w:val="24"/>
              </w:rPr>
              <w:t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интонирование предложений.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21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.04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120.</w:t>
            </w:r>
          </w:p>
        </w:tc>
        <w:tc>
          <w:tcPr>
            <w:tcW w:w="6459" w:type="dxa"/>
          </w:tcPr>
          <w:p w:rsidR="00F5777A" w:rsidRPr="003672F9" w:rsidRDefault="00F5777A" w:rsidP="004D694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color w:val="191919"/>
                <w:sz w:val="24"/>
                <w:szCs w:val="24"/>
              </w:rPr>
              <w:t>Морфология.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Pr="005F6BA0">
              <w:rPr>
                <w:rFonts w:ascii="Times New Roman" w:hAnsi="Times New Roman"/>
                <w:color w:val="191919"/>
                <w:sz w:val="24"/>
                <w:szCs w:val="24"/>
              </w:rPr>
              <w:t>Части речи</w:t>
            </w:r>
            <w:r w:rsidRPr="005F6B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 лексико-грамматические разряды слов. Традиционная классификация частей речи.</w:t>
            </w:r>
            <w:r w:rsidRPr="005F6BA0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 xml:space="preserve"> </w:t>
            </w:r>
            <w:r w:rsidRPr="005F6BA0">
              <w:rPr>
                <w:rFonts w:ascii="Times New Roman" w:hAnsi="Times New Roman"/>
                <w:color w:val="191919"/>
                <w:sz w:val="24"/>
                <w:szCs w:val="24"/>
              </w:rPr>
              <w:t>Морфологическ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ий анализ самостоятельных частей речи.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24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.04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121.</w:t>
            </w:r>
          </w:p>
        </w:tc>
        <w:tc>
          <w:tcPr>
            <w:tcW w:w="6459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F6BA0">
              <w:rPr>
                <w:rFonts w:ascii="Times New Roman" w:hAnsi="Times New Roman"/>
                <w:color w:val="191919"/>
                <w:sz w:val="24"/>
                <w:szCs w:val="24"/>
              </w:rPr>
              <w:t>Основные морфологические нормы русского литературного языка (нормы образ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ования форм частей речи</w:t>
            </w:r>
            <w:r w:rsidRPr="005F6BA0">
              <w:rPr>
                <w:rFonts w:ascii="Times New Roman" w:hAnsi="Times New Roman"/>
                <w:color w:val="191919"/>
                <w:sz w:val="24"/>
                <w:szCs w:val="24"/>
              </w:rPr>
              <w:t>).</w:t>
            </w:r>
            <w:r w:rsidRPr="00400095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proofErr w:type="spellStart"/>
            <w:r w:rsidRPr="00400095">
              <w:rPr>
                <w:rFonts w:ascii="Times New Roman" w:hAnsi="Times New Roman"/>
                <w:color w:val="191919"/>
                <w:sz w:val="24"/>
                <w:szCs w:val="24"/>
              </w:rPr>
              <w:t>Общекатегориальное</w:t>
            </w:r>
            <w:proofErr w:type="spellEnd"/>
            <w:r w:rsidRPr="00400095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значение, морфологические и синтаксические свойства частей речи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25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</w:t>
            </w:r>
          </w:p>
        </w:tc>
        <w:tc>
          <w:tcPr>
            <w:tcW w:w="932" w:type="dxa"/>
          </w:tcPr>
          <w:p w:rsidR="00F5777A" w:rsidRPr="005F7946" w:rsidRDefault="00F5777A" w:rsidP="009600AD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122.</w:t>
            </w:r>
          </w:p>
        </w:tc>
        <w:tc>
          <w:tcPr>
            <w:tcW w:w="6459" w:type="dxa"/>
          </w:tcPr>
          <w:p w:rsidR="00F5777A" w:rsidRPr="005F7946" w:rsidRDefault="00F5777A" w:rsidP="004D6940">
            <w:pPr>
              <w:spacing w:after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color w:val="191919"/>
                <w:sz w:val="24"/>
                <w:szCs w:val="24"/>
              </w:rPr>
              <w:t>Орфография</w:t>
            </w:r>
            <w:r w:rsidRPr="00400095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.</w:t>
            </w:r>
            <w:r w:rsidRPr="0069610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9610B">
              <w:rPr>
                <w:rFonts w:ascii="Times New Roman" w:hAnsi="Times New Roman"/>
                <w:sz w:val="24"/>
                <w:szCs w:val="24"/>
              </w:rPr>
              <w:t xml:space="preserve">Понятие орфограммы. Правописание гласных и согласных в составе морфем и на стыке морфем. 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27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</w:t>
            </w:r>
          </w:p>
        </w:tc>
        <w:tc>
          <w:tcPr>
            <w:tcW w:w="932" w:type="dxa"/>
          </w:tcPr>
          <w:p w:rsidR="00F5777A" w:rsidRPr="005F7946" w:rsidRDefault="00F5777A" w:rsidP="004847C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185C0E" w:rsidP="007F7D32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18"/>
                <w:szCs w:val="18"/>
              </w:rPr>
              <w:t xml:space="preserve"> </w:t>
            </w: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123.</w:t>
            </w:r>
          </w:p>
        </w:tc>
        <w:tc>
          <w:tcPr>
            <w:tcW w:w="6459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69610B">
              <w:rPr>
                <w:rFonts w:ascii="Times New Roman" w:hAnsi="Times New Roman"/>
                <w:sz w:val="24"/>
                <w:szCs w:val="24"/>
              </w:rPr>
              <w:t>Слитные написания. Прописная и строчная буква. Перенос слов. Интонация, ее функции. Основные элементы интонации.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28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4</w:t>
            </w:r>
          </w:p>
        </w:tc>
        <w:tc>
          <w:tcPr>
            <w:tcW w:w="932" w:type="dxa"/>
          </w:tcPr>
          <w:p w:rsidR="00F5777A" w:rsidRPr="005F7946" w:rsidRDefault="00F5777A" w:rsidP="004847C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124.</w:t>
            </w:r>
          </w:p>
        </w:tc>
        <w:tc>
          <w:tcPr>
            <w:tcW w:w="6459" w:type="dxa"/>
          </w:tcPr>
          <w:p w:rsidR="00F5777A" w:rsidRPr="005F7946" w:rsidRDefault="00F5777A" w:rsidP="004D6940">
            <w:pPr>
              <w:spacing w:after="0"/>
              <w:rPr>
                <w:rFonts w:ascii="Times New Roman" w:hAnsi="Times New Roman"/>
                <w:i/>
                <w:color w:val="191919"/>
                <w:sz w:val="24"/>
                <w:szCs w:val="24"/>
              </w:rPr>
            </w:pPr>
            <w:r w:rsidRPr="000E7B7A">
              <w:rPr>
                <w:rFonts w:ascii="Times New Roman" w:hAnsi="Times New Roman"/>
                <w:color w:val="191919"/>
                <w:sz w:val="24"/>
                <w:szCs w:val="24"/>
              </w:rPr>
              <w:t>Синтаксис.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 w:rsidRPr="0069610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Грамматическая основа предложения. Структурные типы простых предложений, предложения </w:t>
            </w:r>
            <w:r w:rsidRPr="0069610B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 xml:space="preserve">осложненной и </w:t>
            </w:r>
            <w:proofErr w:type="spellStart"/>
            <w:r w:rsidRPr="0069610B">
              <w:rPr>
                <w:rFonts w:ascii="Times New Roman" w:hAnsi="Times New Roman"/>
                <w:color w:val="191919"/>
                <w:sz w:val="24"/>
                <w:szCs w:val="24"/>
              </w:rPr>
              <w:t>неосложненной</w:t>
            </w:r>
            <w:proofErr w:type="spellEnd"/>
            <w:r w:rsidRPr="0069610B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структуры.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01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</w:tcPr>
          <w:p w:rsidR="00F5777A" w:rsidRPr="005F7946" w:rsidRDefault="00F5777A" w:rsidP="004847C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125.</w:t>
            </w:r>
          </w:p>
        </w:tc>
        <w:tc>
          <w:tcPr>
            <w:tcW w:w="6459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69610B">
              <w:rPr>
                <w:rFonts w:ascii="Times New Roman" w:hAnsi="Times New Roman"/>
                <w:sz w:val="24"/>
                <w:szCs w:val="24"/>
              </w:rPr>
              <w:t>Основные синтаксические нор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9610B">
              <w:rPr>
                <w:rFonts w:ascii="Times New Roman" w:hAnsi="Times New Roman"/>
                <w:sz w:val="24"/>
                <w:szCs w:val="24"/>
              </w:rPr>
              <w:t>ы современного русского литературного языка (нормы употребления однородных членов в составе простого предложения).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02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</w:tcPr>
          <w:p w:rsidR="00F5777A" w:rsidRPr="005F7946" w:rsidRDefault="00F5777A" w:rsidP="004847C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c>
          <w:tcPr>
            <w:tcW w:w="710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126.</w:t>
            </w:r>
          </w:p>
        </w:tc>
        <w:tc>
          <w:tcPr>
            <w:tcW w:w="6459" w:type="dxa"/>
          </w:tcPr>
          <w:p w:rsidR="00F5777A" w:rsidRPr="00077D45" w:rsidRDefault="00077D45" w:rsidP="004D69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Промежуточная аттестационная работа.</w:t>
            </w:r>
          </w:p>
        </w:tc>
        <w:tc>
          <w:tcPr>
            <w:tcW w:w="1008" w:type="dxa"/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04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</w:tcPr>
          <w:p w:rsidR="00F5777A" w:rsidRPr="005F7946" w:rsidRDefault="00F5777A" w:rsidP="004847C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rPr>
          <w:trHeight w:val="600"/>
        </w:trPr>
        <w:tc>
          <w:tcPr>
            <w:tcW w:w="710" w:type="dxa"/>
            <w:tcBorders>
              <w:bottom w:val="single" w:sz="4" w:space="0" w:color="auto"/>
            </w:tcBorders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127.</w:t>
            </w:r>
          </w:p>
        </w:tc>
        <w:tc>
          <w:tcPr>
            <w:tcW w:w="6459" w:type="dxa"/>
            <w:tcBorders>
              <w:bottom w:val="single" w:sz="4" w:space="0" w:color="auto"/>
            </w:tcBorders>
          </w:tcPr>
          <w:p w:rsidR="00F5777A" w:rsidRPr="00D03086" w:rsidRDefault="00F5777A" w:rsidP="00077D45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D030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77D45" w:rsidRPr="000E7B7A">
              <w:rPr>
                <w:rFonts w:ascii="Times New Roman" w:hAnsi="Times New Roman"/>
                <w:sz w:val="24"/>
                <w:szCs w:val="24"/>
              </w:rPr>
              <w:t>Пунктуация.</w:t>
            </w:r>
            <w:r w:rsidR="00077D45" w:rsidRPr="0069610B">
              <w:rPr>
                <w:rFonts w:ascii="Times New Roman" w:hAnsi="Times New Roman"/>
                <w:sz w:val="24"/>
                <w:szCs w:val="24"/>
              </w:rPr>
              <w:t xml:space="preserve"> Знаки препинания и их функции. Одиночные и парные знаки препинания.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05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F5777A" w:rsidRPr="005F7946" w:rsidRDefault="00F5777A" w:rsidP="00302922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F5777A" w:rsidRPr="00185C0E" w:rsidRDefault="00F5777A" w:rsidP="00185C0E">
            <w:pPr>
              <w:spacing w:after="0"/>
              <w:rPr>
                <w:rFonts w:ascii="Times New Roman" w:hAnsi="Times New Roman"/>
                <w:color w:val="191919"/>
                <w:sz w:val="16"/>
                <w:szCs w:val="16"/>
              </w:rPr>
            </w:pPr>
          </w:p>
        </w:tc>
      </w:tr>
      <w:tr w:rsidR="00F5777A" w:rsidRPr="005F7946" w:rsidTr="00455758">
        <w:trPr>
          <w:trHeight w:val="33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128.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F5777A" w:rsidRPr="00D03086" w:rsidRDefault="00F5777A" w:rsidP="00077D45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D030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77D45" w:rsidRPr="00D03086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 и обобщение пройденного материала</w:t>
            </w:r>
            <w:r w:rsidR="00077D4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F5777A" w:rsidRPr="005F7946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08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F5777A" w:rsidRPr="005F7946" w:rsidRDefault="00F5777A" w:rsidP="004847C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F5777A" w:rsidRPr="005F7946" w:rsidTr="00455758">
        <w:trPr>
          <w:trHeight w:val="33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5777A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129.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F5777A" w:rsidRPr="005F7946" w:rsidRDefault="00077D45" w:rsidP="0097679E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D03086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 и обобщение пройденного материала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F5777A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09</w:t>
            </w:r>
            <w:r w:rsidR="00E15313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F5777A" w:rsidRPr="005F7946" w:rsidRDefault="00F5777A" w:rsidP="004847CF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F5777A" w:rsidRPr="005F7946" w:rsidRDefault="00F5777A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CA1594" w:rsidRPr="005F7946" w:rsidTr="00455758">
        <w:trPr>
          <w:trHeight w:val="33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130.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97679E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Анализ и разбор работ.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11</w:t>
            </w:r>
            <w:r w:rsidR="00CA1594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00296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Pr="005F7946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CA1594" w:rsidRPr="005F7946" w:rsidTr="00455758">
        <w:trPr>
          <w:trHeight w:val="33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131.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97679E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 по разделу «Морфология».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12</w:t>
            </w:r>
            <w:r w:rsidR="00CA1594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00296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Pr="005F7946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CA1594" w:rsidRPr="005F7946" w:rsidTr="00455758">
        <w:trPr>
          <w:trHeight w:val="33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132.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 по разделу «Морфология».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15</w:t>
            </w:r>
            <w:r w:rsidR="00CA1594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00296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Pr="005F7946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CA1594" w:rsidRPr="005F7946" w:rsidTr="00455758">
        <w:trPr>
          <w:trHeight w:val="33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133.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 по разделу «Морфология».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16</w:t>
            </w:r>
            <w:r w:rsidR="00CA1594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00296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Pr="005F7946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CA1594" w:rsidRPr="005F7946" w:rsidTr="00455758">
        <w:trPr>
          <w:trHeight w:val="33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134.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 по разделу «Морфология».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18</w:t>
            </w:r>
            <w:r w:rsidR="00CA1594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00296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Pr="005F7946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CA1594" w:rsidRPr="005F7946" w:rsidTr="00A06D2B">
        <w:trPr>
          <w:trHeight w:val="30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135.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 по разделу «Морфология».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19</w:t>
            </w:r>
            <w:r w:rsidR="00CA1594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00296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Pr="005F7946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CA1594" w:rsidRPr="005F7946" w:rsidTr="00455758">
        <w:trPr>
          <w:trHeight w:val="33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136.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 по разделу «Морфология».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22</w:t>
            </w:r>
            <w:r w:rsidR="00CA1594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00296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Pr="005F7946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CA1594" w:rsidRPr="005F7946" w:rsidTr="00455758">
        <w:trPr>
          <w:trHeight w:val="33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137.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 по разделу «Морфология».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23</w:t>
            </w:r>
            <w:r w:rsidR="00CA1594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00296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Pr="005F7946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CA1594" w:rsidRPr="005F7946" w:rsidTr="00455758">
        <w:trPr>
          <w:trHeight w:val="33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138.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Повторение по разделу «Морфология».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25</w:t>
            </w:r>
            <w:r w:rsidR="00CA1594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00296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Pr="005F7946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CA1594" w:rsidRPr="005F7946" w:rsidTr="00455758">
        <w:trPr>
          <w:trHeight w:val="33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139.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31ECE">
              <w:rPr>
                <w:rFonts w:ascii="Times New Roman" w:hAnsi="Times New Roman"/>
                <w:color w:val="000000"/>
                <w:sz w:val="24"/>
                <w:szCs w:val="24"/>
              </w:rPr>
              <w:t>Занимательный урок грамматики.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26</w:t>
            </w:r>
            <w:r w:rsidR="00CA1594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Default="00CA1594" w:rsidP="0000296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CA1594" w:rsidRPr="005F7946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CA1594" w:rsidRPr="005F7946" w:rsidTr="00455758">
        <w:trPr>
          <w:trHeight w:val="331"/>
        </w:trPr>
        <w:tc>
          <w:tcPr>
            <w:tcW w:w="710" w:type="dxa"/>
            <w:tcBorders>
              <w:top w:val="single" w:sz="4" w:space="0" w:color="auto"/>
            </w:tcBorders>
          </w:tcPr>
          <w:p w:rsidR="00CA1594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140.</w:t>
            </w:r>
          </w:p>
        </w:tc>
        <w:tc>
          <w:tcPr>
            <w:tcW w:w="6459" w:type="dxa"/>
            <w:tcBorders>
              <w:top w:val="single" w:sz="4" w:space="0" w:color="auto"/>
            </w:tcBorders>
          </w:tcPr>
          <w:p w:rsidR="00CA1594" w:rsidRDefault="00CA1594" w:rsidP="00E2529F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Итоговый урок. </w:t>
            </w:r>
            <w:r w:rsidRPr="00531EC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знаний, полученных за год. Подведение итогов.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CA1594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29</w:t>
            </w:r>
            <w:r w:rsidR="00CA1594">
              <w:rPr>
                <w:rFonts w:ascii="Times New Roman" w:hAnsi="Times New Roman"/>
                <w:color w:val="191919"/>
                <w:sz w:val="24"/>
                <w:szCs w:val="24"/>
              </w:rPr>
              <w:t>.05</w:t>
            </w:r>
          </w:p>
          <w:p w:rsidR="00D96289" w:rsidRDefault="00D96289" w:rsidP="008240FA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30.05</w:t>
            </w:r>
          </w:p>
        </w:tc>
        <w:tc>
          <w:tcPr>
            <w:tcW w:w="932" w:type="dxa"/>
            <w:tcBorders>
              <w:top w:val="single" w:sz="4" w:space="0" w:color="auto"/>
            </w:tcBorders>
          </w:tcPr>
          <w:p w:rsidR="00CA1594" w:rsidRDefault="00CA1594" w:rsidP="00002965">
            <w:pPr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</w:tcPr>
          <w:p w:rsidR="00CA1594" w:rsidRPr="005F7946" w:rsidRDefault="00CA1594" w:rsidP="00894D44">
            <w:pPr>
              <w:spacing w:after="0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</w:tbl>
    <w:p w:rsidR="000F1197" w:rsidRDefault="000F1197" w:rsidP="00A077AD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color w:val="191919"/>
          <w:sz w:val="24"/>
          <w:szCs w:val="24"/>
        </w:rPr>
      </w:pPr>
    </w:p>
    <w:p w:rsidR="00A077AD" w:rsidRDefault="00A077AD" w:rsidP="00A077AD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color w:val="191919"/>
          <w:sz w:val="24"/>
          <w:szCs w:val="24"/>
        </w:rPr>
      </w:pPr>
    </w:p>
    <w:p w:rsidR="002410DA" w:rsidRDefault="002410DA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2410DA" w:rsidRDefault="002410DA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2410DA" w:rsidRDefault="002410DA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2410DA" w:rsidRDefault="002410DA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2410DA" w:rsidRDefault="002410DA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2410DA" w:rsidRDefault="002410DA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2410DA" w:rsidRDefault="002410DA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2410DA" w:rsidRDefault="002410DA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2410DA" w:rsidRDefault="002410DA" w:rsidP="00C72754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rPr>
          <w:rFonts w:ascii="Times New Roman" w:hAnsi="Times New Roman"/>
          <w:color w:val="191919"/>
          <w:sz w:val="24"/>
          <w:szCs w:val="24"/>
        </w:rPr>
      </w:pPr>
    </w:p>
    <w:p w:rsidR="002410DA" w:rsidRDefault="002410DA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1E57C7" w:rsidRDefault="001E57C7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1E57C7" w:rsidRDefault="001E57C7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1E57C7" w:rsidRDefault="001E57C7" w:rsidP="00FD079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rPr>
          <w:rFonts w:ascii="Times New Roman" w:hAnsi="Times New Roman"/>
          <w:color w:val="191919"/>
          <w:sz w:val="24"/>
          <w:szCs w:val="24"/>
        </w:rPr>
      </w:pPr>
    </w:p>
    <w:p w:rsidR="001E57C7" w:rsidRDefault="001E57C7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1E57C7" w:rsidRDefault="001E57C7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1E57C7" w:rsidRDefault="001E57C7" w:rsidP="0016031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191919"/>
          <w:sz w:val="24"/>
          <w:szCs w:val="24"/>
        </w:rPr>
      </w:pPr>
    </w:p>
    <w:sectPr w:rsidR="001E57C7" w:rsidSect="00455758">
      <w:footerReference w:type="default" r:id="rId8"/>
      <w:pgSz w:w="11906" w:h="16838"/>
      <w:pgMar w:top="851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E25" w:rsidRDefault="008B3E25" w:rsidP="00455758">
      <w:pPr>
        <w:spacing w:after="0" w:line="240" w:lineRule="auto"/>
      </w:pPr>
      <w:r>
        <w:separator/>
      </w:r>
    </w:p>
  </w:endnote>
  <w:endnote w:type="continuationSeparator" w:id="0">
    <w:p w:rsidR="008B3E25" w:rsidRDefault="008B3E25" w:rsidP="00455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4275509"/>
      <w:docPartObj>
        <w:docPartGallery w:val="Page Numbers (Bottom of Page)"/>
        <w:docPartUnique/>
      </w:docPartObj>
    </w:sdtPr>
    <w:sdtContent>
      <w:p w:rsidR="00002965" w:rsidRDefault="00002965">
        <w:pPr>
          <w:pStyle w:val="ac"/>
          <w:jc w:val="right"/>
        </w:pPr>
        <w:fldSimple w:instr="PAGE   \* MERGEFORMAT">
          <w:r w:rsidR="00077D45">
            <w:rPr>
              <w:noProof/>
            </w:rPr>
            <w:t>12</w:t>
          </w:r>
        </w:fldSimple>
      </w:p>
    </w:sdtContent>
  </w:sdt>
  <w:p w:rsidR="00002965" w:rsidRDefault="0000296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E25" w:rsidRDefault="008B3E25" w:rsidP="00455758">
      <w:pPr>
        <w:spacing w:after="0" w:line="240" w:lineRule="auto"/>
      </w:pPr>
      <w:r>
        <w:separator/>
      </w:r>
    </w:p>
  </w:footnote>
  <w:footnote w:type="continuationSeparator" w:id="0">
    <w:p w:rsidR="008B3E25" w:rsidRDefault="008B3E25" w:rsidP="00455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D03"/>
    <w:multiLevelType w:val="hybridMultilevel"/>
    <w:tmpl w:val="B2341814"/>
    <w:lvl w:ilvl="0" w:tplc="1E3A155E">
      <w:start w:val="1"/>
      <w:numFmt w:val="bullet"/>
      <w:lvlText w:val="-"/>
      <w:lvlJc w:val="left"/>
    </w:lvl>
    <w:lvl w:ilvl="1" w:tplc="25F21E02">
      <w:numFmt w:val="decimal"/>
      <w:lvlText w:val=""/>
      <w:lvlJc w:val="left"/>
    </w:lvl>
    <w:lvl w:ilvl="2" w:tplc="A5A4EE54">
      <w:numFmt w:val="decimal"/>
      <w:lvlText w:val=""/>
      <w:lvlJc w:val="left"/>
    </w:lvl>
    <w:lvl w:ilvl="3" w:tplc="D68C6080">
      <w:numFmt w:val="decimal"/>
      <w:lvlText w:val=""/>
      <w:lvlJc w:val="left"/>
    </w:lvl>
    <w:lvl w:ilvl="4" w:tplc="7B40C896">
      <w:numFmt w:val="decimal"/>
      <w:lvlText w:val=""/>
      <w:lvlJc w:val="left"/>
    </w:lvl>
    <w:lvl w:ilvl="5" w:tplc="D050258A">
      <w:numFmt w:val="decimal"/>
      <w:lvlText w:val=""/>
      <w:lvlJc w:val="left"/>
    </w:lvl>
    <w:lvl w:ilvl="6" w:tplc="A1C23B36">
      <w:numFmt w:val="decimal"/>
      <w:lvlText w:val=""/>
      <w:lvlJc w:val="left"/>
    </w:lvl>
    <w:lvl w:ilvl="7" w:tplc="D6FC4474">
      <w:numFmt w:val="decimal"/>
      <w:lvlText w:val=""/>
      <w:lvlJc w:val="left"/>
    </w:lvl>
    <w:lvl w:ilvl="8" w:tplc="91366030">
      <w:numFmt w:val="decimal"/>
      <w:lvlText w:val=""/>
      <w:lvlJc w:val="left"/>
    </w:lvl>
  </w:abstractNum>
  <w:abstractNum w:abstractNumId="1">
    <w:nsid w:val="0000701F"/>
    <w:multiLevelType w:val="hybridMultilevel"/>
    <w:tmpl w:val="04F82264"/>
    <w:lvl w:ilvl="0" w:tplc="B50ADD50">
      <w:start w:val="1"/>
      <w:numFmt w:val="bullet"/>
      <w:lvlText w:val="-"/>
      <w:lvlJc w:val="left"/>
    </w:lvl>
    <w:lvl w:ilvl="1" w:tplc="C2DAB7AC">
      <w:numFmt w:val="decimal"/>
      <w:lvlText w:val=""/>
      <w:lvlJc w:val="left"/>
    </w:lvl>
    <w:lvl w:ilvl="2" w:tplc="B928B3FA">
      <w:numFmt w:val="decimal"/>
      <w:lvlText w:val=""/>
      <w:lvlJc w:val="left"/>
    </w:lvl>
    <w:lvl w:ilvl="3" w:tplc="16A2A6BE">
      <w:numFmt w:val="decimal"/>
      <w:lvlText w:val=""/>
      <w:lvlJc w:val="left"/>
    </w:lvl>
    <w:lvl w:ilvl="4" w:tplc="4DD2FB4C">
      <w:numFmt w:val="decimal"/>
      <w:lvlText w:val=""/>
      <w:lvlJc w:val="left"/>
    </w:lvl>
    <w:lvl w:ilvl="5" w:tplc="18DADC0E">
      <w:numFmt w:val="decimal"/>
      <w:lvlText w:val=""/>
      <w:lvlJc w:val="left"/>
    </w:lvl>
    <w:lvl w:ilvl="6" w:tplc="BF9AFA12">
      <w:numFmt w:val="decimal"/>
      <w:lvlText w:val=""/>
      <w:lvlJc w:val="left"/>
    </w:lvl>
    <w:lvl w:ilvl="7" w:tplc="363C0B08">
      <w:numFmt w:val="decimal"/>
      <w:lvlText w:val=""/>
      <w:lvlJc w:val="left"/>
    </w:lvl>
    <w:lvl w:ilvl="8" w:tplc="77E8860A">
      <w:numFmt w:val="decimal"/>
      <w:lvlText w:val=""/>
      <w:lvlJc w:val="left"/>
    </w:lvl>
  </w:abstractNum>
  <w:abstractNum w:abstractNumId="2">
    <w:nsid w:val="0000767D"/>
    <w:multiLevelType w:val="hybridMultilevel"/>
    <w:tmpl w:val="232CDAC6"/>
    <w:lvl w:ilvl="0" w:tplc="8DB85140">
      <w:start w:val="1"/>
      <w:numFmt w:val="bullet"/>
      <w:lvlText w:val="•"/>
      <w:lvlJc w:val="left"/>
    </w:lvl>
    <w:lvl w:ilvl="1" w:tplc="720CCEC4">
      <w:numFmt w:val="decimal"/>
      <w:lvlText w:val=""/>
      <w:lvlJc w:val="left"/>
    </w:lvl>
    <w:lvl w:ilvl="2" w:tplc="B0CABFEA">
      <w:numFmt w:val="decimal"/>
      <w:lvlText w:val=""/>
      <w:lvlJc w:val="left"/>
    </w:lvl>
    <w:lvl w:ilvl="3" w:tplc="23CA8296">
      <w:numFmt w:val="decimal"/>
      <w:lvlText w:val=""/>
      <w:lvlJc w:val="left"/>
    </w:lvl>
    <w:lvl w:ilvl="4" w:tplc="3BD262DC">
      <w:numFmt w:val="decimal"/>
      <w:lvlText w:val=""/>
      <w:lvlJc w:val="left"/>
    </w:lvl>
    <w:lvl w:ilvl="5" w:tplc="280EF60A">
      <w:numFmt w:val="decimal"/>
      <w:lvlText w:val=""/>
      <w:lvlJc w:val="left"/>
    </w:lvl>
    <w:lvl w:ilvl="6" w:tplc="68D65C04">
      <w:numFmt w:val="decimal"/>
      <w:lvlText w:val=""/>
      <w:lvlJc w:val="left"/>
    </w:lvl>
    <w:lvl w:ilvl="7" w:tplc="62782E20">
      <w:numFmt w:val="decimal"/>
      <w:lvlText w:val=""/>
      <w:lvlJc w:val="left"/>
    </w:lvl>
    <w:lvl w:ilvl="8" w:tplc="F83CA006">
      <w:numFmt w:val="decimal"/>
      <w:lvlText w:val=""/>
      <w:lvlJc w:val="left"/>
    </w:lvl>
  </w:abstractNum>
  <w:abstractNum w:abstractNumId="3">
    <w:nsid w:val="00007A5A"/>
    <w:multiLevelType w:val="hybridMultilevel"/>
    <w:tmpl w:val="A6F0BD9E"/>
    <w:lvl w:ilvl="0" w:tplc="C56AF6E0">
      <w:start w:val="1"/>
      <w:numFmt w:val="bullet"/>
      <w:lvlText w:val="•"/>
      <w:lvlJc w:val="left"/>
    </w:lvl>
    <w:lvl w:ilvl="1" w:tplc="98742162">
      <w:numFmt w:val="decimal"/>
      <w:lvlText w:val=""/>
      <w:lvlJc w:val="left"/>
    </w:lvl>
    <w:lvl w:ilvl="2" w:tplc="0E088E68">
      <w:numFmt w:val="decimal"/>
      <w:lvlText w:val=""/>
      <w:lvlJc w:val="left"/>
    </w:lvl>
    <w:lvl w:ilvl="3" w:tplc="C36A3AF2">
      <w:numFmt w:val="decimal"/>
      <w:lvlText w:val=""/>
      <w:lvlJc w:val="left"/>
    </w:lvl>
    <w:lvl w:ilvl="4" w:tplc="C310B43E">
      <w:numFmt w:val="decimal"/>
      <w:lvlText w:val=""/>
      <w:lvlJc w:val="left"/>
    </w:lvl>
    <w:lvl w:ilvl="5" w:tplc="639A8C80">
      <w:numFmt w:val="decimal"/>
      <w:lvlText w:val=""/>
      <w:lvlJc w:val="left"/>
    </w:lvl>
    <w:lvl w:ilvl="6" w:tplc="889A04EE">
      <w:numFmt w:val="decimal"/>
      <w:lvlText w:val=""/>
      <w:lvlJc w:val="left"/>
    </w:lvl>
    <w:lvl w:ilvl="7" w:tplc="6F720BBE">
      <w:numFmt w:val="decimal"/>
      <w:lvlText w:val=""/>
      <w:lvlJc w:val="left"/>
    </w:lvl>
    <w:lvl w:ilvl="8" w:tplc="B8288656">
      <w:numFmt w:val="decimal"/>
      <w:lvlText w:val=""/>
      <w:lvlJc w:val="left"/>
    </w:lvl>
  </w:abstractNum>
  <w:abstractNum w:abstractNumId="4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5352C7"/>
    <w:multiLevelType w:val="hybridMultilevel"/>
    <w:tmpl w:val="0B3C691A"/>
    <w:lvl w:ilvl="0" w:tplc="9B9671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1030B"/>
    <w:multiLevelType w:val="hybridMultilevel"/>
    <w:tmpl w:val="339AF230"/>
    <w:lvl w:ilvl="0" w:tplc="770A1B00">
      <w:numFmt w:val="bullet"/>
      <w:lvlText w:val="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D459BA"/>
    <w:multiLevelType w:val="hybridMultilevel"/>
    <w:tmpl w:val="E1260CEA"/>
    <w:lvl w:ilvl="0" w:tplc="B17C65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B302F2B"/>
    <w:multiLevelType w:val="hybridMultilevel"/>
    <w:tmpl w:val="A81485A8"/>
    <w:lvl w:ilvl="0" w:tplc="2646C618">
      <w:start w:val="1"/>
      <w:numFmt w:val="decimal"/>
      <w:lvlText w:val="%1)"/>
      <w:lvlJc w:val="left"/>
      <w:pPr>
        <w:ind w:left="198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FDB49F6"/>
    <w:multiLevelType w:val="hybridMultilevel"/>
    <w:tmpl w:val="61ACA1EC"/>
    <w:lvl w:ilvl="0" w:tplc="93303A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56D95"/>
    <w:multiLevelType w:val="hybridMultilevel"/>
    <w:tmpl w:val="97CA9BDC"/>
    <w:lvl w:ilvl="0" w:tplc="93303A96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642F5D"/>
    <w:multiLevelType w:val="hybridMultilevel"/>
    <w:tmpl w:val="3C7E197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CA151DF"/>
    <w:multiLevelType w:val="hybridMultilevel"/>
    <w:tmpl w:val="59741A0C"/>
    <w:lvl w:ilvl="0" w:tplc="93303A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D64F51"/>
    <w:multiLevelType w:val="hybridMultilevel"/>
    <w:tmpl w:val="1C16C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92638A"/>
    <w:multiLevelType w:val="hybridMultilevel"/>
    <w:tmpl w:val="6472F408"/>
    <w:lvl w:ilvl="0" w:tplc="AB789422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5E3384"/>
    <w:multiLevelType w:val="hybridMultilevel"/>
    <w:tmpl w:val="447CB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66C07"/>
    <w:multiLevelType w:val="hybridMultilevel"/>
    <w:tmpl w:val="9F027836"/>
    <w:lvl w:ilvl="0" w:tplc="4166713C">
      <w:numFmt w:val="bullet"/>
      <w:lvlText w:val="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8B62DE"/>
    <w:multiLevelType w:val="hybridMultilevel"/>
    <w:tmpl w:val="46F0FC3E"/>
    <w:lvl w:ilvl="0" w:tplc="F09E6A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9CF2E79"/>
    <w:multiLevelType w:val="hybridMultilevel"/>
    <w:tmpl w:val="223466C4"/>
    <w:lvl w:ilvl="0" w:tplc="93303A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3E0BD7"/>
    <w:multiLevelType w:val="hybridMultilevel"/>
    <w:tmpl w:val="C972A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0A84C53"/>
    <w:multiLevelType w:val="hybridMultilevel"/>
    <w:tmpl w:val="9E50FB68"/>
    <w:lvl w:ilvl="0" w:tplc="93303A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756380"/>
    <w:multiLevelType w:val="hybridMultilevel"/>
    <w:tmpl w:val="F7F4EE6A"/>
    <w:lvl w:ilvl="0" w:tplc="E336409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8661B"/>
    <w:multiLevelType w:val="hybridMultilevel"/>
    <w:tmpl w:val="C2106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69618F"/>
    <w:multiLevelType w:val="hybridMultilevel"/>
    <w:tmpl w:val="D03AC89C"/>
    <w:lvl w:ilvl="0" w:tplc="93303A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FD07B9"/>
    <w:multiLevelType w:val="hybridMultilevel"/>
    <w:tmpl w:val="EF40F9E4"/>
    <w:lvl w:ilvl="0" w:tplc="93303A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13436A"/>
    <w:multiLevelType w:val="hybridMultilevel"/>
    <w:tmpl w:val="C99C1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13"/>
  </w:num>
  <w:num w:numId="4">
    <w:abstractNumId w:val="18"/>
  </w:num>
  <w:num w:numId="5">
    <w:abstractNumId w:val="12"/>
  </w:num>
  <w:num w:numId="6">
    <w:abstractNumId w:val="21"/>
  </w:num>
  <w:num w:numId="7">
    <w:abstractNumId w:val="17"/>
  </w:num>
  <w:num w:numId="8">
    <w:abstractNumId w:val="9"/>
  </w:num>
  <w:num w:numId="9">
    <w:abstractNumId w:val="7"/>
  </w:num>
  <w:num w:numId="10">
    <w:abstractNumId w:val="10"/>
  </w:num>
  <w:num w:numId="11">
    <w:abstractNumId w:val="25"/>
  </w:num>
  <w:num w:numId="12">
    <w:abstractNumId w:val="24"/>
  </w:num>
  <w:num w:numId="13">
    <w:abstractNumId w:val="8"/>
  </w:num>
  <w:num w:numId="14">
    <w:abstractNumId w:val="14"/>
  </w:num>
  <w:num w:numId="15">
    <w:abstractNumId w:val="4"/>
  </w:num>
  <w:num w:numId="16">
    <w:abstractNumId w:val="20"/>
  </w:num>
  <w:num w:numId="17">
    <w:abstractNumId w:val="1"/>
  </w:num>
  <w:num w:numId="18">
    <w:abstractNumId w:val="0"/>
  </w:num>
  <w:num w:numId="19">
    <w:abstractNumId w:val="3"/>
  </w:num>
  <w:num w:numId="20">
    <w:abstractNumId w:val="2"/>
  </w:num>
  <w:num w:numId="21">
    <w:abstractNumId w:val="15"/>
  </w:num>
  <w:num w:numId="22">
    <w:abstractNumId w:val="22"/>
  </w:num>
  <w:num w:numId="23">
    <w:abstractNumId w:val="5"/>
  </w:num>
  <w:num w:numId="24">
    <w:abstractNumId w:val="19"/>
  </w:num>
  <w:num w:numId="25">
    <w:abstractNumId w:val="16"/>
  </w:num>
  <w:num w:numId="26">
    <w:abstractNumId w:val="23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7AD"/>
    <w:rsid w:val="000000EA"/>
    <w:rsid w:val="0000095B"/>
    <w:rsid w:val="00000AAE"/>
    <w:rsid w:val="00000CE7"/>
    <w:rsid w:val="00000E34"/>
    <w:rsid w:val="00000EA2"/>
    <w:rsid w:val="00000F39"/>
    <w:rsid w:val="000011C2"/>
    <w:rsid w:val="00001349"/>
    <w:rsid w:val="0000135E"/>
    <w:rsid w:val="000016F6"/>
    <w:rsid w:val="00001A18"/>
    <w:rsid w:val="00001ACA"/>
    <w:rsid w:val="00001C5B"/>
    <w:rsid w:val="00002436"/>
    <w:rsid w:val="00002965"/>
    <w:rsid w:val="00002A5B"/>
    <w:rsid w:val="00002C2E"/>
    <w:rsid w:val="00002FA5"/>
    <w:rsid w:val="00002FD9"/>
    <w:rsid w:val="00003127"/>
    <w:rsid w:val="0000356D"/>
    <w:rsid w:val="000044D9"/>
    <w:rsid w:val="00004732"/>
    <w:rsid w:val="0000493B"/>
    <w:rsid w:val="00004D16"/>
    <w:rsid w:val="000050DB"/>
    <w:rsid w:val="000053D4"/>
    <w:rsid w:val="00005750"/>
    <w:rsid w:val="00005813"/>
    <w:rsid w:val="00005FD8"/>
    <w:rsid w:val="0000615D"/>
    <w:rsid w:val="0000651A"/>
    <w:rsid w:val="00006828"/>
    <w:rsid w:val="00006A86"/>
    <w:rsid w:val="00006E38"/>
    <w:rsid w:val="00007096"/>
    <w:rsid w:val="000072A8"/>
    <w:rsid w:val="000072FA"/>
    <w:rsid w:val="000073D2"/>
    <w:rsid w:val="0000764E"/>
    <w:rsid w:val="00007D47"/>
    <w:rsid w:val="00007D68"/>
    <w:rsid w:val="00010137"/>
    <w:rsid w:val="00010506"/>
    <w:rsid w:val="00010A4C"/>
    <w:rsid w:val="00010C7B"/>
    <w:rsid w:val="0001160B"/>
    <w:rsid w:val="00011B30"/>
    <w:rsid w:val="00011BCF"/>
    <w:rsid w:val="00012272"/>
    <w:rsid w:val="0001286E"/>
    <w:rsid w:val="00012E64"/>
    <w:rsid w:val="0001309F"/>
    <w:rsid w:val="000130BB"/>
    <w:rsid w:val="0001321D"/>
    <w:rsid w:val="000134FF"/>
    <w:rsid w:val="000136AA"/>
    <w:rsid w:val="000136F0"/>
    <w:rsid w:val="0001380D"/>
    <w:rsid w:val="000138BA"/>
    <w:rsid w:val="000138F2"/>
    <w:rsid w:val="00013A61"/>
    <w:rsid w:val="000144D0"/>
    <w:rsid w:val="000144D8"/>
    <w:rsid w:val="00014579"/>
    <w:rsid w:val="000145D5"/>
    <w:rsid w:val="0001463A"/>
    <w:rsid w:val="00014D70"/>
    <w:rsid w:val="00014E10"/>
    <w:rsid w:val="00015109"/>
    <w:rsid w:val="00015628"/>
    <w:rsid w:val="00015851"/>
    <w:rsid w:val="000159D7"/>
    <w:rsid w:val="00015DCB"/>
    <w:rsid w:val="0001618E"/>
    <w:rsid w:val="00016308"/>
    <w:rsid w:val="0001633E"/>
    <w:rsid w:val="00016459"/>
    <w:rsid w:val="0001653D"/>
    <w:rsid w:val="000165AB"/>
    <w:rsid w:val="00016902"/>
    <w:rsid w:val="00016A05"/>
    <w:rsid w:val="00016F71"/>
    <w:rsid w:val="00017369"/>
    <w:rsid w:val="00017587"/>
    <w:rsid w:val="0001776C"/>
    <w:rsid w:val="0001788B"/>
    <w:rsid w:val="00017A79"/>
    <w:rsid w:val="00017FA1"/>
    <w:rsid w:val="00020371"/>
    <w:rsid w:val="000205D1"/>
    <w:rsid w:val="0002073C"/>
    <w:rsid w:val="00020824"/>
    <w:rsid w:val="00020868"/>
    <w:rsid w:val="00020956"/>
    <w:rsid w:val="000209B8"/>
    <w:rsid w:val="0002168C"/>
    <w:rsid w:val="00021992"/>
    <w:rsid w:val="000221A9"/>
    <w:rsid w:val="00022C03"/>
    <w:rsid w:val="00023660"/>
    <w:rsid w:val="000238CE"/>
    <w:rsid w:val="00023DFD"/>
    <w:rsid w:val="00023ED8"/>
    <w:rsid w:val="00023FCD"/>
    <w:rsid w:val="00024113"/>
    <w:rsid w:val="000245B2"/>
    <w:rsid w:val="000246D5"/>
    <w:rsid w:val="00024C1A"/>
    <w:rsid w:val="000256E5"/>
    <w:rsid w:val="0002581A"/>
    <w:rsid w:val="00025877"/>
    <w:rsid w:val="000259DA"/>
    <w:rsid w:val="00025C91"/>
    <w:rsid w:val="00025EA6"/>
    <w:rsid w:val="00025F2E"/>
    <w:rsid w:val="0002604D"/>
    <w:rsid w:val="00026140"/>
    <w:rsid w:val="00026268"/>
    <w:rsid w:val="000263F8"/>
    <w:rsid w:val="00026489"/>
    <w:rsid w:val="000266AC"/>
    <w:rsid w:val="000267B4"/>
    <w:rsid w:val="00026A95"/>
    <w:rsid w:val="00026AAD"/>
    <w:rsid w:val="00026D85"/>
    <w:rsid w:val="000271AD"/>
    <w:rsid w:val="00027E12"/>
    <w:rsid w:val="000300D6"/>
    <w:rsid w:val="000303C6"/>
    <w:rsid w:val="00030874"/>
    <w:rsid w:val="00030B44"/>
    <w:rsid w:val="00030B48"/>
    <w:rsid w:val="00030FE2"/>
    <w:rsid w:val="0003106A"/>
    <w:rsid w:val="0003106E"/>
    <w:rsid w:val="000310A9"/>
    <w:rsid w:val="000310E7"/>
    <w:rsid w:val="00031186"/>
    <w:rsid w:val="000311D6"/>
    <w:rsid w:val="00031394"/>
    <w:rsid w:val="0003180F"/>
    <w:rsid w:val="00031DC8"/>
    <w:rsid w:val="000321DC"/>
    <w:rsid w:val="00032399"/>
    <w:rsid w:val="000328B7"/>
    <w:rsid w:val="00032B13"/>
    <w:rsid w:val="00032B2D"/>
    <w:rsid w:val="00032D36"/>
    <w:rsid w:val="00032E20"/>
    <w:rsid w:val="00033098"/>
    <w:rsid w:val="00033495"/>
    <w:rsid w:val="0003357D"/>
    <w:rsid w:val="00033C47"/>
    <w:rsid w:val="00033C5A"/>
    <w:rsid w:val="00033FD9"/>
    <w:rsid w:val="00034107"/>
    <w:rsid w:val="0003441C"/>
    <w:rsid w:val="00034488"/>
    <w:rsid w:val="0003465B"/>
    <w:rsid w:val="000347CC"/>
    <w:rsid w:val="000349E4"/>
    <w:rsid w:val="00035051"/>
    <w:rsid w:val="000350E2"/>
    <w:rsid w:val="00035BDC"/>
    <w:rsid w:val="00036051"/>
    <w:rsid w:val="000360D7"/>
    <w:rsid w:val="000360FD"/>
    <w:rsid w:val="00036424"/>
    <w:rsid w:val="0003656A"/>
    <w:rsid w:val="0003657A"/>
    <w:rsid w:val="000365B6"/>
    <w:rsid w:val="00036870"/>
    <w:rsid w:val="00036913"/>
    <w:rsid w:val="00036CEC"/>
    <w:rsid w:val="00037559"/>
    <w:rsid w:val="000377B2"/>
    <w:rsid w:val="00037ACA"/>
    <w:rsid w:val="00037BDF"/>
    <w:rsid w:val="00037C0A"/>
    <w:rsid w:val="00037E92"/>
    <w:rsid w:val="00040E0F"/>
    <w:rsid w:val="00041200"/>
    <w:rsid w:val="000413B8"/>
    <w:rsid w:val="00041AAD"/>
    <w:rsid w:val="0004206C"/>
    <w:rsid w:val="00042645"/>
    <w:rsid w:val="00042945"/>
    <w:rsid w:val="00043111"/>
    <w:rsid w:val="00043133"/>
    <w:rsid w:val="00043444"/>
    <w:rsid w:val="00043549"/>
    <w:rsid w:val="000435D9"/>
    <w:rsid w:val="00043EF9"/>
    <w:rsid w:val="00044546"/>
    <w:rsid w:val="00044656"/>
    <w:rsid w:val="00044933"/>
    <w:rsid w:val="000449E0"/>
    <w:rsid w:val="000449EA"/>
    <w:rsid w:val="00044F10"/>
    <w:rsid w:val="00045259"/>
    <w:rsid w:val="00045275"/>
    <w:rsid w:val="000454C7"/>
    <w:rsid w:val="00045670"/>
    <w:rsid w:val="00045970"/>
    <w:rsid w:val="00045D8A"/>
    <w:rsid w:val="00045EF9"/>
    <w:rsid w:val="00046838"/>
    <w:rsid w:val="00046CB5"/>
    <w:rsid w:val="000470A4"/>
    <w:rsid w:val="000475E7"/>
    <w:rsid w:val="00047D06"/>
    <w:rsid w:val="0005004C"/>
    <w:rsid w:val="0005079E"/>
    <w:rsid w:val="000508A8"/>
    <w:rsid w:val="00050F7D"/>
    <w:rsid w:val="0005142E"/>
    <w:rsid w:val="00051747"/>
    <w:rsid w:val="00051AB1"/>
    <w:rsid w:val="00051E72"/>
    <w:rsid w:val="00051F76"/>
    <w:rsid w:val="00051FB3"/>
    <w:rsid w:val="00052166"/>
    <w:rsid w:val="0005223C"/>
    <w:rsid w:val="0005248E"/>
    <w:rsid w:val="000528AC"/>
    <w:rsid w:val="00052FDF"/>
    <w:rsid w:val="00053D8D"/>
    <w:rsid w:val="00053F25"/>
    <w:rsid w:val="00054631"/>
    <w:rsid w:val="00054837"/>
    <w:rsid w:val="00054CE9"/>
    <w:rsid w:val="00054F79"/>
    <w:rsid w:val="00055554"/>
    <w:rsid w:val="0005607B"/>
    <w:rsid w:val="0005633A"/>
    <w:rsid w:val="000566B3"/>
    <w:rsid w:val="000566D5"/>
    <w:rsid w:val="00056924"/>
    <w:rsid w:val="000569E0"/>
    <w:rsid w:val="0005715B"/>
    <w:rsid w:val="000573EB"/>
    <w:rsid w:val="000574CD"/>
    <w:rsid w:val="000578CF"/>
    <w:rsid w:val="00057AA8"/>
    <w:rsid w:val="00057C92"/>
    <w:rsid w:val="00057E5A"/>
    <w:rsid w:val="00060058"/>
    <w:rsid w:val="000605A0"/>
    <w:rsid w:val="00060642"/>
    <w:rsid w:val="00060746"/>
    <w:rsid w:val="0006081B"/>
    <w:rsid w:val="0006087F"/>
    <w:rsid w:val="00060A3C"/>
    <w:rsid w:val="00060D67"/>
    <w:rsid w:val="00060ECB"/>
    <w:rsid w:val="000615B5"/>
    <w:rsid w:val="0006192C"/>
    <w:rsid w:val="00061D5A"/>
    <w:rsid w:val="0006201A"/>
    <w:rsid w:val="000622E8"/>
    <w:rsid w:val="00062418"/>
    <w:rsid w:val="00062590"/>
    <w:rsid w:val="00062717"/>
    <w:rsid w:val="000627CA"/>
    <w:rsid w:val="00062901"/>
    <w:rsid w:val="000630A7"/>
    <w:rsid w:val="0006333B"/>
    <w:rsid w:val="0006365E"/>
    <w:rsid w:val="00063F56"/>
    <w:rsid w:val="0006403D"/>
    <w:rsid w:val="00064A41"/>
    <w:rsid w:val="00064A79"/>
    <w:rsid w:val="00064BAC"/>
    <w:rsid w:val="000654A1"/>
    <w:rsid w:val="000655C5"/>
    <w:rsid w:val="0006583A"/>
    <w:rsid w:val="00065D7C"/>
    <w:rsid w:val="00066BD4"/>
    <w:rsid w:val="00066BD5"/>
    <w:rsid w:val="00066E7B"/>
    <w:rsid w:val="00066F40"/>
    <w:rsid w:val="000671C7"/>
    <w:rsid w:val="00067578"/>
    <w:rsid w:val="0006769C"/>
    <w:rsid w:val="00067962"/>
    <w:rsid w:val="00067E2E"/>
    <w:rsid w:val="000701BD"/>
    <w:rsid w:val="00070577"/>
    <w:rsid w:val="000707CE"/>
    <w:rsid w:val="00070A6E"/>
    <w:rsid w:val="000711FE"/>
    <w:rsid w:val="000717DA"/>
    <w:rsid w:val="000719F9"/>
    <w:rsid w:val="00071F9D"/>
    <w:rsid w:val="00072522"/>
    <w:rsid w:val="00072BF3"/>
    <w:rsid w:val="000732E1"/>
    <w:rsid w:val="00073318"/>
    <w:rsid w:val="00073481"/>
    <w:rsid w:val="0007383B"/>
    <w:rsid w:val="000738F0"/>
    <w:rsid w:val="000740F3"/>
    <w:rsid w:val="0007457A"/>
    <w:rsid w:val="000751CA"/>
    <w:rsid w:val="00075471"/>
    <w:rsid w:val="00075838"/>
    <w:rsid w:val="00075A4B"/>
    <w:rsid w:val="00075A4C"/>
    <w:rsid w:val="00075B29"/>
    <w:rsid w:val="00075D0C"/>
    <w:rsid w:val="000761CF"/>
    <w:rsid w:val="00076245"/>
    <w:rsid w:val="000769DC"/>
    <w:rsid w:val="00076AA3"/>
    <w:rsid w:val="00076C47"/>
    <w:rsid w:val="00077942"/>
    <w:rsid w:val="000779C3"/>
    <w:rsid w:val="00077D45"/>
    <w:rsid w:val="000803A9"/>
    <w:rsid w:val="0008050A"/>
    <w:rsid w:val="00080578"/>
    <w:rsid w:val="0008088B"/>
    <w:rsid w:val="00080DEA"/>
    <w:rsid w:val="000813D2"/>
    <w:rsid w:val="000818AD"/>
    <w:rsid w:val="00081A71"/>
    <w:rsid w:val="00081CB7"/>
    <w:rsid w:val="00082718"/>
    <w:rsid w:val="0008282A"/>
    <w:rsid w:val="000828CE"/>
    <w:rsid w:val="00082A71"/>
    <w:rsid w:val="00082F60"/>
    <w:rsid w:val="00083062"/>
    <w:rsid w:val="000835DA"/>
    <w:rsid w:val="000835F1"/>
    <w:rsid w:val="000837B1"/>
    <w:rsid w:val="00083807"/>
    <w:rsid w:val="00083834"/>
    <w:rsid w:val="000839C3"/>
    <w:rsid w:val="00083B49"/>
    <w:rsid w:val="00083E92"/>
    <w:rsid w:val="00083EF7"/>
    <w:rsid w:val="0008405B"/>
    <w:rsid w:val="00084201"/>
    <w:rsid w:val="00084493"/>
    <w:rsid w:val="0008452B"/>
    <w:rsid w:val="000849B3"/>
    <w:rsid w:val="00084A53"/>
    <w:rsid w:val="00084BE0"/>
    <w:rsid w:val="00084D1A"/>
    <w:rsid w:val="00084D3C"/>
    <w:rsid w:val="000851B5"/>
    <w:rsid w:val="00085266"/>
    <w:rsid w:val="00085800"/>
    <w:rsid w:val="00085C53"/>
    <w:rsid w:val="00085F14"/>
    <w:rsid w:val="00085F42"/>
    <w:rsid w:val="00086158"/>
    <w:rsid w:val="000861FC"/>
    <w:rsid w:val="000862FA"/>
    <w:rsid w:val="000863A0"/>
    <w:rsid w:val="00086570"/>
    <w:rsid w:val="00086685"/>
    <w:rsid w:val="000867D8"/>
    <w:rsid w:val="0008723A"/>
    <w:rsid w:val="000878BB"/>
    <w:rsid w:val="00087A83"/>
    <w:rsid w:val="00087A8A"/>
    <w:rsid w:val="00087E62"/>
    <w:rsid w:val="00090373"/>
    <w:rsid w:val="00090458"/>
    <w:rsid w:val="000905B8"/>
    <w:rsid w:val="0009084C"/>
    <w:rsid w:val="0009102C"/>
    <w:rsid w:val="0009114F"/>
    <w:rsid w:val="000911FF"/>
    <w:rsid w:val="00091697"/>
    <w:rsid w:val="0009290A"/>
    <w:rsid w:val="00092A14"/>
    <w:rsid w:val="00092A8F"/>
    <w:rsid w:val="00092F30"/>
    <w:rsid w:val="000930A8"/>
    <w:rsid w:val="00093187"/>
    <w:rsid w:val="00093192"/>
    <w:rsid w:val="0009394D"/>
    <w:rsid w:val="00093A67"/>
    <w:rsid w:val="00093F23"/>
    <w:rsid w:val="000941BE"/>
    <w:rsid w:val="00094409"/>
    <w:rsid w:val="00094960"/>
    <w:rsid w:val="00094DF4"/>
    <w:rsid w:val="00095143"/>
    <w:rsid w:val="00095429"/>
    <w:rsid w:val="00095485"/>
    <w:rsid w:val="00095582"/>
    <w:rsid w:val="0009584F"/>
    <w:rsid w:val="000958A9"/>
    <w:rsid w:val="00095D3D"/>
    <w:rsid w:val="00095D3E"/>
    <w:rsid w:val="00095FDF"/>
    <w:rsid w:val="000962FD"/>
    <w:rsid w:val="000963E7"/>
    <w:rsid w:val="00096670"/>
    <w:rsid w:val="000967D3"/>
    <w:rsid w:val="000968D7"/>
    <w:rsid w:val="00096926"/>
    <w:rsid w:val="00096C8C"/>
    <w:rsid w:val="00097026"/>
    <w:rsid w:val="00097086"/>
    <w:rsid w:val="00097368"/>
    <w:rsid w:val="0009736A"/>
    <w:rsid w:val="00097414"/>
    <w:rsid w:val="00097587"/>
    <w:rsid w:val="00097597"/>
    <w:rsid w:val="00097AEE"/>
    <w:rsid w:val="000A0135"/>
    <w:rsid w:val="000A0172"/>
    <w:rsid w:val="000A0440"/>
    <w:rsid w:val="000A0611"/>
    <w:rsid w:val="000A093E"/>
    <w:rsid w:val="000A0A7A"/>
    <w:rsid w:val="000A0AD7"/>
    <w:rsid w:val="000A0CDE"/>
    <w:rsid w:val="000A0CF0"/>
    <w:rsid w:val="000A10F8"/>
    <w:rsid w:val="000A122A"/>
    <w:rsid w:val="000A126A"/>
    <w:rsid w:val="000A12C6"/>
    <w:rsid w:val="000A130C"/>
    <w:rsid w:val="000A146B"/>
    <w:rsid w:val="000A1531"/>
    <w:rsid w:val="000A1AAE"/>
    <w:rsid w:val="000A1B9A"/>
    <w:rsid w:val="000A1BF3"/>
    <w:rsid w:val="000A1FC2"/>
    <w:rsid w:val="000A2036"/>
    <w:rsid w:val="000A2137"/>
    <w:rsid w:val="000A21D0"/>
    <w:rsid w:val="000A23D8"/>
    <w:rsid w:val="000A29C2"/>
    <w:rsid w:val="000A2C81"/>
    <w:rsid w:val="000A34E3"/>
    <w:rsid w:val="000A36D8"/>
    <w:rsid w:val="000A3827"/>
    <w:rsid w:val="000A392D"/>
    <w:rsid w:val="000A3BF4"/>
    <w:rsid w:val="000A44D3"/>
    <w:rsid w:val="000A52AD"/>
    <w:rsid w:val="000A555F"/>
    <w:rsid w:val="000A55C9"/>
    <w:rsid w:val="000A5622"/>
    <w:rsid w:val="000A57BE"/>
    <w:rsid w:val="000A5B4B"/>
    <w:rsid w:val="000A6200"/>
    <w:rsid w:val="000A628A"/>
    <w:rsid w:val="000A649F"/>
    <w:rsid w:val="000A6603"/>
    <w:rsid w:val="000A782F"/>
    <w:rsid w:val="000A786C"/>
    <w:rsid w:val="000A7AAE"/>
    <w:rsid w:val="000A7D1E"/>
    <w:rsid w:val="000A7FF3"/>
    <w:rsid w:val="000B0245"/>
    <w:rsid w:val="000B0431"/>
    <w:rsid w:val="000B04BB"/>
    <w:rsid w:val="000B04DF"/>
    <w:rsid w:val="000B09AB"/>
    <w:rsid w:val="000B0BAC"/>
    <w:rsid w:val="000B10AD"/>
    <w:rsid w:val="000B15AA"/>
    <w:rsid w:val="000B1B35"/>
    <w:rsid w:val="000B2560"/>
    <w:rsid w:val="000B30C5"/>
    <w:rsid w:val="000B327A"/>
    <w:rsid w:val="000B341F"/>
    <w:rsid w:val="000B3687"/>
    <w:rsid w:val="000B3745"/>
    <w:rsid w:val="000B37D0"/>
    <w:rsid w:val="000B37D8"/>
    <w:rsid w:val="000B403E"/>
    <w:rsid w:val="000B405C"/>
    <w:rsid w:val="000B4281"/>
    <w:rsid w:val="000B49FE"/>
    <w:rsid w:val="000B52B8"/>
    <w:rsid w:val="000B533E"/>
    <w:rsid w:val="000B53A8"/>
    <w:rsid w:val="000B59A6"/>
    <w:rsid w:val="000B5A03"/>
    <w:rsid w:val="000B5F4B"/>
    <w:rsid w:val="000B607D"/>
    <w:rsid w:val="000B640C"/>
    <w:rsid w:val="000B6445"/>
    <w:rsid w:val="000B68F3"/>
    <w:rsid w:val="000B6D77"/>
    <w:rsid w:val="000B722E"/>
    <w:rsid w:val="000B7271"/>
    <w:rsid w:val="000B7394"/>
    <w:rsid w:val="000B759B"/>
    <w:rsid w:val="000B78E2"/>
    <w:rsid w:val="000B79DD"/>
    <w:rsid w:val="000B7BB1"/>
    <w:rsid w:val="000C00B7"/>
    <w:rsid w:val="000C013E"/>
    <w:rsid w:val="000C0876"/>
    <w:rsid w:val="000C095C"/>
    <w:rsid w:val="000C0B0B"/>
    <w:rsid w:val="000C107D"/>
    <w:rsid w:val="000C13EE"/>
    <w:rsid w:val="000C13FA"/>
    <w:rsid w:val="000C15B0"/>
    <w:rsid w:val="000C16A7"/>
    <w:rsid w:val="000C1AF8"/>
    <w:rsid w:val="000C1BA9"/>
    <w:rsid w:val="000C1C1D"/>
    <w:rsid w:val="000C20A2"/>
    <w:rsid w:val="000C21A9"/>
    <w:rsid w:val="000C2475"/>
    <w:rsid w:val="000C2614"/>
    <w:rsid w:val="000C2742"/>
    <w:rsid w:val="000C2B83"/>
    <w:rsid w:val="000C2BF1"/>
    <w:rsid w:val="000C316A"/>
    <w:rsid w:val="000C3369"/>
    <w:rsid w:val="000C347A"/>
    <w:rsid w:val="000C362A"/>
    <w:rsid w:val="000C37CD"/>
    <w:rsid w:val="000C3DCF"/>
    <w:rsid w:val="000C3EA0"/>
    <w:rsid w:val="000C47EE"/>
    <w:rsid w:val="000C4C81"/>
    <w:rsid w:val="000C4E07"/>
    <w:rsid w:val="000C4FF4"/>
    <w:rsid w:val="000C5018"/>
    <w:rsid w:val="000C5911"/>
    <w:rsid w:val="000C6105"/>
    <w:rsid w:val="000C657A"/>
    <w:rsid w:val="000C66DA"/>
    <w:rsid w:val="000C6707"/>
    <w:rsid w:val="000C6829"/>
    <w:rsid w:val="000C6AC2"/>
    <w:rsid w:val="000C6D2E"/>
    <w:rsid w:val="000C6DAE"/>
    <w:rsid w:val="000C6FE5"/>
    <w:rsid w:val="000C74BC"/>
    <w:rsid w:val="000C7564"/>
    <w:rsid w:val="000C76E6"/>
    <w:rsid w:val="000C79B3"/>
    <w:rsid w:val="000C7D89"/>
    <w:rsid w:val="000C7E69"/>
    <w:rsid w:val="000C7E93"/>
    <w:rsid w:val="000D026C"/>
    <w:rsid w:val="000D036B"/>
    <w:rsid w:val="000D0426"/>
    <w:rsid w:val="000D0574"/>
    <w:rsid w:val="000D0698"/>
    <w:rsid w:val="000D0753"/>
    <w:rsid w:val="000D082C"/>
    <w:rsid w:val="000D0CA4"/>
    <w:rsid w:val="000D0D0D"/>
    <w:rsid w:val="000D0E86"/>
    <w:rsid w:val="000D1059"/>
    <w:rsid w:val="000D1266"/>
    <w:rsid w:val="000D13A5"/>
    <w:rsid w:val="000D1BF9"/>
    <w:rsid w:val="000D1F63"/>
    <w:rsid w:val="000D2545"/>
    <w:rsid w:val="000D2F41"/>
    <w:rsid w:val="000D2FA0"/>
    <w:rsid w:val="000D37AB"/>
    <w:rsid w:val="000D3898"/>
    <w:rsid w:val="000D3B86"/>
    <w:rsid w:val="000D3DF0"/>
    <w:rsid w:val="000D407C"/>
    <w:rsid w:val="000D41D9"/>
    <w:rsid w:val="000D4A21"/>
    <w:rsid w:val="000D4B63"/>
    <w:rsid w:val="000D4D03"/>
    <w:rsid w:val="000D4E3D"/>
    <w:rsid w:val="000D5030"/>
    <w:rsid w:val="000D5125"/>
    <w:rsid w:val="000D5540"/>
    <w:rsid w:val="000D5560"/>
    <w:rsid w:val="000D5A0E"/>
    <w:rsid w:val="000D5ABB"/>
    <w:rsid w:val="000D68AA"/>
    <w:rsid w:val="000D6C5D"/>
    <w:rsid w:val="000D6E24"/>
    <w:rsid w:val="000D739D"/>
    <w:rsid w:val="000D74C3"/>
    <w:rsid w:val="000D752F"/>
    <w:rsid w:val="000D76CB"/>
    <w:rsid w:val="000D77F1"/>
    <w:rsid w:val="000D783C"/>
    <w:rsid w:val="000D7A65"/>
    <w:rsid w:val="000D7AF4"/>
    <w:rsid w:val="000D7C21"/>
    <w:rsid w:val="000D7C9F"/>
    <w:rsid w:val="000D7F5D"/>
    <w:rsid w:val="000E0050"/>
    <w:rsid w:val="000E03C0"/>
    <w:rsid w:val="000E052E"/>
    <w:rsid w:val="000E0619"/>
    <w:rsid w:val="000E0796"/>
    <w:rsid w:val="000E0D1B"/>
    <w:rsid w:val="000E0E54"/>
    <w:rsid w:val="000E0EEC"/>
    <w:rsid w:val="000E12C6"/>
    <w:rsid w:val="000E1651"/>
    <w:rsid w:val="000E195D"/>
    <w:rsid w:val="000E19DF"/>
    <w:rsid w:val="000E1B03"/>
    <w:rsid w:val="000E21CE"/>
    <w:rsid w:val="000E27D6"/>
    <w:rsid w:val="000E2927"/>
    <w:rsid w:val="000E2B79"/>
    <w:rsid w:val="000E2D39"/>
    <w:rsid w:val="000E303D"/>
    <w:rsid w:val="000E357E"/>
    <w:rsid w:val="000E3584"/>
    <w:rsid w:val="000E369A"/>
    <w:rsid w:val="000E3C67"/>
    <w:rsid w:val="000E420B"/>
    <w:rsid w:val="000E454C"/>
    <w:rsid w:val="000E4D55"/>
    <w:rsid w:val="000E4F4D"/>
    <w:rsid w:val="000E5015"/>
    <w:rsid w:val="000E53B7"/>
    <w:rsid w:val="000E549A"/>
    <w:rsid w:val="000E570D"/>
    <w:rsid w:val="000E5CD9"/>
    <w:rsid w:val="000E60A2"/>
    <w:rsid w:val="000E61CA"/>
    <w:rsid w:val="000E666C"/>
    <w:rsid w:val="000E66AB"/>
    <w:rsid w:val="000E6BD2"/>
    <w:rsid w:val="000E7077"/>
    <w:rsid w:val="000E70A3"/>
    <w:rsid w:val="000E767A"/>
    <w:rsid w:val="000E7B7A"/>
    <w:rsid w:val="000F0197"/>
    <w:rsid w:val="000F0296"/>
    <w:rsid w:val="000F0726"/>
    <w:rsid w:val="000F0BD1"/>
    <w:rsid w:val="000F0BE8"/>
    <w:rsid w:val="000F1197"/>
    <w:rsid w:val="000F1A3A"/>
    <w:rsid w:val="000F1DBC"/>
    <w:rsid w:val="000F212F"/>
    <w:rsid w:val="000F2406"/>
    <w:rsid w:val="000F262B"/>
    <w:rsid w:val="000F2836"/>
    <w:rsid w:val="000F29ED"/>
    <w:rsid w:val="000F2D30"/>
    <w:rsid w:val="000F2EF5"/>
    <w:rsid w:val="000F37B4"/>
    <w:rsid w:val="000F3B3F"/>
    <w:rsid w:val="000F3F99"/>
    <w:rsid w:val="000F41D3"/>
    <w:rsid w:val="000F4515"/>
    <w:rsid w:val="000F45BB"/>
    <w:rsid w:val="000F461D"/>
    <w:rsid w:val="000F49A8"/>
    <w:rsid w:val="000F4C6F"/>
    <w:rsid w:val="000F4C7D"/>
    <w:rsid w:val="000F5309"/>
    <w:rsid w:val="000F53F1"/>
    <w:rsid w:val="000F5699"/>
    <w:rsid w:val="000F5E41"/>
    <w:rsid w:val="000F5E8E"/>
    <w:rsid w:val="000F5F82"/>
    <w:rsid w:val="000F62AE"/>
    <w:rsid w:val="000F6C08"/>
    <w:rsid w:val="000F6C5A"/>
    <w:rsid w:val="000F705B"/>
    <w:rsid w:val="000F7242"/>
    <w:rsid w:val="000F74B0"/>
    <w:rsid w:val="000F7821"/>
    <w:rsid w:val="000F7FBE"/>
    <w:rsid w:val="00100A06"/>
    <w:rsid w:val="00100B2B"/>
    <w:rsid w:val="00100F06"/>
    <w:rsid w:val="0010194C"/>
    <w:rsid w:val="001019DA"/>
    <w:rsid w:val="00101E09"/>
    <w:rsid w:val="00102631"/>
    <w:rsid w:val="001029B8"/>
    <w:rsid w:val="00102B1E"/>
    <w:rsid w:val="00103102"/>
    <w:rsid w:val="00103A47"/>
    <w:rsid w:val="00103C1F"/>
    <w:rsid w:val="00104205"/>
    <w:rsid w:val="0010465B"/>
    <w:rsid w:val="001047A7"/>
    <w:rsid w:val="00104ECA"/>
    <w:rsid w:val="001053AD"/>
    <w:rsid w:val="0010592E"/>
    <w:rsid w:val="001059B1"/>
    <w:rsid w:val="00105D36"/>
    <w:rsid w:val="00105D5C"/>
    <w:rsid w:val="00106222"/>
    <w:rsid w:val="001063A6"/>
    <w:rsid w:val="00106627"/>
    <w:rsid w:val="001067D2"/>
    <w:rsid w:val="00106B80"/>
    <w:rsid w:val="00106DA9"/>
    <w:rsid w:val="00106E0C"/>
    <w:rsid w:val="0010731C"/>
    <w:rsid w:val="00107F21"/>
    <w:rsid w:val="00110044"/>
    <w:rsid w:val="001102C0"/>
    <w:rsid w:val="00110330"/>
    <w:rsid w:val="0011039E"/>
    <w:rsid w:val="001107BC"/>
    <w:rsid w:val="0011090F"/>
    <w:rsid w:val="00110BC5"/>
    <w:rsid w:val="001113E6"/>
    <w:rsid w:val="00111428"/>
    <w:rsid w:val="001115C2"/>
    <w:rsid w:val="00111872"/>
    <w:rsid w:val="00111DCE"/>
    <w:rsid w:val="00111DFE"/>
    <w:rsid w:val="001121F8"/>
    <w:rsid w:val="00112719"/>
    <w:rsid w:val="00113454"/>
    <w:rsid w:val="001135B6"/>
    <w:rsid w:val="00113627"/>
    <w:rsid w:val="00113985"/>
    <w:rsid w:val="00113B90"/>
    <w:rsid w:val="00113D7F"/>
    <w:rsid w:val="00113D92"/>
    <w:rsid w:val="00113EBC"/>
    <w:rsid w:val="00114130"/>
    <w:rsid w:val="00114590"/>
    <w:rsid w:val="001148A7"/>
    <w:rsid w:val="00114921"/>
    <w:rsid w:val="00114FF4"/>
    <w:rsid w:val="00115351"/>
    <w:rsid w:val="001153EA"/>
    <w:rsid w:val="0011584F"/>
    <w:rsid w:val="00115A88"/>
    <w:rsid w:val="00115AEA"/>
    <w:rsid w:val="00115B17"/>
    <w:rsid w:val="00115B6A"/>
    <w:rsid w:val="00115CE1"/>
    <w:rsid w:val="00115D3D"/>
    <w:rsid w:val="00115D62"/>
    <w:rsid w:val="00116090"/>
    <w:rsid w:val="0011620D"/>
    <w:rsid w:val="00116581"/>
    <w:rsid w:val="00116923"/>
    <w:rsid w:val="00117280"/>
    <w:rsid w:val="00117413"/>
    <w:rsid w:val="001177E4"/>
    <w:rsid w:val="00117A78"/>
    <w:rsid w:val="00117AF8"/>
    <w:rsid w:val="00117D08"/>
    <w:rsid w:val="00117D7C"/>
    <w:rsid w:val="00117E6C"/>
    <w:rsid w:val="00120133"/>
    <w:rsid w:val="00120423"/>
    <w:rsid w:val="001206DC"/>
    <w:rsid w:val="00120A06"/>
    <w:rsid w:val="00120CB1"/>
    <w:rsid w:val="00120D06"/>
    <w:rsid w:val="0012107B"/>
    <w:rsid w:val="001211AD"/>
    <w:rsid w:val="001212A6"/>
    <w:rsid w:val="0012145E"/>
    <w:rsid w:val="00121462"/>
    <w:rsid w:val="00121593"/>
    <w:rsid w:val="001216A1"/>
    <w:rsid w:val="0012190A"/>
    <w:rsid w:val="00121ACF"/>
    <w:rsid w:val="00121D62"/>
    <w:rsid w:val="00121FB4"/>
    <w:rsid w:val="00122BB9"/>
    <w:rsid w:val="00122F61"/>
    <w:rsid w:val="001231BA"/>
    <w:rsid w:val="00123387"/>
    <w:rsid w:val="00123606"/>
    <w:rsid w:val="00123A28"/>
    <w:rsid w:val="00123B16"/>
    <w:rsid w:val="00123D4F"/>
    <w:rsid w:val="00123FF4"/>
    <w:rsid w:val="00124367"/>
    <w:rsid w:val="00124595"/>
    <w:rsid w:val="00124FA8"/>
    <w:rsid w:val="001251FD"/>
    <w:rsid w:val="001252D4"/>
    <w:rsid w:val="00125524"/>
    <w:rsid w:val="00125B51"/>
    <w:rsid w:val="00125C9C"/>
    <w:rsid w:val="00125D89"/>
    <w:rsid w:val="0012671B"/>
    <w:rsid w:val="001267D3"/>
    <w:rsid w:val="0012699B"/>
    <w:rsid w:val="00126C34"/>
    <w:rsid w:val="00126D16"/>
    <w:rsid w:val="00127ADE"/>
    <w:rsid w:val="0013012F"/>
    <w:rsid w:val="001301FF"/>
    <w:rsid w:val="0013097B"/>
    <w:rsid w:val="00130A1D"/>
    <w:rsid w:val="0013121D"/>
    <w:rsid w:val="00131923"/>
    <w:rsid w:val="00131AAA"/>
    <w:rsid w:val="001321AC"/>
    <w:rsid w:val="001321DA"/>
    <w:rsid w:val="001322B1"/>
    <w:rsid w:val="00132440"/>
    <w:rsid w:val="0013248C"/>
    <w:rsid w:val="001325DF"/>
    <w:rsid w:val="00132650"/>
    <w:rsid w:val="00132AFF"/>
    <w:rsid w:val="00132B43"/>
    <w:rsid w:val="00132C64"/>
    <w:rsid w:val="00133A90"/>
    <w:rsid w:val="00133C05"/>
    <w:rsid w:val="00133F60"/>
    <w:rsid w:val="00133FB4"/>
    <w:rsid w:val="0013423C"/>
    <w:rsid w:val="0013475B"/>
    <w:rsid w:val="0013489C"/>
    <w:rsid w:val="00134A45"/>
    <w:rsid w:val="00134D42"/>
    <w:rsid w:val="00135266"/>
    <w:rsid w:val="00135358"/>
    <w:rsid w:val="0013555D"/>
    <w:rsid w:val="001358C7"/>
    <w:rsid w:val="00135F76"/>
    <w:rsid w:val="00135FD7"/>
    <w:rsid w:val="00135FFB"/>
    <w:rsid w:val="001365FD"/>
    <w:rsid w:val="00136CA7"/>
    <w:rsid w:val="00136ED9"/>
    <w:rsid w:val="00136EEF"/>
    <w:rsid w:val="0013754D"/>
    <w:rsid w:val="0013780F"/>
    <w:rsid w:val="00137B60"/>
    <w:rsid w:val="00137CA0"/>
    <w:rsid w:val="0014012E"/>
    <w:rsid w:val="00140325"/>
    <w:rsid w:val="001404F6"/>
    <w:rsid w:val="001406DE"/>
    <w:rsid w:val="00140722"/>
    <w:rsid w:val="0014077A"/>
    <w:rsid w:val="001408FF"/>
    <w:rsid w:val="00140B95"/>
    <w:rsid w:val="00140ED7"/>
    <w:rsid w:val="00140EDA"/>
    <w:rsid w:val="00140F82"/>
    <w:rsid w:val="001411EC"/>
    <w:rsid w:val="00141272"/>
    <w:rsid w:val="00141522"/>
    <w:rsid w:val="0014180A"/>
    <w:rsid w:val="00141815"/>
    <w:rsid w:val="00141CC7"/>
    <w:rsid w:val="0014266F"/>
    <w:rsid w:val="001429EC"/>
    <w:rsid w:val="00142EA8"/>
    <w:rsid w:val="001431AB"/>
    <w:rsid w:val="00143370"/>
    <w:rsid w:val="00143729"/>
    <w:rsid w:val="00143B67"/>
    <w:rsid w:val="0014409A"/>
    <w:rsid w:val="00144FC5"/>
    <w:rsid w:val="001451B5"/>
    <w:rsid w:val="0014542E"/>
    <w:rsid w:val="0014570E"/>
    <w:rsid w:val="00145D8A"/>
    <w:rsid w:val="00145DAD"/>
    <w:rsid w:val="00146109"/>
    <w:rsid w:val="0014665E"/>
    <w:rsid w:val="0014697C"/>
    <w:rsid w:val="00146FBA"/>
    <w:rsid w:val="00147465"/>
    <w:rsid w:val="001475DA"/>
    <w:rsid w:val="001478C5"/>
    <w:rsid w:val="00147D7E"/>
    <w:rsid w:val="00147E27"/>
    <w:rsid w:val="00147FFE"/>
    <w:rsid w:val="00150291"/>
    <w:rsid w:val="001502F1"/>
    <w:rsid w:val="00150429"/>
    <w:rsid w:val="00150516"/>
    <w:rsid w:val="00150576"/>
    <w:rsid w:val="00150B90"/>
    <w:rsid w:val="00150B9D"/>
    <w:rsid w:val="00150BDA"/>
    <w:rsid w:val="00150CA7"/>
    <w:rsid w:val="00150F74"/>
    <w:rsid w:val="00151308"/>
    <w:rsid w:val="001513DB"/>
    <w:rsid w:val="0015191B"/>
    <w:rsid w:val="00151A68"/>
    <w:rsid w:val="00151FF5"/>
    <w:rsid w:val="001528A0"/>
    <w:rsid w:val="00152A2C"/>
    <w:rsid w:val="00152F7E"/>
    <w:rsid w:val="0015317F"/>
    <w:rsid w:val="001531F3"/>
    <w:rsid w:val="001533B5"/>
    <w:rsid w:val="0015347B"/>
    <w:rsid w:val="00153D42"/>
    <w:rsid w:val="00153DC1"/>
    <w:rsid w:val="00153DD7"/>
    <w:rsid w:val="00153F39"/>
    <w:rsid w:val="001543E8"/>
    <w:rsid w:val="001546F4"/>
    <w:rsid w:val="00154760"/>
    <w:rsid w:val="00154880"/>
    <w:rsid w:val="00154A42"/>
    <w:rsid w:val="00154B66"/>
    <w:rsid w:val="00154BE6"/>
    <w:rsid w:val="00154C4C"/>
    <w:rsid w:val="00154F56"/>
    <w:rsid w:val="0015535C"/>
    <w:rsid w:val="001555A9"/>
    <w:rsid w:val="001556FE"/>
    <w:rsid w:val="00155A99"/>
    <w:rsid w:val="00155AF9"/>
    <w:rsid w:val="00155D6F"/>
    <w:rsid w:val="00155EE2"/>
    <w:rsid w:val="001566AE"/>
    <w:rsid w:val="00156BEA"/>
    <w:rsid w:val="00156CF8"/>
    <w:rsid w:val="00156E88"/>
    <w:rsid w:val="00156F67"/>
    <w:rsid w:val="001573A9"/>
    <w:rsid w:val="001575FC"/>
    <w:rsid w:val="00157B20"/>
    <w:rsid w:val="00160217"/>
    <w:rsid w:val="00160310"/>
    <w:rsid w:val="001605FE"/>
    <w:rsid w:val="001606A5"/>
    <w:rsid w:val="001608B4"/>
    <w:rsid w:val="001608BA"/>
    <w:rsid w:val="00160980"/>
    <w:rsid w:val="00160E85"/>
    <w:rsid w:val="0016105B"/>
    <w:rsid w:val="001610BE"/>
    <w:rsid w:val="001611E7"/>
    <w:rsid w:val="00161B39"/>
    <w:rsid w:val="00162004"/>
    <w:rsid w:val="00162927"/>
    <w:rsid w:val="001629EF"/>
    <w:rsid w:val="00163216"/>
    <w:rsid w:val="001632A6"/>
    <w:rsid w:val="0016331F"/>
    <w:rsid w:val="00163452"/>
    <w:rsid w:val="00163BEF"/>
    <w:rsid w:val="00163C37"/>
    <w:rsid w:val="0016403C"/>
    <w:rsid w:val="001641D1"/>
    <w:rsid w:val="001648FE"/>
    <w:rsid w:val="001649AB"/>
    <w:rsid w:val="00164A43"/>
    <w:rsid w:val="00164E83"/>
    <w:rsid w:val="00165364"/>
    <w:rsid w:val="001653AC"/>
    <w:rsid w:val="001657F7"/>
    <w:rsid w:val="00165B09"/>
    <w:rsid w:val="00165C8D"/>
    <w:rsid w:val="00165E12"/>
    <w:rsid w:val="0016619F"/>
    <w:rsid w:val="00166836"/>
    <w:rsid w:val="00166891"/>
    <w:rsid w:val="00166B0A"/>
    <w:rsid w:val="00166E8E"/>
    <w:rsid w:val="00166F49"/>
    <w:rsid w:val="0016745A"/>
    <w:rsid w:val="00167FF8"/>
    <w:rsid w:val="00170408"/>
    <w:rsid w:val="0017041C"/>
    <w:rsid w:val="00170751"/>
    <w:rsid w:val="0017087F"/>
    <w:rsid w:val="001709AB"/>
    <w:rsid w:val="00170AE0"/>
    <w:rsid w:val="00170C2F"/>
    <w:rsid w:val="00170E8F"/>
    <w:rsid w:val="00170F9F"/>
    <w:rsid w:val="00171057"/>
    <w:rsid w:val="00171116"/>
    <w:rsid w:val="00171117"/>
    <w:rsid w:val="00171347"/>
    <w:rsid w:val="001713AC"/>
    <w:rsid w:val="0017179C"/>
    <w:rsid w:val="00171B2E"/>
    <w:rsid w:val="00171FE3"/>
    <w:rsid w:val="0017225C"/>
    <w:rsid w:val="001722BC"/>
    <w:rsid w:val="0017273B"/>
    <w:rsid w:val="00172752"/>
    <w:rsid w:val="00172A2F"/>
    <w:rsid w:val="00172CB0"/>
    <w:rsid w:val="0017309D"/>
    <w:rsid w:val="00173146"/>
    <w:rsid w:val="001731BD"/>
    <w:rsid w:val="00173810"/>
    <w:rsid w:val="001739DB"/>
    <w:rsid w:val="00173DF6"/>
    <w:rsid w:val="00174215"/>
    <w:rsid w:val="0017421C"/>
    <w:rsid w:val="00174357"/>
    <w:rsid w:val="00174868"/>
    <w:rsid w:val="00174A9F"/>
    <w:rsid w:val="00174B20"/>
    <w:rsid w:val="00174B54"/>
    <w:rsid w:val="00175224"/>
    <w:rsid w:val="0017532F"/>
    <w:rsid w:val="0017567B"/>
    <w:rsid w:val="0017584E"/>
    <w:rsid w:val="00175AE0"/>
    <w:rsid w:val="00175C6E"/>
    <w:rsid w:val="00175EB4"/>
    <w:rsid w:val="001760DF"/>
    <w:rsid w:val="00176435"/>
    <w:rsid w:val="001767E2"/>
    <w:rsid w:val="0017690A"/>
    <w:rsid w:val="00176B87"/>
    <w:rsid w:val="00176CD6"/>
    <w:rsid w:val="00176FB0"/>
    <w:rsid w:val="001770F5"/>
    <w:rsid w:val="001778E3"/>
    <w:rsid w:val="00177D3F"/>
    <w:rsid w:val="001805E6"/>
    <w:rsid w:val="00180642"/>
    <w:rsid w:val="00180712"/>
    <w:rsid w:val="001807DB"/>
    <w:rsid w:val="0018122A"/>
    <w:rsid w:val="001812CF"/>
    <w:rsid w:val="001812DA"/>
    <w:rsid w:val="001818F4"/>
    <w:rsid w:val="00181B5B"/>
    <w:rsid w:val="00181B99"/>
    <w:rsid w:val="00182544"/>
    <w:rsid w:val="00182935"/>
    <w:rsid w:val="00182AA5"/>
    <w:rsid w:val="00182E03"/>
    <w:rsid w:val="00182F9A"/>
    <w:rsid w:val="0018341A"/>
    <w:rsid w:val="00183931"/>
    <w:rsid w:val="00183AB2"/>
    <w:rsid w:val="00183B94"/>
    <w:rsid w:val="0018407F"/>
    <w:rsid w:val="001843A0"/>
    <w:rsid w:val="00184663"/>
    <w:rsid w:val="0018494E"/>
    <w:rsid w:val="00184DF3"/>
    <w:rsid w:val="00184E7D"/>
    <w:rsid w:val="00184ED6"/>
    <w:rsid w:val="00185154"/>
    <w:rsid w:val="00185209"/>
    <w:rsid w:val="00185A7F"/>
    <w:rsid w:val="00185C0E"/>
    <w:rsid w:val="00185F95"/>
    <w:rsid w:val="001868F5"/>
    <w:rsid w:val="00186C9C"/>
    <w:rsid w:val="00186F3F"/>
    <w:rsid w:val="0018746B"/>
    <w:rsid w:val="001877AE"/>
    <w:rsid w:val="0018783C"/>
    <w:rsid w:val="00187973"/>
    <w:rsid w:val="00187B0F"/>
    <w:rsid w:val="00187B16"/>
    <w:rsid w:val="00187E98"/>
    <w:rsid w:val="00187E9B"/>
    <w:rsid w:val="00190146"/>
    <w:rsid w:val="00190205"/>
    <w:rsid w:val="0019042A"/>
    <w:rsid w:val="0019065C"/>
    <w:rsid w:val="0019099A"/>
    <w:rsid w:val="001909BD"/>
    <w:rsid w:val="00190D82"/>
    <w:rsid w:val="00191466"/>
    <w:rsid w:val="00191740"/>
    <w:rsid w:val="00191827"/>
    <w:rsid w:val="00191C4C"/>
    <w:rsid w:val="00191C5C"/>
    <w:rsid w:val="00192ABF"/>
    <w:rsid w:val="001930CD"/>
    <w:rsid w:val="001937D0"/>
    <w:rsid w:val="001939D6"/>
    <w:rsid w:val="00193D56"/>
    <w:rsid w:val="001941D3"/>
    <w:rsid w:val="00194532"/>
    <w:rsid w:val="00194EE8"/>
    <w:rsid w:val="00194F37"/>
    <w:rsid w:val="00195340"/>
    <w:rsid w:val="0019560F"/>
    <w:rsid w:val="00195660"/>
    <w:rsid w:val="00195B6B"/>
    <w:rsid w:val="00195E4C"/>
    <w:rsid w:val="001964E9"/>
    <w:rsid w:val="00196761"/>
    <w:rsid w:val="0019682E"/>
    <w:rsid w:val="0019686C"/>
    <w:rsid w:val="00196FE8"/>
    <w:rsid w:val="0019705E"/>
    <w:rsid w:val="00197358"/>
    <w:rsid w:val="0019745F"/>
    <w:rsid w:val="001975BB"/>
    <w:rsid w:val="00197AFA"/>
    <w:rsid w:val="00197B7C"/>
    <w:rsid w:val="00197E02"/>
    <w:rsid w:val="00197EEE"/>
    <w:rsid w:val="001A0516"/>
    <w:rsid w:val="001A0630"/>
    <w:rsid w:val="001A07E1"/>
    <w:rsid w:val="001A0A8D"/>
    <w:rsid w:val="001A10D8"/>
    <w:rsid w:val="001A10E0"/>
    <w:rsid w:val="001A13B4"/>
    <w:rsid w:val="001A1412"/>
    <w:rsid w:val="001A1421"/>
    <w:rsid w:val="001A178B"/>
    <w:rsid w:val="001A1916"/>
    <w:rsid w:val="001A1A7B"/>
    <w:rsid w:val="001A1AF6"/>
    <w:rsid w:val="001A1B6C"/>
    <w:rsid w:val="001A1C63"/>
    <w:rsid w:val="001A1D0F"/>
    <w:rsid w:val="001A261C"/>
    <w:rsid w:val="001A34C6"/>
    <w:rsid w:val="001A3538"/>
    <w:rsid w:val="001A3747"/>
    <w:rsid w:val="001A3864"/>
    <w:rsid w:val="001A39A6"/>
    <w:rsid w:val="001A3D80"/>
    <w:rsid w:val="001A40E1"/>
    <w:rsid w:val="001A4599"/>
    <w:rsid w:val="001A4994"/>
    <w:rsid w:val="001A4A64"/>
    <w:rsid w:val="001A4AA0"/>
    <w:rsid w:val="001A4DE6"/>
    <w:rsid w:val="001A5144"/>
    <w:rsid w:val="001A561F"/>
    <w:rsid w:val="001A56A0"/>
    <w:rsid w:val="001A5A47"/>
    <w:rsid w:val="001A5E59"/>
    <w:rsid w:val="001A6131"/>
    <w:rsid w:val="001A65B0"/>
    <w:rsid w:val="001A68D9"/>
    <w:rsid w:val="001A6B66"/>
    <w:rsid w:val="001A79D4"/>
    <w:rsid w:val="001A7C97"/>
    <w:rsid w:val="001A7D90"/>
    <w:rsid w:val="001B00BC"/>
    <w:rsid w:val="001B0552"/>
    <w:rsid w:val="001B076E"/>
    <w:rsid w:val="001B07AA"/>
    <w:rsid w:val="001B0AA9"/>
    <w:rsid w:val="001B0FF7"/>
    <w:rsid w:val="001B1540"/>
    <w:rsid w:val="001B1554"/>
    <w:rsid w:val="001B1987"/>
    <w:rsid w:val="001B19F2"/>
    <w:rsid w:val="001B1A8E"/>
    <w:rsid w:val="001B1B42"/>
    <w:rsid w:val="001B1DA6"/>
    <w:rsid w:val="001B2C96"/>
    <w:rsid w:val="001B353C"/>
    <w:rsid w:val="001B3B72"/>
    <w:rsid w:val="001B4023"/>
    <w:rsid w:val="001B4AEA"/>
    <w:rsid w:val="001B4C2E"/>
    <w:rsid w:val="001B4C6A"/>
    <w:rsid w:val="001B4D74"/>
    <w:rsid w:val="001B4E1A"/>
    <w:rsid w:val="001B4E70"/>
    <w:rsid w:val="001B4FAF"/>
    <w:rsid w:val="001B5561"/>
    <w:rsid w:val="001B55B0"/>
    <w:rsid w:val="001B5AAF"/>
    <w:rsid w:val="001B5AC2"/>
    <w:rsid w:val="001B6160"/>
    <w:rsid w:val="001B61ED"/>
    <w:rsid w:val="001B660F"/>
    <w:rsid w:val="001B670A"/>
    <w:rsid w:val="001B6C2D"/>
    <w:rsid w:val="001B6CB0"/>
    <w:rsid w:val="001B6F0B"/>
    <w:rsid w:val="001B721F"/>
    <w:rsid w:val="001B74FA"/>
    <w:rsid w:val="001B76A6"/>
    <w:rsid w:val="001B77C2"/>
    <w:rsid w:val="001B7828"/>
    <w:rsid w:val="001B786D"/>
    <w:rsid w:val="001B78C7"/>
    <w:rsid w:val="001B7CCE"/>
    <w:rsid w:val="001C0382"/>
    <w:rsid w:val="001C0444"/>
    <w:rsid w:val="001C0A23"/>
    <w:rsid w:val="001C1731"/>
    <w:rsid w:val="001C188A"/>
    <w:rsid w:val="001C1AE2"/>
    <w:rsid w:val="001C1C7B"/>
    <w:rsid w:val="001C1EFD"/>
    <w:rsid w:val="001C2106"/>
    <w:rsid w:val="001C21B1"/>
    <w:rsid w:val="001C22E3"/>
    <w:rsid w:val="001C26DE"/>
    <w:rsid w:val="001C2A0B"/>
    <w:rsid w:val="001C2AD4"/>
    <w:rsid w:val="001C2BC4"/>
    <w:rsid w:val="001C2C02"/>
    <w:rsid w:val="001C2D64"/>
    <w:rsid w:val="001C2DD6"/>
    <w:rsid w:val="001C2EC9"/>
    <w:rsid w:val="001C32C2"/>
    <w:rsid w:val="001C32D2"/>
    <w:rsid w:val="001C33A6"/>
    <w:rsid w:val="001C3599"/>
    <w:rsid w:val="001C37E4"/>
    <w:rsid w:val="001C3A28"/>
    <w:rsid w:val="001C3A84"/>
    <w:rsid w:val="001C3ACB"/>
    <w:rsid w:val="001C3B08"/>
    <w:rsid w:val="001C3C19"/>
    <w:rsid w:val="001C3C71"/>
    <w:rsid w:val="001C3D3A"/>
    <w:rsid w:val="001C4647"/>
    <w:rsid w:val="001C46B1"/>
    <w:rsid w:val="001C478C"/>
    <w:rsid w:val="001C47B8"/>
    <w:rsid w:val="001C4C4C"/>
    <w:rsid w:val="001C527C"/>
    <w:rsid w:val="001C5314"/>
    <w:rsid w:val="001C57D6"/>
    <w:rsid w:val="001C5D47"/>
    <w:rsid w:val="001C5F0D"/>
    <w:rsid w:val="001C6745"/>
    <w:rsid w:val="001C68CF"/>
    <w:rsid w:val="001C69B2"/>
    <w:rsid w:val="001C6DB4"/>
    <w:rsid w:val="001C6F7F"/>
    <w:rsid w:val="001C73FC"/>
    <w:rsid w:val="001C749A"/>
    <w:rsid w:val="001C77CD"/>
    <w:rsid w:val="001C7812"/>
    <w:rsid w:val="001C78D5"/>
    <w:rsid w:val="001C7AE1"/>
    <w:rsid w:val="001C7E4E"/>
    <w:rsid w:val="001C7FC3"/>
    <w:rsid w:val="001D0047"/>
    <w:rsid w:val="001D0064"/>
    <w:rsid w:val="001D01E1"/>
    <w:rsid w:val="001D059A"/>
    <w:rsid w:val="001D05EA"/>
    <w:rsid w:val="001D09CD"/>
    <w:rsid w:val="001D0F0F"/>
    <w:rsid w:val="001D0F8C"/>
    <w:rsid w:val="001D13BA"/>
    <w:rsid w:val="001D15E4"/>
    <w:rsid w:val="001D18FC"/>
    <w:rsid w:val="001D1902"/>
    <w:rsid w:val="001D2054"/>
    <w:rsid w:val="001D2124"/>
    <w:rsid w:val="001D21AE"/>
    <w:rsid w:val="001D2394"/>
    <w:rsid w:val="001D25C2"/>
    <w:rsid w:val="001D25DD"/>
    <w:rsid w:val="001D2606"/>
    <w:rsid w:val="001D2883"/>
    <w:rsid w:val="001D28B4"/>
    <w:rsid w:val="001D2965"/>
    <w:rsid w:val="001D2A36"/>
    <w:rsid w:val="001D2AC1"/>
    <w:rsid w:val="001D2B46"/>
    <w:rsid w:val="001D2DCC"/>
    <w:rsid w:val="001D3532"/>
    <w:rsid w:val="001D370E"/>
    <w:rsid w:val="001D38A3"/>
    <w:rsid w:val="001D3B73"/>
    <w:rsid w:val="001D3C2A"/>
    <w:rsid w:val="001D4066"/>
    <w:rsid w:val="001D417C"/>
    <w:rsid w:val="001D42CC"/>
    <w:rsid w:val="001D45C2"/>
    <w:rsid w:val="001D466D"/>
    <w:rsid w:val="001D4808"/>
    <w:rsid w:val="001D4857"/>
    <w:rsid w:val="001D4AA2"/>
    <w:rsid w:val="001D4B6E"/>
    <w:rsid w:val="001D4CCD"/>
    <w:rsid w:val="001D4E04"/>
    <w:rsid w:val="001D4F12"/>
    <w:rsid w:val="001D5006"/>
    <w:rsid w:val="001D5039"/>
    <w:rsid w:val="001D5B6E"/>
    <w:rsid w:val="001D6053"/>
    <w:rsid w:val="001D6179"/>
    <w:rsid w:val="001D66AA"/>
    <w:rsid w:val="001D66DB"/>
    <w:rsid w:val="001D6863"/>
    <w:rsid w:val="001D7668"/>
    <w:rsid w:val="001D78DD"/>
    <w:rsid w:val="001D7CEB"/>
    <w:rsid w:val="001D7DE9"/>
    <w:rsid w:val="001D7ED3"/>
    <w:rsid w:val="001E016D"/>
    <w:rsid w:val="001E031E"/>
    <w:rsid w:val="001E0357"/>
    <w:rsid w:val="001E0501"/>
    <w:rsid w:val="001E0561"/>
    <w:rsid w:val="001E0EF1"/>
    <w:rsid w:val="001E10BE"/>
    <w:rsid w:val="001E1768"/>
    <w:rsid w:val="001E1A04"/>
    <w:rsid w:val="001E1A4E"/>
    <w:rsid w:val="001E2252"/>
    <w:rsid w:val="001E2771"/>
    <w:rsid w:val="001E2B14"/>
    <w:rsid w:val="001E2B49"/>
    <w:rsid w:val="001E2DFA"/>
    <w:rsid w:val="001E391A"/>
    <w:rsid w:val="001E41E9"/>
    <w:rsid w:val="001E43B2"/>
    <w:rsid w:val="001E452C"/>
    <w:rsid w:val="001E454D"/>
    <w:rsid w:val="001E4892"/>
    <w:rsid w:val="001E4EDC"/>
    <w:rsid w:val="001E540F"/>
    <w:rsid w:val="001E554C"/>
    <w:rsid w:val="001E562C"/>
    <w:rsid w:val="001E57C7"/>
    <w:rsid w:val="001E5CD4"/>
    <w:rsid w:val="001E5FF6"/>
    <w:rsid w:val="001E6400"/>
    <w:rsid w:val="001E68DD"/>
    <w:rsid w:val="001E6A41"/>
    <w:rsid w:val="001E6DDB"/>
    <w:rsid w:val="001E721C"/>
    <w:rsid w:val="001F0084"/>
    <w:rsid w:val="001F0126"/>
    <w:rsid w:val="001F040E"/>
    <w:rsid w:val="001F059C"/>
    <w:rsid w:val="001F08F8"/>
    <w:rsid w:val="001F12AD"/>
    <w:rsid w:val="001F16B2"/>
    <w:rsid w:val="001F1E67"/>
    <w:rsid w:val="001F1FDC"/>
    <w:rsid w:val="001F23A1"/>
    <w:rsid w:val="001F2481"/>
    <w:rsid w:val="001F24A3"/>
    <w:rsid w:val="001F2579"/>
    <w:rsid w:val="001F2B45"/>
    <w:rsid w:val="001F2F97"/>
    <w:rsid w:val="001F2FE1"/>
    <w:rsid w:val="001F2FE9"/>
    <w:rsid w:val="001F3328"/>
    <w:rsid w:val="001F347C"/>
    <w:rsid w:val="001F3579"/>
    <w:rsid w:val="001F35DC"/>
    <w:rsid w:val="001F3774"/>
    <w:rsid w:val="001F3E65"/>
    <w:rsid w:val="001F4412"/>
    <w:rsid w:val="001F49B5"/>
    <w:rsid w:val="001F4E8A"/>
    <w:rsid w:val="001F4ED6"/>
    <w:rsid w:val="001F5178"/>
    <w:rsid w:val="001F567D"/>
    <w:rsid w:val="001F5922"/>
    <w:rsid w:val="001F5C13"/>
    <w:rsid w:val="001F628B"/>
    <w:rsid w:val="001F6342"/>
    <w:rsid w:val="001F64D8"/>
    <w:rsid w:val="001F67AA"/>
    <w:rsid w:val="001F67E1"/>
    <w:rsid w:val="001F694D"/>
    <w:rsid w:val="001F6BA0"/>
    <w:rsid w:val="001F6C20"/>
    <w:rsid w:val="001F6D3D"/>
    <w:rsid w:val="001F6DE7"/>
    <w:rsid w:val="001F7270"/>
    <w:rsid w:val="001F739C"/>
    <w:rsid w:val="001F73A4"/>
    <w:rsid w:val="001F7589"/>
    <w:rsid w:val="001F7699"/>
    <w:rsid w:val="001F7834"/>
    <w:rsid w:val="001F7E55"/>
    <w:rsid w:val="0020004A"/>
    <w:rsid w:val="00200338"/>
    <w:rsid w:val="002006C1"/>
    <w:rsid w:val="00200B4D"/>
    <w:rsid w:val="00200BA7"/>
    <w:rsid w:val="0020114D"/>
    <w:rsid w:val="00201425"/>
    <w:rsid w:val="002019E9"/>
    <w:rsid w:val="00201B76"/>
    <w:rsid w:val="0020221B"/>
    <w:rsid w:val="00202284"/>
    <w:rsid w:val="00202885"/>
    <w:rsid w:val="00202F0A"/>
    <w:rsid w:val="002030F7"/>
    <w:rsid w:val="00203230"/>
    <w:rsid w:val="002033C0"/>
    <w:rsid w:val="0020343A"/>
    <w:rsid w:val="0020378F"/>
    <w:rsid w:val="002039CF"/>
    <w:rsid w:val="00203B74"/>
    <w:rsid w:val="00203DDE"/>
    <w:rsid w:val="002040C3"/>
    <w:rsid w:val="002041C5"/>
    <w:rsid w:val="002046FE"/>
    <w:rsid w:val="002053D3"/>
    <w:rsid w:val="002055B6"/>
    <w:rsid w:val="002057BF"/>
    <w:rsid w:val="00205AA1"/>
    <w:rsid w:val="002061B4"/>
    <w:rsid w:val="00206755"/>
    <w:rsid w:val="00206AFF"/>
    <w:rsid w:val="00206B39"/>
    <w:rsid w:val="0020704E"/>
    <w:rsid w:val="00207D70"/>
    <w:rsid w:val="00207DF6"/>
    <w:rsid w:val="00207F02"/>
    <w:rsid w:val="002101B7"/>
    <w:rsid w:val="002101DD"/>
    <w:rsid w:val="00210888"/>
    <w:rsid w:val="00210999"/>
    <w:rsid w:val="002109F4"/>
    <w:rsid w:val="00210EF8"/>
    <w:rsid w:val="00211028"/>
    <w:rsid w:val="00211FCC"/>
    <w:rsid w:val="0021227C"/>
    <w:rsid w:val="00212738"/>
    <w:rsid w:val="00212840"/>
    <w:rsid w:val="002129FA"/>
    <w:rsid w:val="00212A39"/>
    <w:rsid w:val="00212FD0"/>
    <w:rsid w:val="00213044"/>
    <w:rsid w:val="00213163"/>
    <w:rsid w:val="0021360C"/>
    <w:rsid w:val="00213737"/>
    <w:rsid w:val="0021395A"/>
    <w:rsid w:val="002139DD"/>
    <w:rsid w:val="00213C73"/>
    <w:rsid w:val="00213DAE"/>
    <w:rsid w:val="002140D0"/>
    <w:rsid w:val="002143B1"/>
    <w:rsid w:val="00214B6E"/>
    <w:rsid w:val="00214D18"/>
    <w:rsid w:val="00214D4C"/>
    <w:rsid w:val="00214D60"/>
    <w:rsid w:val="00214E59"/>
    <w:rsid w:val="00214EB6"/>
    <w:rsid w:val="00214FAE"/>
    <w:rsid w:val="00214FF7"/>
    <w:rsid w:val="00215063"/>
    <w:rsid w:val="0021546F"/>
    <w:rsid w:val="0021592C"/>
    <w:rsid w:val="00215B1A"/>
    <w:rsid w:val="00216146"/>
    <w:rsid w:val="00216D88"/>
    <w:rsid w:val="00217003"/>
    <w:rsid w:val="00217145"/>
    <w:rsid w:val="00217607"/>
    <w:rsid w:val="002179CB"/>
    <w:rsid w:val="00217EB1"/>
    <w:rsid w:val="00220166"/>
    <w:rsid w:val="0022025B"/>
    <w:rsid w:val="00220307"/>
    <w:rsid w:val="00220494"/>
    <w:rsid w:val="002207B2"/>
    <w:rsid w:val="002209CB"/>
    <w:rsid w:val="00220A55"/>
    <w:rsid w:val="00220D7B"/>
    <w:rsid w:val="00220EF5"/>
    <w:rsid w:val="00221120"/>
    <w:rsid w:val="002214A6"/>
    <w:rsid w:val="00222159"/>
    <w:rsid w:val="00222229"/>
    <w:rsid w:val="00222779"/>
    <w:rsid w:val="00222834"/>
    <w:rsid w:val="00223060"/>
    <w:rsid w:val="00223481"/>
    <w:rsid w:val="00223623"/>
    <w:rsid w:val="00223FCF"/>
    <w:rsid w:val="002244B3"/>
    <w:rsid w:val="00224609"/>
    <w:rsid w:val="00224912"/>
    <w:rsid w:val="00224964"/>
    <w:rsid w:val="00224CDB"/>
    <w:rsid w:val="00225013"/>
    <w:rsid w:val="002250CB"/>
    <w:rsid w:val="00225B9F"/>
    <w:rsid w:val="00225EA0"/>
    <w:rsid w:val="00226143"/>
    <w:rsid w:val="0022615A"/>
    <w:rsid w:val="002261CB"/>
    <w:rsid w:val="00226728"/>
    <w:rsid w:val="002270DC"/>
    <w:rsid w:val="0022716C"/>
    <w:rsid w:val="002273A7"/>
    <w:rsid w:val="002277AD"/>
    <w:rsid w:val="00230094"/>
    <w:rsid w:val="0023014A"/>
    <w:rsid w:val="002302B0"/>
    <w:rsid w:val="00230897"/>
    <w:rsid w:val="00230DE2"/>
    <w:rsid w:val="00230F5E"/>
    <w:rsid w:val="0023152A"/>
    <w:rsid w:val="002315A8"/>
    <w:rsid w:val="002316B6"/>
    <w:rsid w:val="00231857"/>
    <w:rsid w:val="00231999"/>
    <w:rsid w:val="00231A70"/>
    <w:rsid w:val="00231ED2"/>
    <w:rsid w:val="002320D8"/>
    <w:rsid w:val="0023220C"/>
    <w:rsid w:val="0023241D"/>
    <w:rsid w:val="00232545"/>
    <w:rsid w:val="0023282B"/>
    <w:rsid w:val="00232862"/>
    <w:rsid w:val="00232A6C"/>
    <w:rsid w:val="00232FE4"/>
    <w:rsid w:val="002333EF"/>
    <w:rsid w:val="00233A1E"/>
    <w:rsid w:val="00233D2B"/>
    <w:rsid w:val="0023421A"/>
    <w:rsid w:val="0023435C"/>
    <w:rsid w:val="0023472E"/>
    <w:rsid w:val="0023483F"/>
    <w:rsid w:val="00234934"/>
    <w:rsid w:val="00234A10"/>
    <w:rsid w:val="00234AF9"/>
    <w:rsid w:val="00234F42"/>
    <w:rsid w:val="00235476"/>
    <w:rsid w:val="002356EC"/>
    <w:rsid w:val="00235946"/>
    <w:rsid w:val="00235A7F"/>
    <w:rsid w:val="00235BB2"/>
    <w:rsid w:val="00235C75"/>
    <w:rsid w:val="00235C91"/>
    <w:rsid w:val="00235DA8"/>
    <w:rsid w:val="002361BA"/>
    <w:rsid w:val="002366CB"/>
    <w:rsid w:val="00236C4A"/>
    <w:rsid w:val="00236F0B"/>
    <w:rsid w:val="002371A2"/>
    <w:rsid w:val="002371B3"/>
    <w:rsid w:val="0023796B"/>
    <w:rsid w:val="00237C5E"/>
    <w:rsid w:val="00240231"/>
    <w:rsid w:val="0024036E"/>
    <w:rsid w:val="0024037F"/>
    <w:rsid w:val="002405DC"/>
    <w:rsid w:val="00240681"/>
    <w:rsid w:val="002408F2"/>
    <w:rsid w:val="00240960"/>
    <w:rsid w:val="00240A39"/>
    <w:rsid w:val="00240B3B"/>
    <w:rsid w:val="00240F80"/>
    <w:rsid w:val="00240FBD"/>
    <w:rsid w:val="00241056"/>
    <w:rsid w:val="002410DA"/>
    <w:rsid w:val="0024114D"/>
    <w:rsid w:val="002412D5"/>
    <w:rsid w:val="002414B7"/>
    <w:rsid w:val="00241E46"/>
    <w:rsid w:val="0024217D"/>
    <w:rsid w:val="002428DF"/>
    <w:rsid w:val="00242D06"/>
    <w:rsid w:val="00242FE7"/>
    <w:rsid w:val="00243127"/>
    <w:rsid w:val="00243498"/>
    <w:rsid w:val="002437B7"/>
    <w:rsid w:val="002438C3"/>
    <w:rsid w:val="00243F4E"/>
    <w:rsid w:val="0024458C"/>
    <w:rsid w:val="00244741"/>
    <w:rsid w:val="00244CD5"/>
    <w:rsid w:val="002456FE"/>
    <w:rsid w:val="0024574B"/>
    <w:rsid w:val="0024576A"/>
    <w:rsid w:val="00245E76"/>
    <w:rsid w:val="0024642F"/>
    <w:rsid w:val="002467E0"/>
    <w:rsid w:val="00246917"/>
    <w:rsid w:val="00247068"/>
    <w:rsid w:val="0024732D"/>
    <w:rsid w:val="00247399"/>
    <w:rsid w:val="00247AB3"/>
    <w:rsid w:val="00247B19"/>
    <w:rsid w:val="00247BA2"/>
    <w:rsid w:val="00247C89"/>
    <w:rsid w:val="00247D31"/>
    <w:rsid w:val="0025028A"/>
    <w:rsid w:val="0025051E"/>
    <w:rsid w:val="00250780"/>
    <w:rsid w:val="002513AD"/>
    <w:rsid w:val="002514E5"/>
    <w:rsid w:val="00251800"/>
    <w:rsid w:val="002518B0"/>
    <w:rsid w:val="00251AB2"/>
    <w:rsid w:val="00252019"/>
    <w:rsid w:val="0025206C"/>
    <w:rsid w:val="00252778"/>
    <w:rsid w:val="002528F7"/>
    <w:rsid w:val="00252AC2"/>
    <w:rsid w:val="00252F8F"/>
    <w:rsid w:val="00253279"/>
    <w:rsid w:val="00253477"/>
    <w:rsid w:val="00253737"/>
    <w:rsid w:val="00253BEF"/>
    <w:rsid w:val="00253CAF"/>
    <w:rsid w:val="00253D23"/>
    <w:rsid w:val="0025400B"/>
    <w:rsid w:val="00254182"/>
    <w:rsid w:val="002546CB"/>
    <w:rsid w:val="002546EF"/>
    <w:rsid w:val="0025470A"/>
    <w:rsid w:val="00255322"/>
    <w:rsid w:val="002553C4"/>
    <w:rsid w:val="002557B6"/>
    <w:rsid w:val="002558FF"/>
    <w:rsid w:val="00255C42"/>
    <w:rsid w:val="00255DB5"/>
    <w:rsid w:val="00256356"/>
    <w:rsid w:val="00256D52"/>
    <w:rsid w:val="00257091"/>
    <w:rsid w:val="00257516"/>
    <w:rsid w:val="00257737"/>
    <w:rsid w:val="00257AA1"/>
    <w:rsid w:val="00257AFB"/>
    <w:rsid w:val="00257BFE"/>
    <w:rsid w:val="00257C09"/>
    <w:rsid w:val="00257E63"/>
    <w:rsid w:val="00260235"/>
    <w:rsid w:val="00260AA9"/>
    <w:rsid w:val="00260B1D"/>
    <w:rsid w:val="00260BCE"/>
    <w:rsid w:val="00260D4D"/>
    <w:rsid w:val="00260FEF"/>
    <w:rsid w:val="0026102C"/>
    <w:rsid w:val="00261036"/>
    <w:rsid w:val="002613DB"/>
    <w:rsid w:val="00261439"/>
    <w:rsid w:val="00261514"/>
    <w:rsid w:val="0026157D"/>
    <w:rsid w:val="0026189B"/>
    <w:rsid w:val="00261904"/>
    <w:rsid w:val="00261934"/>
    <w:rsid w:val="00261966"/>
    <w:rsid w:val="00261AF2"/>
    <w:rsid w:val="00261DE9"/>
    <w:rsid w:val="002620FF"/>
    <w:rsid w:val="0026212E"/>
    <w:rsid w:val="00262232"/>
    <w:rsid w:val="002623C2"/>
    <w:rsid w:val="00262877"/>
    <w:rsid w:val="0026287A"/>
    <w:rsid w:val="002629AC"/>
    <w:rsid w:val="00262A82"/>
    <w:rsid w:val="00262E99"/>
    <w:rsid w:val="00262F2C"/>
    <w:rsid w:val="002630A5"/>
    <w:rsid w:val="0026339B"/>
    <w:rsid w:val="002640F4"/>
    <w:rsid w:val="002643D2"/>
    <w:rsid w:val="00264DE5"/>
    <w:rsid w:val="00264DFD"/>
    <w:rsid w:val="00264F35"/>
    <w:rsid w:val="00265104"/>
    <w:rsid w:val="00265160"/>
    <w:rsid w:val="00265439"/>
    <w:rsid w:val="0026553F"/>
    <w:rsid w:val="00265564"/>
    <w:rsid w:val="00265593"/>
    <w:rsid w:val="00265622"/>
    <w:rsid w:val="00265677"/>
    <w:rsid w:val="002659F7"/>
    <w:rsid w:val="00265BAE"/>
    <w:rsid w:val="00265CCF"/>
    <w:rsid w:val="0026613C"/>
    <w:rsid w:val="00266642"/>
    <w:rsid w:val="00266A38"/>
    <w:rsid w:val="00266B37"/>
    <w:rsid w:val="00266CDF"/>
    <w:rsid w:val="00266EEF"/>
    <w:rsid w:val="002677F9"/>
    <w:rsid w:val="00267BFE"/>
    <w:rsid w:val="00270651"/>
    <w:rsid w:val="0027066A"/>
    <w:rsid w:val="002707F2"/>
    <w:rsid w:val="00270E32"/>
    <w:rsid w:val="00270ECF"/>
    <w:rsid w:val="00271047"/>
    <w:rsid w:val="002710BB"/>
    <w:rsid w:val="0027110F"/>
    <w:rsid w:val="0027121D"/>
    <w:rsid w:val="00271600"/>
    <w:rsid w:val="002717AD"/>
    <w:rsid w:val="00271999"/>
    <w:rsid w:val="00271C03"/>
    <w:rsid w:val="00271DBF"/>
    <w:rsid w:val="002729A8"/>
    <w:rsid w:val="00273111"/>
    <w:rsid w:val="002742E9"/>
    <w:rsid w:val="00274C08"/>
    <w:rsid w:val="00274CCF"/>
    <w:rsid w:val="00274CF6"/>
    <w:rsid w:val="00275235"/>
    <w:rsid w:val="0027546C"/>
    <w:rsid w:val="002758D5"/>
    <w:rsid w:val="0027590C"/>
    <w:rsid w:val="00275B3E"/>
    <w:rsid w:val="00275BE1"/>
    <w:rsid w:val="00275D25"/>
    <w:rsid w:val="00275F32"/>
    <w:rsid w:val="002760F8"/>
    <w:rsid w:val="00276874"/>
    <w:rsid w:val="002768EE"/>
    <w:rsid w:val="00276B6E"/>
    <w:rsid w:val="00276E56"/>
    <w:rsid w:val="00276E8E"/>
    <w:rsid w:val="00276ECD"/>
    <w:rsid w:val="00276FA2"/>
    <w:rsid w:val="00277606"/>
    <w:rsid w:val="002779A9"/>
    <w:rsid w:val="00277C17"/>
    <w:rsid w:val="00280094"/>
    <w:rsid w:val="00280167"/>
    <w:rsid w:val="002807C6"/>
    <w:rsid w:val="00280FBB"/>
    <w:rsid w:val="0028142A"/>
    <w:rsid w:val="00281F9E"/>
    <w:rsid w:val="002821B1"/>
    <w:rsid w:val="00282362"/>
    <w:rsid w:val="002823D5"/>
    <w:rsid w:val="00282557"/>
    <w:rsid w:val="002828ED"/>
    <w:rsid w:val="00282A16"/>
    <w:rsid w:val="00282C79"/>
    <w:rsid w:val="0028326C"/>
    <w:rsid w:val="00283323"/>
    <w:rsid w:val="00283518"/>
    <w:rsid w:val="002836A5"/>
    <w:rsid w:val="00283ADF"/>
    <w:rsid w:val="00283B81"/>
    <w:rsid w:val="00283D76"/>
    <w:rsid w:val="0028459C"/>
    <w:rsid w:val="00284AD1"/>
    <w:rsid w:val="00284C2E"/>
    <w:rsid w:val="00285283"/>
    <w:rsid w:val="002853B1"/>
    <w:rsid w:val="0028549E"/>
    <w:rsid w:val="00285502"/>
    <w:rsid w:val="002857F4"/>
    <w:rsid w:val="002859E2"/>
    <w:rsid w:val="00285B0A"/>
    <w:rsid w:val="00285C1C"/>
    <w:rsid w:val="00285D78"/>
    <w:rsid w:val="002860D5"/>
    <w:rsid w:val="00286169"/>
    <w:rsid w:val="0028627B"/>
    <w:rsid w:val="002863B3"/>
    <w:rsid w:val="00286816"/>
    <w:rsid w:val="00286825"/>
    <w:rsid w:val="00286BEB"/>
    <w:rsid w:val="002870D0"/>
    <w:rsid w:val="0028738F"/>
    <w:rsid w:val="0028793F"/>
    <w:rsid w:val="002900AD"/>
    <w:rsid w:val="002905F3"/>
    <w:rsid w:val="00290EA3"/>
    <w:rsid w:val="0029180B"/>
    <w:rsid w:val="002918E4"/>
    <w:rsid w:val="00291A1F"/>
    <w:rsid w:val="00291F46"/>
    <w:rsid w:val="0029259B"/>
    <w:rsid w:val="00292835"/>
    <w:rsid w:val="00292AD6"/>
    <w:rsid w:val="00292F2F"/>
    <w:rsid w:val="00293520"/>
    <w:rsid w:val="002936FE"/>
    <w:rsid w:val="0029399F"/>
    <w:rsid w:val="002939CC"/>
    <w:rsid w:val="00293F9D"/>
    <w:rsid w:val="002940C4"/>
    <w:rsid w:val="002940ED"/>
    <w:rsid w:val="00294674"/>
    <w:rsid w:val="002948C9"/>
    <w:rsid w:val="00294BF5"/>
    <w:rsid w:val="00294E16"/>
    <w:rsid w:val="0029528D"/>
    <w:rsid w:val="00295328"/>
    <w:rsid w:val="0029533A"/>
    <w:rsid w:val="002954CC"/>
    <w:rsid w:val="0029570B"/>
    <w:rsid w:val="00295B1C"/>
    <w:rsid w:val="00295B27"/>
    <w:rsid w:val="00296400"/>
    <w:rsid w:val="00296561"/>
    <w:rsid w:val="00296701"/>
    <w:rsid w:val="00296A47"/>
    <w:rsid w:val="00296BFD"/>
    <w:rsid w:val="0029716F"/>
    <w:rsid w:val="00297200"/>
    <w:rsid w:val="0029731B"/>
    <w:rsid w:val="0029780E"/>
    <w:rsid w:val="002A0768"/>
    <w:rsid w:val="002A0A57"/>
    <w:rsid w:val="002A0FDC"/>
    <w:rsid w:val="002A1057"/>
    <w:rsid w:val="002A154F"/>
    <w:rsid w:val="002A15D1"/>
    <w:rsid w:val="002A1620"/>
    <w:rsid w:val="002A1E26"/>
    <w:rsid w:val="002A2487"/>
    <w:rsid w:val="002A2897"/>
    <w:rsid w:val="002A2F84"/>
    <w:rsid w:val="002A3297"/>
    <w:rsid w:val="002A3317"/>
    <w:rsid w:val="002A33B4"/>
    <w:rsid w:val="002A382F"/>
    <w:rsid w:val="002A3AE6"/>
    <w:rsid w:val="002A3C03"/>
    <w:rsid w:val="002A3D0F"/>
    <w:rsid w:val="002A3ED5"/>
    <w:rsid w:val="002A4325"/>
    <w:rsid w:val="002A46E4"/>
    <w:rsid w:val="002A4A99"/>
    <w:rsid w:val="002A4B6B"/>
    <w:rsid w:val="002A4C79"/>
    <w:rsid w:val="002A4D81"/>
    <w:rsid w:val="002A4DF0"/>
    <w:rsid w:val="002A4F75"/>
    <w:rsid w:val="002A51D5"/>
    <w:rsid w:val="002A5531"/>
    <w:rsid w:val="002A5558"/>
    <w:rsid w:val="002A5630"/>
    <w:rsid w:val="002A576C"/>
    <w:rsid w:val="002A5A47"/>
    <w:rsid w:val="002A62CC"/>
    <w:rsid w:val="002A62F5"/>
    <w:rsid w:val="002A686D"/>
    <w:rsid w:val="002A6A38"/>
    <w:rsid w:val="002A6EDC"/>
    <w:rsid w:val="002A75B5"/>
    <w:rsid w:val="002A75BE"/>
    <w:rsid w:val="002A760B"/>
    <w:rsid w:val="002A7957"/>
    <w:rsid w:val="002A7BEF"/>
    <w:rsid w:val="002B029D"/>
    <w:rsid w:val="002B0332"/>
    <w:rsid w:val="002B05A2"/>
    <w:rsid w:val="002B08E9"/>
    <w:rsid w:val="002B0A72"/>
    <w:rsid w:val="002B0CC7"/>
    <w:rsid w:val="002B0E30"/>
    <w:rsid w:val="002B13D7"/>
    <w:rsid w:val="002B154C"/>
    <w:rsid w:val="002B16F6"/>
    <w:rsid w:val="002B18E4"/>
    <w:rsid w:val="002B1BD5"/>
    <w:rsid w:val="002B1D1A"/>
    <w:rsid w:val="002B2A2D"/>
    <w:rsid w:val="002B2DD8"/>
    <w:rsid w:val="002B2EFF"/>
    <w:rsid w:val="002B2F2E"/>
    <w:rsid w:val="002B3526"/>
    <w:rsid w:val="002B35A3"/>
    <w:rsid w:val="002B3825"/>
    <w:rsid w:val="002B4198"/>
    <w:rsid w:val="002B42C2"/>
    <w:rsid w:val="002B43CF"/>
    <w:rsid w:val="002B46FC"/>
    <w:rsid w:val="002B4A58"/>
    <w:rsid w:val="002B4AC2"/>
    <w:rsid w:val="002B4C49"/>
    <w:rsid w:val="002B4FFB"/>
    <w:rsid w:val="002B515E"/>
    <w:rsid w:val="002B524C"/>
    <w:rsid w:val="002B5258"/>
    <w:rsid w:val="002B550A"/>
    <w:rsid w:val="002B57F5"/>
    <w:rsid w:val="002B59B9"/>
    <w:rsid w:val="002B6451"/>
    <w:rsid w:val="002B64C9"/>
    <w:rsid w:val="002B6994"/>
    <w:rsid w:val="002B6B27"/>
    <w:rsid w:val="002B6D89"/>
    <w:rsid w:val="002B71DA"/>
    <w:rsid w:val="002B746B"/>
    <w:rsid w:val="002B74AD"/>
    <w:rsid w:val="002B783A"/>
    <w:rsid w:val="002B7AE2"/>
    <w:rsid w:val="002B7BFF"/>
    <w:rsid w:val="002C00E6"/>
    <w:rsid w:val="002C0278"/>
    <w:rsid w:val="002C04B8"/>
    <w:rsid w:val="002C0988"/>
    <w:rsid w:val="002C0C56"/>
    <w:rsid w:val="002C0CCD"/>
    <w:rsid w:val="002C0D05"/>
    <w:rsid w:val="002C1096"/>
    <w:rsid w:val="002C1213"/>
    <w:rsid w:val="002C13B6"/>
    <w:rsid w:val="002C160C"/>
    <w:rsid w:val="002C1616"/>
    <w:rsid w:val="002C163B"/>
    <w:rsid w:val="002C1996"/>
    <w:rsid w:val="002C1E5F"/>
    <w:rsid w:val="002C1F4F"/>
    <w:rsid w:val="002C2286"/>
    <w:rsid w:val="002C2460"/>
    <w:rsid w:val="002C25F1"/>
    <w:rsid w:val="002C2766"/>
    <w:rsid w:val="002C2819"/>
    <w:rsid w:val="002C2933"/>
    <w:rsid w:val="002C2C39"/>
    <w:rsid w:val="002C2C69"/>
    <w:rsid w:val="002C2D6A"/>
    <w:rsid w:val="002C301E"/>
    <w:rsid w:val="002C378F"/>
    <w:rsid w:val="002C3A12"/>
    <w:rsid w:val="002C3AD7"/>
    <w:rsid w:val="002C3B11"/>
    <w:rsid w:val="002C3CB3"/>
    <w:rsid w:val="002C4369"/>
    <w:rsid w:val="002C48B1"/>
    <w:rsid w:val="002C54F8"/>
    <w:rsid w:val="002C5665"/>
    <w:rsid w:val="002C5DA4"/>
    <w:rsid w:val="002C6239"/>
    <w:rsid w:val="002C6691"/>
    <w:rsid w:val="002C6D6E"/>
    <w:rsid w:val="002C6F5F"/>
    <w:rsid w:val="002C72F1"/>
    <w:rsid w:val="002C73C0"/>
    <w:rsid w:val="002C752E"/>
    <w:rsid w:val="002C7758"/>
    <w:rsid w:val="002C7AD8"/>
    <w:rsid w:val="002C7C50"/>
    <w:rsid w:val="002D02D9"/>
    <w:rsid w:val="002D0342"/>
    <w:rsid w:val="002D0568"/>
    <w:rsid w:val="002D0936"/>
    <w:rsid w:val="002D09FF"/>
    <w:rsid w:val="002D0B52"/>
    <w:rsid w:val="002D0C88"/>
    <w:rsid w:val="002D1312"/>
    <w:rsid w:val="002D16CF"/>
    <w:rsid w:val="002D1723"/>
    <w:rsid w:val="002D1E41"/>
    <w:rsid w:val="002D2808"/>
    <w:rsid w:val="002D2C16"/>
    <w:rsid w:val="002D2C26"/>
    <w:rsid w:val="002D2E34"/>
    <w:rsid w:val="002D2F32"/>
    <w:rsid w:val="002D3DB7"/>
    <w:rsid w:val="002D3DF6"/>
    <w:rsid w:val="002D40EB"/>
    <w:rsid w:val="002D4510"/>
    <w:rsid w:val="002D4FCF"/>
    <w:rsid w:val="002D50CF"/>
    <w:rsid w:val="002D554E"/>
    <w:rsid w:val="002D58AE"/>
    <w:rsid w:val="002D5AD5"/>
    <w:rsid w:val="002D5DAC"/>
    <w:rsid w:val="002D5E3B"/>
    <w:rsid w:val="002D5FEE"/>
    <w:rsid w:val="002D60CF"/>
    <w:rsid w:val="002D6194"/>
    <w:rsid w:val="002D6688"/>
    <w:rsid w:val="002D6937"/>
    <w:rsid w:val="002D6D73"/>
    <w:rsid w:val="002D7225"/>
    <w:rsid w:val="002D74B8"/>
    <w:rsid w:val="002D75DF"/>
    <w:rsid w:val="002D77A9"/>
    <w:rsid w:val="002D79A4"/>
    <w:rsid w:val="002D7B8B"/>
    <w:rsid w:val="002E030F"/>
    <w:rsid w:val="002E097A"/>
    <w:rsid w:val="002E0C0E"/>
    <w:rsid w:val="002E0F60"/>
    <w:rsid w:val="002E10DE"/>
    <w:rsid w:val="002E134A"/>
    <w:rsid w:val="002E14E5"/>
    <w:rsid w:val="002E184E"/>
    <w:rsid w:val="002E18DC"/>
    <w:rsid w:val="002E1BFF"/>
    <w:rsid w:val="002E214E"/>
    <w:rsid w:val="002E2511"/>
    <w:rsid w:val="002E258E"/>
    <w:rsid w:val="002E266F"/>
    <w:rsid w:val="002E2869"/>
    <w:rsid w:val="002E2EC1"/>
    <w:rsid w:val="002E35E6"/>
    <w:rsid w:val="002E3663"/>
    <w:rsid w:val="002E381C"/>
    <w:rsid w:val="002E3FAA"/>
    <w:rsid w:val="002E405B"/>
    <w:rsid w:val="002E4158"/>
    <w:rsid w:val="002E43A8"/>
    <w:rsid w:val="002E444F"/>
    <w:rsid w:val="002E47BC"/>
    <w:rsid w:val="002E5094"/>
    <w:rsid w:val="002E527F"/>
    <w:rsid w:val="002E58C0"/>
    <w:rsid w:val="002E59F1"/>
    <w:rsid w:val="002E5CCC"/>
    <w:rsid w:val="002E5F16"/>
    <w:rsid w:val="002E622D"/>
    <w:rsid w:val="002E6739"/>
    <w:rsid w:val="002E6A40"/>
    <w:rsid w:val="002E6A84"/>
    <w:rsid w:val="002E6F72"/>
    <w:rsid w:val="002E7207"/>
    <w:rsid w:val="002E73C2"/>
    <w:rsid w:val="002E746A"/>
    <w:rsid w:val="002E781B"/>
    <w:rsid w:val="002E7C6B"/>
    <w:rsid w:val="002E7CFC"/>
    <w:rsid w:val="002E7D3F"/>
    <w:rsid w:val="002E7EF3"/>
    <w:rsid w:val="002E7FEE"/>
    <w:rsid w:val="002F03C9"/>
    <w:rsid w:val="002F086A"/>
    <w:rsid w:val="002F0B3C"/>
    <w:rsid w:val="002F1467"/>
    <w:rsid w:val="002F1D8F"/>
    <w:rsid w:val="002F1F6C"/>
    <w:rsid w:val="002F2E0F"/>
    <w:rsid w:val="002F322D"/>
    <w:rsid w:val="002F36F5"/>
    <w:rsid w:val="002F4002"/>
    <w:rsid w:val="002F43C2"/>
    <w:rsid w:val="002F49B3"/>
    <w:rsid w:val="002F4C33"/>
    <w:rsid w:val="002F4D2F"/>
    <w:rsid w:val="002F4DAF"/>
    <w:rsid w:val="002F5A6F"/>
    <w:rsid w:val="002F5FDB"/>
    <w:rsid w:val="002F62A2"/>
    <w:rsid w:val="002F62E9"/>
    <w:rsid w:val="002F675F"/>
    <w:rsid w:val="002F6B37"/>
    <w:rsid w:val="002F6D83"/>
    <w:rsid w:val="002F6F6A"/>
    <w:rsid w:val="002F6F76"/>
    <w:rsid w:val="002F72A0"/>
    <w:rsid w:val="002F72F8"/>
    <w:rsid w:val="002F795C"/>
    <w:rsid w:val="002F7AB0"/>
    <w:rsid w:val="002F7F31"/>
    <w:rsid w:val="0030060F"/>
    <w:rsid w:val="00300863"/>
    <w:rsid w:val="00300F2E"/>
    <w:rsid w:val="003011B4"/>
    <w:rsid w:val="003013E1"/>
    <w:rsid w:val="00301AE8"/>
    <w:rsid w:val="00301D7B"/>
    <w:rsid w:val="00301EE4"/>
    <w:rsid w:val="003020F0"/>
    <w:rsid w:val="0030231B"/>
    <w:rsid w:val="00302922"/>
    <w:rsid w:val="00302979"/>
    <w:rsid w:val="00302D2E"/>
    <w:rsid w:val="00302DA7"/>
    <w:rsid w:val="00302E49"/>
    <w:rsid w:val="003031A1"/>
    <w:rsid w:val="0030340D"/>
    <w:rsid w:val="00303437"/>
    <w:rsid w:val="0030347B"/>
    <w:rsid w:val="0030387E"/>
    <w:rsid w:val="00303F8B"/>
    <w:rsid w:val="00304147"/>
    <w:rsid w:val="0030420B"/>
    <w:rsid w:val="003045AC"/>
    <w:rsid w:val="0030466B"/>
    <w:rsid w:val="0030478F"/>
    <w:rsid w:val="003047BA"/>
    <w:rsid w:val="00304975"/>
    <w:rsid w:val="003049FD"/>
    <w:rsid w:val="00304D5F"/>
    <w:rsid w:val="00304E25"/>
    <w:rsid w:val="00304EDE"/>
    <w:rsid w:val="00304F07"/>
    <w:rsid w:val="0030520D"/>
    <w:rsid w:val="003055BC"/>
    <w:rsid w:val="003059D5"/>
    <w:rsid w:val="00305E21"/>
    <w:rsid w:val="00305E8B"/>
    <w:rsid w:val="00306092"/>
    <w:rsid w:val="003064C8"/>
    <w:rsid w:val="00306C07"/>
    <w:rsid w:val="00307165"/>
    <w:rsid w:val="00307166"/>
    <w:rsid w:val="0030719E"/>
    <w:rsid w:val="003074D4"/>
    <w:rsid w:val="003078D9"/>
    <w:rsid w:val="003079E9"/>
    <w:rsid w:val="00310072"/>
    <w:rsid w:val="00310A68"/>
    <w:rsid w:val="00310CA2"/>
    <w:rsid w:val="00310E22"/>
    <w:rsid w:val="00310EF1"/>
    <w:rsid w:val="00311116"/>
    <w:rsid w:val="003117F3"/>
    <w:rsid w:val="00311C05"/>
    <w:rsid w:val="003121AB"/>
    <w:rsid w:val="00312585"/>
    <w:rsid w:val="003125E9"/>
    <w:rsid w:val="0031273F"/>
    <w:rsid w:val="00312B42"/>
    <w:rsid w:val="00312DC3"/>
    <w:rsid w:val="00312E1F"/>
    <w:rsid w:val="00312F5F"/>
    <w:rsid w:val="00313312"/>
    <w:rsid w:val="003135FE"/>
    <w:rsid w:val="0031394E"/>
    <w:rsid w:val="00314097"/>
    <w:rsid w:val="00314099"/>
    <w:rsid w:val="00314356"/>
    <w:rsid w:val="00314370"/>
    <w:rsid w:val="0031448E"/>
    <w:rsid w:val="003144A1"/>
    <w:rsid w:val="00314718"/>
    <w:rsid w:val="00314AF7"/>
    <w:rsid w:val="00314DCA"/>
    <w:rsid w:val="003151C3"/>
    <w:rsid w:val="00315781"/>
    <w:rsid w:val="00315837"/>
    <w:rsid w:val="00315A43"/>
    <w:rsid w:val="00315C49"/>
    <w:rsid w:val="00315CE0"/>
    <w:rsid w:val="00316098"/>
    <w:rsid w:val="00316BB7"/>
    <w:rsid w:val="003170C6"/>
    <w:rsid w:val="00317114"/>
    <w:rsid w:val="0032021E"/>
    <w:rsid w:val="003203FB"/>
    <w:rsid w:val="00320704"/>
    <w:rsid w:val="003208DF"/>
    <w:rsid w:val="00320FE4"/>
    <w:rsid w:val="003211E2"/>
    <w:rsid w:val="0032182E"/>
    <w:rsid w:val="003219D1"/>
    <w:rsid w:val="00321B70"/>
    <w:rsid w:val="00321BFD"/>
    <w:rsid w:val="00321C6D"/>
    <w:rsid w:val="0032209A"/>
    <w:rsid w:val="0032231E"/>
    <w:rsid w:val="00322375"/>
    <w:rsid w:val="00322396"/>
    <w:rsid w:val="00322397"/>
    <w:rsid w:val="003224F6"/>
    <w:rsid w:val="0032253E"/>
    <w:rsid w:val="003227EC"/>
    <w:rsid w:val="00322AB4"/>
    <w:rsid w:val="00322F79"/>
    <w:rsid w:val="00322FA7"/>
    <w:rsid w:val="00323071"/>
    <w:rsid w:val="003231BE"/>
    <w:rsid w:val="003232B0"/>
    <w:rsid w:val="003233D9"/>
    <w:rsid w:val="0032352C"/>
    <w:rsid w:val="0032371C"/>
    <w:rsid w:val="00324213"/>
    <w:rsid w:val="0032431D"/>
    <w:rsid w:val="00324878"/>
    <w:rsid w:val="00324FFE"/>
    <w:rsid w:val="003251FB"/>
    <w:rsid w:val="00325A2E"/>
    <w:rsid w:val="00325B74"/>
    <w:rsid w:val="0032629C"/>
    <w:rsid w:val="00326480"/>
    <w:rsid w:val="0032678C"/>
    <w:rsid w:val="00326DC0"/>
    <w:rsid w:val="0032737E"/>
    <w:rsid w:val="0032746A"/>
    <w:rsid w:val="00327890"/>
    <w:rsid w:val="00327A4C"/>
    <w:rsid w:val="00327E37"/>
    <w:rsid w:val="00327EC0"/>
    <w:rsid w:val="00330278"/>
    <w:rsid w:val="003302DB"/>
    <w:rsid w:val="003305E3"/>
    <w:rsid w:val="003308E5"/>
    <w:rsid w:val="003308F3"/>
    <w:rsid w:val="00330948"/>
    <w:rsid w:val="00330BD1"/>
    <w:rsid w:val="0033120C"/>
    <w:rsid w:val="0033137A"/>
    <w:rsid w:val="003313AD"/>
    <w:rsid w:val="003314CB"/>
    <w:rsid w:val="00331ED4"/>
    <w:rsid w:val="003320C9"/>
    <w:rsid w:val="00332146"/>
    <w:rsid w:val="0033247D"/>
    <w:rsid w:val="00332B39"/>
    <w:rsid w:val="00332C41"/>
    <w:rsid w:val="00332C60"/>
    <w:rsid w:val="00333284"/>
    <w:rsid w:val="0033340E"/>
    <w:rsid w:val="00333744"/>
    <w:rsid w:val="00333AA2"/>
    <w:rsid w:val="00333BBF"/>
    <w:rsid w:val="00333E41"/>
    <w:rsid w:val="00334327"/>
    <w:rsid w:val="003346D1"/>
    <w:rsid w:val="00334855"/>
    <w:rsid w:val="00334A90"/>
    <w:rsid w:val="00334DAB"/>
    <w:rsid w:val="003353B0"/>
    <w:rsid w:val="003353F0"/>
    <w:rsid w:val="003354B1"/>
    <w:rsid w:val="003355A7"/>
    <w:rsid w:val="00335C83"/>
    <w:rsid w:val="00335F6B"/>
    <w:rsid w:val="00335FAA"/>
    <w:rsid w:val="00336356"/>
    <w:rsid w:val="003369E8"/>
    <w:rsid w:val="00336A76"/>
    <w:rsid w:val="00336C29"/>
    <w:rsid w:val="00336F76"/>
    <w:rsid w:val="00337333"/>
    <w:rsid w:val="00337F05"/>
    <w:rsid w:val="00340219"/>
    <w:rsid w:val="003405A8"/>
    <w:rsid w:val="003408B9"/>
    <w:rsid w:val="003419CC"/>
    <w:rsid w:val="003425F0"/>
    <w:rsid w:val="0034265E"/>
    <w:rsid w:val="003426AA"/>
    <w:rsid w:val="003429DF"/>
    <w:rsid w:val="00342D72"/>
    <w:rsid w:val="00342DAF"/>
    <w:rsid w:val="00343111"/>
    <w:rsid w:val="0034340B"/>
    <w:rsid w:val="00343485"/>
    <w:rsid w:val="003437EA"/>
    <w:rsid w:val="00343ADD"/>
    <w:rsid w:val="00343DB6"/>
    <w:rsid w:val="00343E33"/>
    <w:rsid w:val="003443B1"/>
    <w:rsid w:val="003444D6"/>
    <w:rsid w:val="00344DD8"/>
    <w:rsid w:val="00344E66"/>
    <w:rsid w:val="00344ED8"/>
    <w:rsid w:val="003451BD"/>
    <w:rsid w:val="0034593C"/>
    <w:rsid w:val="00345BD4"/>
    <w:rsid w:val="00345D69"/>
    <w:rsid w:val="00345D7F"/>
    <w:rsid w:val="00345EC6"/>
    <w:rsid w:val="00345EDE"/>
    <w:rsid w:val="00346578"/>
    <w:rsid w:val="003468A9"/>
    <w:rsid w:val="00346A4F"/>
    <w:rsid w:val="00346D7D"/>
    <w:rsid w:val="00346D91"/>
    <w:rsid w:val="00346F3B"/>
    <w:rsid w:val="00347028"/>
    <w:rsid w:val="0034719B"/>
    <w:rsid w:val="003471F1"/>
    <w:rsid w:val="00347B1D"/>
    <w:rsid w:val="00347B47"/>
    <w:rsid w:val="00347D00"/>
    <w:rsid w:val="00347EC0"/>
    <w:rsid w:val="003500B8"/>
    <w:rsid w:val="003502C7"/>
    <w:rsid w:val="00350340"/>
    <w:rsid w:val="00350474"/>
    <w:rsid w:val="00350644"/>
    <w:rsid w:val="003508EA"/>
    <w:rsid w:val="003508F1"/>
    <w:rsid w:val="00350C76"/>
    <w:rsid w:val="00350D8E"/>
    <w:rsid w:val="00351612"/>
    <w:rsid w:val="003516BC"/>
    <w:rsid w:val="00351C7A"/>
    <w:rsid w:val="00351F9A"/>
    <w:rsid w:val="003520B7"/>
    <w:rsid w:val="003522D9"/>
    <w:rsid w:val="0035282B"/>
    <w:rsid w:val="00352BE8"/>
    <w:rsid w:val="00352DD3"/>
    <w:rsid w:val="00352E8D"/>
    <w:rsid w:val="00352F62"/>
    <w:rsid w:val="00353841"/>
    <w:rsid w:val="00353A3A"/>
    <w:rsid w:val="00353B2F"/>
    <w:rsid w:val="00353CB7"/>
    <w:rsid w:val="00353D0D"/>
    <w:rsid w:val="003543BC"/>
    <w:rsid w:val="003545C3"/>
    <w:rsid w:val="0035474B"/>
    <w:rsid w:val="00354C28"/>
    <w:rsid w:val="00354CF9"/>
    <w:rsid w:val="0035509A"/>
    <w:rsid w:val="0035585B"/>
    <w:rsid w:val="00355BFD"/>
    <w:rsid w:val="00355CB6"/>
    <w:rsid w:val="00355D45"/>
    <w:rsid w:val="00356761"/>
    <w:rsid w:val="00356BEA"/>
    <w:rsid w:val="00356E25"/>
    <w:rsid w:val="00356F5B"/>
    <w:rsid w:val="003573BC"/>
    <w:rsid w:val="003575C2"/>
    <w:rsid w:val="00357B43"/>
    <w:rsid w:val="00357C03"/>
    <w:rsid w:val="00357D7C"/>
    <w:rsid w:val="00357DE0"/>
    <w:rsid w:val="003607BB"/>
    <w:rsid w:val="003607E9"/>
    <w:rsid w:val="00360A83"/>
    <w:rsid w:val="00361B79"/>
    <w:rsid w:val="00361CCB"/>
    <w:rsid w:val="00361D1C"/>
    <w:rsid w:val="00361D62"/>
    <w:rsid w:val="00362335"/>
    <w:rsid w:val="003623E8"/>
    <w:rsid w:val="003623FF"/>
    <w:rsid w:val="00362961"/>
    <w:rsid w:val="003637D9"/>
    <w:rsid w:val="003639EA"/>
    <w:rsid w:val="00363D94"/>
    <w:rsid w:val="003642FA"/>
    <w:rsid w:val="0036454B"/>
    <w:rsid w:val="003646A5"/>
    <w:rsid w:val="00364935"/>
    <w:rsid w:val="003649AA"/>
    <w:rsid w:val="003649BB"/>
    <w:rsid w:val="00364AAB"/>
    <w:rsid w:val="00364AE6"/>
    <w:rsid w:val="00364CC3"/>
    <w:rsid w:val="0036500E"/>
    <w:rsid w:val="00366222"/>
    <w:rsid w:val="0036675A"/>
    <w:rsid w:val="00366E23"/>
    <w:rsid w:val="00366FE1"/>
    <w:rsid w:val="0036740C"/>
    <w:rsid w:val="0036796F"/>
    <w:rsid w:val="00367A7E"/>
    <w:rsid w:val="00367D6D"/>
    <w:rsid w:val="003700D5"/>
    <w:rsid w:val="003704B6"/>
    <w:rsid w:val="00370C4C"/>
    <w:rsid w:val="00371179"/>
    <w:rsid w:val="00371382"/>
    <w:rsid w:val="003713C8"/>
    <w:rsid w:val="003714D7"/>
    <w:rsid w:val="00371648"/>
    <w:rsid w:val="00371985"/>
    <w:rsid w:val="00371DFC"/>
    <w:rsid w:val="0037240E"/>
    <w:rsid w:val="0037249B"/>
    <w:rsid w:val="0037265D"/>
    <w:rsid w:val="0037292C"/>
    <w:rsid w:val="00372EF2"/>
    <w:rsid w:val="0037309D"/>
    <w:rsid w:val="0037323A"/>
    <w:rsid w:val="0037379B"/>
    <w:rsid w:val="003737AB"/>
    <w:rsid w:val="003738FE"/>
    <w:rsid w:val="00373B27"/>
    <w:rsid w:val="00373D2D"/>
    <w:rsid w:val="003741A6"/>
    <w:rsid w:val="00374F8A"/>
    <w:rsid w:val="00374FB6"/>
    <w:rsid w:val="0037549E"/>
    <w:rsid w:val="0037579B"/>
    <w:rsid w:val="00375A07"/>
    <w:rsid w:val="00375D9F"/>
    <w:rsid w:val="00375E20"/>
    <w:rsid w:val="00376784"/>
    <w:rsid w:val="00376969"/>
    <w:rsid w:val="00376A8A"/>
    <w:rsid w:val="00376BDD"/>
    <w:rsid w:val="00376CB8"/>
    <w:rsid w:val="00377102"/>
    <w:rsid w:val="00377289"/>
    <w:rsid w:val="003773F7"/>
    <w:rsid w:val="00377648"/>
    <w:rsid w:val="0037776F"/>
    <w:rsid w:val="00380757"/>
    <w:rsid w:val="0038107B"/>
    <w:rsid w:val="0038154C"/>
    <w:rsid w:val="003823C0"/>
    <w:rsid w:val="0038242E"/>
    <w:rsid w:val="00382A7F"/>
    <w:rsid w:val="00382CFD"/>
    <w:rsid w:val="00383130"/>
    <w:rsid w:val="00383A71"/>
    <w:rsid w:val="00383D19"/>
    <w:rsid w:val="00384C92"/>
    <w:rsid w:val="0038526C"/>
    <w:rsid w:val="00385B11"/>
    <w:rsid w:val="00385B57"/>
    <w:rsid w:val="0038603F"/>
    <w:rsid w:val="00386288"/>
    <w:rsid w:val="00386973"/>
    <w:rsid w:val="00386E3B"/>
    <w:rsid w:val="00386E7E"/>
    <w:rsid w:val="00386EA5"/>
    <w:rsid w:val="003870B9"/>
    <w:rsid w:val="0038749D"/>
    <w:rsid w:val="00387721"/>
    <w:rsid w:val="00387E4C"/>
    <w:rsid w:val="00390A30"/>
    <w:rsid w:val="00390BF0"/>
    <w:rsid w:val="003911A6"/>
    <w:rsid w:val="003912B7"/>
    <w:rsid w:val="00391395"/>
    <w:rsid w:val="00391485"/>
    <w:rsid w:val="0039160C"/>
    <w:rsid w:val="00391694"/>
    <w:rsid w:val="00391D35"/>
    <w:rsid w:val="00391ED9"/>
    <w:rsid w:val="00392350"/>
    <w:rsid w:val="00392A54"/>
    <w:rsid w:val="00392F46"/>
    <w:rsid w:val="00393023"/>
    <w:rsid w:val="0039366A"/>
    <w:rsid w:val="00394403"/>
    <w:rsid w:val="00394C08"/>
    <w:rsid w:val="00394CB5"/>
    <w:rsid w:val="003951AA"/>
    <w:rsid w:val="003954D6"/>
    <w:rsid w:val="003954F2"/>
    <w:rsid w:val="00395FC1"/>
    <w:rsid w:val="003961AC"/>
    <w:rsid w:val="003966BC"/>
    <w:rsid w:val="003971D0"/>
    <w:rsid w:val="003971E9"/>
    <w:rsid w:val="00397524"/>
    <w:rsid w:val="00397740"/>
    <w:rsid w:val="00397A85"/>
    <w:rsid w:val="00397B68"/>
    <w:rsid w:val="00397D4B"/>
    <w:rsid w:val="00397DA2"/>
    <w:rsid w:val="00397F3C"/>
    <w:rsid w:val="003A0059"/>
    <w:rsid w:val="003A01A8"/>
    <w:rsid w:val="003A01E8"/>
    <w:rsid w:val="003A06DA"/>
    <w:rsid w:val="003A09E1"/>
    <w:rsid w:val="003A0A07"/>
    <w:rsid w:val="003A0ABE"/>
    <w:rsid w:val="003A108F"/>
    <w:rsid w:val="003A1423"/>
    <w:rsid w:val="003A1591"/>
    <w:rsid w:val="003A17CE"/>
    <w:rsid w:val="003A1B94"/>
    <w:rsid w:val="003A211D"/>
    <w:rsid w:val="003A241F"/>
    <w:rsid w:val="003A2448"/>
    <w:rsid w:val="003A250D"/>
    <w:rsid w:val="003A2748"/>
    <w:rsid w:val="003A2C76"/>
    <w:rsid w:val="003A31FC"/>
    <w:rsid w:val="003A34EE"/>
    <w:rsid w:val="003A382B"/>
    <w:rsid w:val="003A3852"/>
    <w:rsid w:val="003A40D7"/>
    <w:rsid w:val="003A4237"/>
    <w:rsid w:val="003A44A0"/>
    <w:rsid w:val="003A4950"/>
    <w:rsid w:val="003A49CE"/>
    <w:rsid w:val="003A4A3C"/>
    <w:rsid w:val="003A4B57"/>
    <w:rsid w:val="003A4B7C"/>
    <w:rsid w:val="003A58EA"/>
    <w:rsid w:val="003A5A3E"/>
    <w:rsid w:val="003A5D9E"/>
    <w:rsid w:val="003A5EA1"/>
    <w:rsid w:val="003A6033"/>
    <w:rsid w:val="003A6446"/>
    <w:rsid w:val="003A657C"/>
    <w:rsid w:val="003A6970"/>
    <w:rsid w:val="003A6FBC"/>
    <w:rsid w:val="003A7153"/>
    <w:rsid w:val="003A7529"/>
    <w:rsid w:val="003A7590"/>
    <w:rsid w:val="003A79DF"/>
    <w:rsid w:val="003A7AFA"/>
    <w:rsid w:val="003A7D34"/>
    <w:rsid w:val="003B0112"/>
    <w:rsid w:val="003B052D"/>
    <w:rsid w:val="003B073C"/>
    <w:rsid w:val="003B074C"/>
    <w:rsid w:val="003B0C91"/>
    <w:rsid w:val="003B0D69"/>
    <w:rsid w:val="003B12BB"/>
    <w:rsid w:val="003B15CC"/>
    <w:rsid w:val="003B15FB"/>
    <w:rsid w:val="003B1F06"/>
    <w:rsid w:val="003B1F37"/>
    <w:rsid w:val="003B1F73"/>
    <w:rsid w:val="003B24BC"/>
    <w:rsid w:val="003B259F"/>
    <w:rsid w:val="003B27D6"/>
    <w:rsid w:val="003B2A59"/>
    <w:rsid w:val="003B2CF5"/>
    <w:rsid w:val="003B2F0A"/>
    <w:rsid w:val="003B3124"/>
    <w:rsid w:val="003B352F"/>
    <w:rsid w:val="003B38CA"/>
    <w:rsid w:val="003B38D4"/>
    <w:rsid w:val="003B3E09"/>
    <w:rsid w:val="003B47AF"/>
    <w:rsid w:val="003B4CAC"/>
    <w:rsid w:val="003B4D5B"/>
    <w:rsid w:val="003B4DFC"/>
    <w:rsid w:val="003B4F4F"/>
    <w:rsid w:val="003B5317"/>
    <w:rsid w:val="003B55A7"/>
    <w:rsid w:val="003B5ECF"/>
    <w:rsid w:val="003B60FE"/>
    <w:rsid w:val="003B695F"/>
    <w:rsid w:val="003B69A9"/>
    <w:rsid w:val="003B6D42"/>
    <w:rsid w:val="003B6DDC"/>
    <w:rsid w:val="003B7028"/>
    <w:rsid w:val="003B7183"/>
    <w:rsid w:val="003B71F8"/>
    <w:rsid w:val="003B792E"/>
    <w:rsid w:val="003B7987"/>
    <w:rsid w:val="003B7EA5"/>
    <w:rsid w:val="003C0464"/>
    <w:rsid w:val="003C0769"/>
    <w:rsid w:val="003C0A8B"/>
    <w:rsid w:val="003C0E77"/>
    <w:rsid w:val="003C0ECA"/>
    <w:rsid w:val="003C1278"/>
    <w:rsid w:val="003C1363"/>
    <w:rsid w:val="003C153C"/>
    <w:rsid w:val="003C1709"/>
    <w:rsid w:val="003C18AA"/>
    <w:rsid w:val="003C1976"/>
    <w:rsid w:val="003C19A6"/>
    <w:rsid w:val="003C1A45"/>
    <w:rsid w:val="003C222D"/>
    <w:rsid w:val="003C2330"/>
    <w:rsid w:val="003C2993"/>
    <w:rsid w:val="003C2A65"/>
    <w:rsid w:val="003C2EDC"/>
    <w:rsid w:val="003C2FF6"/>
    <w:rsid w:val="003C3189"/>
    <w:rsid w:val="003C356D"/>
    <w:rsid w:val="003C35D9"/>
    <w:rsid w:val="003C37E0"/>
    <w:rsid w:val="003C395B"/>
    <w:rsid w:val="003C3A68"/>
    <w:rsid w:val="003C3A7B"/>
    <w:rsid w:val="003C3B69"/>
    <w:rsid w:val="003C3C48"/>
    <w:rsid w:val="003C404E"/>
    <w:rsid w:val="003C40AD"/>
    <w:rsid w:val="003C42A2"/>
    <w:rsid w:val="003C4A6F"/>
    <w:rsid w:val="003C4D0B"/>
    <w:rsid w:val="003C5054"/>
    <w:rsid w:val="003C50B2"/>
    <w:rsid w:val="003C546E"/>
    <w:rsid w:val="003C5477"/>
    <w:rsid w:val="003C56A5"/>
    <w:rsid w:val="003C56DD"/>
    <w:rsid w:val="003C632F"/>
    <w:rsid w:val="003C63E9"/>
    <w:rsid w:val="003C6506"/>
    <w:rsid w:val="003C6B09"/>
    <w:rsid w:val="003C6E54"/>
    <w:rsid w:val="003C7290"/>
    <w:rsid w:val="003C73C1"/>
    <w:rsid w:val="003C75D8"/>
    <w:rsid w:val="003C7752"/>
    <w:rsid w:val="003C77BC"/>
    <w:rsid w:val="003C7E9F"/>
    <w:rsid w:val="003C7F1C"/>
    <w:rsid w:val="003D0283"/>
    <w:rsid w:val="003D04FD"/>
    <w:rsid w:val="003D05D7"/>
    <w:rsid w:val="003D060C"/>
    <w:rsid w:val="003D0794"/>
    <w:rsid w:val="003D0A6F"/>
    <w:rsid w:val="003D0AF9"/>
    <w:rsid w:val="003D0B45"/>
    <w:rsid w:val="003D13E3"/>
    <w:rsid w:val="003D141A"/>
    <w:rsid w:val="003D14A1"/>
    <w:rsid w:val="003D14A4"/>
    <w:rsid w:val="003D156D"/>
    <w:rsid w:val="003D19AF"/>
    <w:rsid w:val="003D19EB"/>
    <w:rsid w:val="003D1C76"/>
    <w:rsid w:val="003D1FC5"/>
    <w:rsid w:val="003D240B"/>
    <w:rsid w:val="003D2EA7"/>
    <w:rsid w:val="003D32BF"/>
    <w:rsid w:val="003D3583"/>
    <w:rsid w:val="003D37F4"/>
    <w:rsid w:val="003D39CC"/>
    <w:rsid w:val="003D3BC9"/>
    <w:rsid w:val="003D3CB4"/>
    <w:rsid w:val="003D463D"/>
    <w:rsid w:val="003D4659"/>
    <w:rsid w:val="003D5611"/>
    <w:rsid w:val="003D56EA"/>
    <w:rsid w:val="003D575C"/>
    <w:rsid w:val="003D5796"/>
    <w:rsid w:val="003D59D7"/>
    <w:rsid w:val="003D5BE0"/>
    <w:rsid w:val="003D5F63"/>
    <w:rsid w:val="003D607F"/>
    <w:rsid w:val="003D64C0"/>
    <w:rsid w:val="003D680F"/>
    <w:rsid w:val="003D6D98"/>
    <w:rsid w:val="003D6F07"/>
    <w:rsid w:val="003D6F79"/>
    <w:rsid w:val="003D7299"/>
    <w:rsid w:val="003D7515"/>
    <w:rsid w:val="003D75FE"/>
    <w:rsid w:val="003D7763"/>
    <w:rsid w:val="003D7AFE"/>
    <w:rsid w:val="003D7C06"/>
    <w:rsid w:val="003E00CA"/>
    <w:rsid w:val="003E06FE"/>
    <w:rsid w:val="003E07D2"/>
    <w:rsid w:val="003E09E4"/>
    <w:rsid w:val="003E0A78"/>
    <w:rsid w:val="003E0FE8"/>
    <w:rsid w:val="003E108C"/>
    <w:rsid w:val="003E132B"/>
    <w:rsid w:val="003E1489"/>
    <w:rsid w:val="003E1765"/>
    <w:rsid w:val="003E18A8"/>
    <w:rsid w:val="003E1FAF"/>
    <w:rsid w:val="003E2311"/>
    <w:rsid w:val="003E2329"/>
    <w:rsid w:val="003E261E"/>
    <w:rsid w:val="003E2E62"/>
    <w:rsid w:val="003E2EF0"/>
    <w:rsid w:val="003E3267"/>
    <w:rsid w:val="003E32DA"/>
    <w:rsid w:val="003E3311"/>
    <w:rsid w:val="003E3805"/>
    <w:rsid w:val="003E38E8"/>
    <w:rsid w:val="003E394D"/>
    <w:rsid w:val="003E3C38"/>
    <w:rsid w:val="003E3DCC"/>
    <w:rsid w:val="003E4393"/>
    <w:rsid w:val="003E470F"/>
    <w:rsid w:val="003E4888"/>
    <w:rsid w:val="003E4ECC"/>
    <w:rsid w:val="003E4F57"/>
    <w:rsid w:val="003E539C"/>
    <w:rsid w:val="003E5610"/>
    <w:rsid w:val="003E5E6D"/>
    <w:rsid w:val="003E6938"/>
    <w:rsid w:val="003E6F25"/>
    <w:rsid w:val="003E6FBB"/>
    <w:rsid w:val="003E75B1"/>
    <w:rsid w:val="003E781A"/>
    <w:rsid w:val="003E78BF"/>
    <w:rsid w:val="003F0141"/>
    <w:rsid w:val="003F044C"/>
    <w:rsid w:val="003F0563"/>
    <w:rsid w:val="003F0762"/>
    <w:rsid w:val="003F0A0F"/>
    <w:rsid w:val="003F0B79"/>
    <w:rsid w:val="003F0DEA"/>
    <w:rsid w:val="003F135E"/>
    <w:rsid w:val="003F13E3"/>
    <w:rsid w:val="003F158B"/>
    <w:rsid w:val="003F164C"/>
    <w:rsid w:val="003F16CF"/>
    <w:rsid w:val="003F1CC8"/>
    <w:rsid w:val="003F1CDA"/>
    <w:rsid w:val="003F1F52"/>
    <w:rsid w:val="003F22BC"/>
    <w:rsid w:val="003F22BD"/>
    <w:rsid w:val="003F2312"/>
    <w:rsid w:val="003F23DA"/>
    <w:rsid w:val="003F247B"/>
    <w:rsid w:val="003F249F"/>
    <w:rsid w:val="003F2597"/>
    <w:rsid w:val="003F29C3"/>
    <w:rsid w:val="003F2FAA"/>
    <w:rsid w:val="003F3520"/>
    <w:rsid w:val="003F37EB"/>
    <w:rsid w:val="003F3912"/>
    <w:rsid w:val="003F4057"/>
    <w:rsid w:val="003F40CB"/>
    <w:rsid w:val="003F424E"/>
    <w:rsid w:val="003F4671"/>
    <w:rsid w:val="003F467F"/>
    <w:rsid w:val="003F5616"/>
    <w:rsid w:val="003F5B51"/>
    <w:rsid w:val="003F5D59"/>
    <w:rsid w:val="003F5DF4"/>
    <w:rsid w:val="003F6016"/>
    <w:rsid w:val="003F60A1"/>
    <w:rsid w:val="003F6318"/>
    <w:rsid w:val="003F67E7"/>
    <w:rsid w:val="003F6970"/>
    <w:rsid w:val="003F6B07"/>
    <w:rsid w:val="003F6B19"/>
    <w:rsid w:val="003F6DAD"/>
    <w:rsid w:val="003F6EA0"/>
    <w:rsid w:val="003F73BA"/>
    <w:rsid w:val="003F794F"/>
    <w:rsid w:val="003F79AF"/>
    <w:rsid w:val="003F7A22"/>
    <w:rsid w:val="003F7AFF"/>
    <w:rsid w:val="003F7BE3"/>
    <w:rsid w:val="003F7D24"/>
    <w:rsid w:val="003F7E3C"/>
    <w:rsid w:val="00400095"/>
    <w:rsid w:val="0040028C"/>
    <w:rsid w:val="00400381"/>
    <w:rsid w:val="00400433"/>
    <w:rsid w:val="00400509"/>
    <w:rsid w:val="004005B8"/>
    <w:rsid w:val="004006E9"/>
    <w:rsid w:val="00400B48"/>
    <w:rsid w:val="00400D62"/>
    <w:rsid w:val="00400D81"/>
    <w:rsid w:val="004018E0"/>
    <w:rsid w:val="00401E5A"/>
    <w:rsid w:val="00402157"/>
    <w:rsid w:val="00402501"/>
    <w:rsid w:val="00402652"/>
    <w:rsid w:val="00402737"/>
    <w:rsid w:val="0040281E"/>
    <w:rsid w:val="004028DA"/>
    <w:rsid w:val="004028FF"/>
    <w:rsid w:val="00402ABD"/>
    <w:rsid w:val="00402BA6"/>
    <w:rsid w:val="00402BC8"/>
    <w:rsid w:val="00402DE0"/>
    <w:rsid w:val="00402EE7"/>
    <w:rsid w:val="0040357B"/>
    <w:rsid w:val="00403E0C"/>
    <w:rsid w:val="00403E9B"/>
    <w:rsid w:val="00404577"/>
    <w:rsid w:val="0040465A"/>
    <w:rsid w:val="004047D1"/>
    <w:rsid w:val="00404BC2"/>
    <w:rsid w:val="00405220"/>
    <w:rsid w:val="00405376"/>
    <w:rsid w:val="0040579F"/>
    <w:rsid w:val="004057A4"/>
    <w:rsid w:val="0040580A"/>
    <w:rsid w:val="00405B9B"/>
    <w:rsid w:val="00405C7A"/>
    <w:rsid w:val="00406163"/>
    <w:rsid w:val="00406743"/>
    <w:rsid w:val="004068DF"/>
    <w:rsid w:val="004069E5"/>
    <w:rsid w:val="00406CB8"/>
    <w:rsid w:val="00406DD1"/>
    <w:rsid w:val="00407288"/>
    <w:rsid w:val="00407613"/>
    <w:rsid w:val="004076E3"/>
    <w:rsid w:val="004076F8"/>
    <w:rsid w:val="004079D2"/>
    <w:rsid w:val="00407E4D"/>
    <w:rsid w:val="0041024A"/>
    <w:rsid w:val="0041093F"/>
    <w:rsid w:val="00411141"/>
    <w:rsid w:val="004116FE"/>
    <w:rsid w:val="00411C0E"/>
    <w:rsid w:val="00411C3E"/>
    <w:rsid w:val="00412459"/>
    <w:rsid w:val="0041267D"/>
    <w:rsid w:val="0041274B"/>
    <w:rsid w:val="00412CC4"/>
    <w:rsid w:val="00412ECC"/>
    <w:rsid w:val="0041359F"/>
    <w:rsid w:val="00413792"/>
    <w:rsid w:val="00413D9B"/>
    <w:rsid w:val="00413F3B"/>
    <w:rsid w:val="00414839"/>
    <w:rsid w:val="00414843"/>
    <w:rsid w:val="00414D3E"/>
    <w:rsid w:val="00414E39"/>
    <w:rsid w:val="00415034"/>
    <w:rsid w:val="004156B8"/>
    <w:rsid w:val="0041582F"/>
    <w:rsid w:val="004159B1"/>
    <w:rsid w:val="00415E88"/>
    <w:rsid w:val="0041610B"/>
    <w:rsid w:val="00416219"/>
    <w:rsid w:val="00416235"/>
    <w:rsid w:val="0041645D"/>
    <w:rsid w:val="00416EEF"/>
    <w:rsid w:val="00416FFE"/>
    <w:rsid w:val="004171E0"/>
    <w:rsid w:val="0041741F"/>
    <w:rsid w:val="004174D7"/>
    <w:rsid w:val="0041760F"/>
    <w:rsid w:val="00417933"/>
    <w:rsid w:val="0042009A"/>
    <w:rsid w:val="0042057D"/>
    <w:rsid w:val="004205B2"/>
    <w:rsid w:val="0042088E"/>
    <w:rsid w:val="00420DE9"/>
    <w:rsid w:val="00420F4B"/>
    <w:rsid w:val="00420FA3"/>
    <w:rsid w:val="0042146F"/>
    <w:rsid w:val="00421858"/>
    <w:rsid w:val="00421E71"/>
    <w:rsid w:val="00421FE0"/>
    <w:rsid w:val="00422156"/>
    <w:rsid w:val="00422235"/>
    <w:rsid w:val="00422257"/>
    <w:rsid w:val="0042248F"/>
    <w:rsid w:val="004227DD"/>
    <w:rsid w:val="00422A0F"/>
    <w:rsid w:val="00422AB2"/>
    <w:rsid w:val="00422BD4"/>
    <w:rsid w:val="00423152"/>
    <w:rsid w:val="00423D31"/>
    <w:rsid w:val="00423F04"/>
    <w:rsid w:val="00424012"/>
    <w:rsid w:val="00424A44"/>
    <w:rsid w:val="00424C12"/>
    <w:rsid w:val="00424C34"/>
    <w:rsid w:val="00424DF7"/>
    <w:rsid w:val="00424FD3"/>
    <w:rsid w:val="00424FD8"/>
    <w:rsid w:val="004250EF"/>
    <w:rsid w:val="00425222"/>
    <w:rsid w:val="004253E7"/>
    <w:rsid w:val="004254D2"/>
    <w:rsid w:val="004256C3"/>
    <w:rsid w:val="0042590B"/>
    <w:rsid w:val="00425A22"/>
    <w:rsid w:val="00426013"/>
    <w:rsid w:val="00426475"/>
    <w:rsid w:val="00426492"/>
    <w:rsid w:val="0042652A"/>
    <w:rsid w:val="004267AA"/>
    <w:rsid w:val="00426A3C"/>
    <w:rsid w:val="00426A7B"/>
    <w:rsid w:val="00427092"/>
    <w:rsid w:val="004271C8"/>
    <w:rsid w:val="0042741B"/>
    <w:rsid w:val="00427437"/>
    <w:rsid w:val="00427763"/>
    <w:rsid w:val="004278EA"/>
    <w:rsid w:val="00427AB7"/>
    <w:rsid w:val="00427D6E"/>
    <w:rsid w:val="00427DE4"/>
    <w:rsid w:val="00430249"/>
    <w:rsid w:val="00430618"/>
    <w:rsid w:val="0043088D"/>
    <w:rsid w:val="00431124"/>
    <w:rsid w:val="00431670"/>
    <w:rsid w:val="00431ADF"/>
    <w:rsid w:val="00431B40"/>
    <w:rsid w:val="00431C16"/>
    <w:rsid w:val="00431CDB"/>
    <w:rsid w:val="0043205A"/>
    <w:rsid w:val="00432066"/>
    <w:rsid w:val="004323A7"/>
    <w:rsid w:val="00432427"/>
    <w:rsid w:val="004326B3"/>
    <w:rsid w:val="004329DD"/>
    <w:rsid w:val="00432ABD"/>
    <w:rsid w:val="0043347B"/>
    <w:rsid w:val="0043417E"/>
    <w:rsid w:val="004342FB"/>
    <w:rsid w:val="004344F5"/>
    <w:rsid w:val="004345A7"/>
    <w:rsid w:val="00434DBD"/>
    <w:rsid w:val="0043517D"/>
    <w:rsid w:val="0043520B"/>
    <w:rsid w:val="004352CB"/>
    <w:rsid w:val="00436026"/>
    <w:rsid w:val="004360BD"/>
    <w:rsid w:val="00436DDE"/>
    <w:rsid w:val="00436ED9"/>
    <w:rsid w:val="0043704E"/>
    <w:rsid w:val="0043714C"/>
    <w:rsid w:val="004373EA"/>
    <w:rsid w:val="0043752C"/>
    <w:rsid w:val="00437F33"/>
    <w:rsid w:val="0044000B"/>
    <w:rsid w:val="00440072"/>
    <w:rsid w:val="00440265"/>
    <w:rsid w:val="0044037C"/>
    <w:rsid w:val="00440577"/>
    <w:rsid w:val="00440A2F"/>
    <w:rsid w:val="00440AC4"/>
    <w:rsid w:val="00440D56"/>
    <w:rsid w:val="004414EF"/>
    <w:rsid w:val="0044195A"/>
    <w:rsid w:val="004421F0"/>
    <w:rsid w:val="004422BC"/>
    <w:rsid w:val="00442738"/>
    <w:rsid w:val="0044293C"/>
    <w:rsid w:val="00442B31"/>
    <w:rsid w:val="00442C97"/>
    <w:rsid w:val="004430C4"/>
    <w:rsid w:val="004437DB"/>
    <w:rsid w:val="00443EE9"/>
    <w:rsid w:val="00443FA4"/>
    <w:rsid w:val="00444394"/>
    <w:rsid w:val="00444994"/>
    <w:rsid w:val="00444BE0"/>
    <w:rsid w:val="00444F62"/>
    <w:rsid w:val="0044504D"/>
    <w:rsid w:val="004450FC"/>
    <w:rsid w:val="00445219"/>
    <w:rsid w:val="00445235"/>
    <w:rsid w:val="004453A2"/>
    <w:rsid w:val="004455CF"/>
    <w:rsid w:val="004457A2"/>
    <w:rsid w:val="004458B2"/>
    <w:rsid w:val="00445BA7"/>
    <w:rsid w:val="0044610C"/>
    <w:rsid w:val="004461B9"/>
    <w:rsid w:val="00446592"/>
    <w:rsid w:val="0044669F"/>
    <w:rsid w:val="004467F7"/>
    <w:rsid w:val="00446B45"/>
    <w:rsid w:val="00446CFB"/>
    <w:rsid w:val="004473A1"/>
    <w:rsid w:val="00447652"/>
    <w:rsid w:val="00447BB3"/>
    <w:rsid w:val="00447D13"/>
    <w:rsid w:val="0045017C"/>
    <w:rsid w:val="004503DF"/>
    <w:rsid w:val="00450737"/>
    <w:rsid w:val="00450955"/>
    <w:rsid w:val="00450D16"/>
    <w:rsid w:val="00450D92"/>
    <w:rsid w:val="00451304"/>
    <w:rsid w:val="0045175E"/>
    <w:rsid w:val="00451FD1"/>
    <w:rsid w:val="00452150"/>
    <w:rsid w:val="00452735"/>
    <w:rsid w:val="004535EC"/>
    <w:rsid w:val="0045377C"/>
    <w:rsid w:val="004538DA"/>
    <w:rsid w:val="004538E5"/>
    <w:rsid w:val="00453CCB"/>
    <w:rsid w:val="00453CE2"/>
    <w:rsid w:val="00453DB0"/>
    <w:rsid w:val="00453DD8"/>
    <w:rsid w:val="00454256"/>
    <w:rsid w:val="00454303"/>
    <w:rsid w:val="00454940"/>
    <w:rsid w:val="00454A20"/>
    <w:rsid w:val="00454EDD"/>
    <w:rsid w:val="0045504A"/>
    <w:rsid w:val="0045510E"/>
    <w:rsid w:val="00455539"/>
    <w:rsid w:val="0045561D"/>
    <w:rsid w:val="00455758"/>
    <w:rsid w:val="004557AF"/>
    <w:rsid w:val="00455E42"/>
    <w:rsid w:val="004560CD"/>
    <w:rsid w:val="004561F8"/>
    <w:rsid w:val="00456234"/>
    <w:rsid w:val="0045665D"/>
    <w:rsid w:val="00456674"/>
    <w:rsid w:val="00456969"/>
    <w:rsid w:val="00457D76"/>
    <w:rsid w:val="00457F30"/>
    <w:rsid w:val="00460175"/>
    <w:rsid w:val="004605A6"/>
    <w:rsid w:val="00460E1D"/>
    <w:rsid w:val="0046125B"/>
    <w:rsid w:val="004612C5"/>
    <w:rsid w:val="00461D61"/>
    <w:rsid w:val="004624D7"/>
    <w:rsid w:val="0046291A"/>
    <w:rsid w:val="00462B6C"/>
    <w:rsid w:val="00462B91"/>
    <w:rsid w:val="00463326"/>
    <w:rsid w:val="00463456"/>
    <w:rsid w:val="0046392D"/>
    <w:rsid w:val="004639EF"/>
    <w:rsid w:val="00463ABC"/>
    <w:rsid w:val="00463D03"/>
    <w:rsid w:val="00463D69"/>
    <w:rsid w:val="00463E8D"/>
    <w:rsid w:val="00464342"/>
    <w:rsid w:val="004647F5"/>
    <w:rsid w:val="004649F3"/>
    <w:rsid w:val="00464ACB"/>
    <w:rsid w:val="00464BF7"/>
    <w:rsid w:val="00464C8C"/>
    <w:rsid w:val="00464E31"/>
    <w:rsid w:val="004651B1"/>
    <w:rsid w:val="0046560B"/>
    <w:rsid w:val="0046578D"/>
    <w:rsid w:val="004657C5"/>
    <w:rsid w:val="004661A5"/>
    <w:rsid w:val="00466248"/>
    <w:rsid w:val="004666FA"/>
    <w:rsid w:val="0046670F"/>
    <w:rsid w:val="0046690D"/>
    <w:rsid w:val="00466C82"/>
    <w:rsid w:val="004671B3"/>
    <w:rsid w:val="004676AC"/>
    <w:rsid w:val="004677E9"/>
    <w:rsid w:val="00467F5F"/>
    <w:rsid w:val="0047024C"/>
    <w:rsid w:val="00470266"/>
    <w:rsid w:val="004705B1"/>
    <w:rsid w:val="00470652"/>
    <w:rsid w:val="004706C1"/>
    <w:rsid w:val="00470C25"/>
    <w:rsid w:val="00470F09"/>
    <w:rsid w:val="00471303"/>
    <w:rsid w:val="00471474"/>
    <w:rsid w:val="004714D0"/>
    <w:rsid w:val="0047166E"/>
    <w:rsid w:val="00471797"/>
    <w:rsid w:val="0047180D"/>
    <w:rsid w:val="00471C83"/>
    <w:rsid w:val="00471D90"/>
    <w:rsid w:val="00471DDB"/>
    <w:rsid w:val="00471F77"/>
    <w:rsid w:val="004722A9"/>
    <w:rsid w:val="004728F9"/>
    <w:rsid w:val="004729F8"/>
    <w:rsid w:val="00472E06"/>
    <w:rsid w:val="00473011"/>
    <w:rsid w:val="00473100"/>
    <w:rsid w:val="0047360F"/>
    <w:rsid w:val="00473B69"/>
    <w:rsid w:val="00473BE8"/>
    <w:rsid w:val="00473EFF"/>
    <w:rsid w:val="00474420"/>
    <w:rsid w:val="00474563"/>
    <w:rsid w:val="004745B1"/>
    <w:rsid w:val="00474722"/>
    <w:rsid w:val="00474939"/>
    <w:rsid w:val="00474E4E"/>
    <w:rsid w:val="00475644"/>
    <w:rsid w:val="00475783"/>
    <w:rsid w:val="00475A51"/>
    <w:rsid w:val="00475C03"/>
    <w:rsid w:val="00475CFC"/>
    <w:rsid w:val="00475F92"/>
    <w:rsid w:val="00475FE4"/>
    <w:rsid w:val="00476213"/>
    <w:rsid w:val="00476293"/>
    <w:rsid w:val="0047658F"/>
    <w:rsid w:val="0047675D"/>
    <w:rsid w:val="0047699A"/>
    <w:rsid w:val="0047706B"/>
    <w:rsid w:val="00477858"/>
    <w:rsid w:val="00477B56"/>
    <w:rsid w:val="00477EC7"/>
    <w:rsid w:val="0048011C"/>
    <w:rsid w:val="00480391"/>
    <w:rsid w:val="00480F7C"/>
    <w:rsid w:val="00481242"/>
    <w:rsid w:val="0048145E"/>
    <w:rsid w:val="0048158D"/>
    <w:rsid w:val="0048181B"/>
    <w:rsid w:val="00481AC4"/>
    <w:rsid w:val="0048210E"/>
    <w:rsid w:val="0048221D"/>
    <w:rsid w:val="0048222F"/>
    <w:rsid w:val="004827D7"/>
    <w:rsid w:val="004833EF"/>
    <w:rsid w:val="00483400"/>
    <w:rsid w:val="00483494"/>
    <w:rsid w:val="00483958"/>
    <w:rsid w:val="004839F8"/>
    <w:rsid w:val="00483E29"/>
    <w:rsid w:val="00483F77"/>
    <w:rsid w:val="004847CF"/>
    <w:rsid w:val="0048514A"/>
    <w:rsid w:val="00485250"/>
    <w:rsid w:val="004855E9"/>
    <w:rsid w:val="004857BC"/>
    <w:rsid w:val="004857E3"/>
    <w:rsid w:val="00485A28"/>
    <w:rsid w:val="00485A58"/>
    <w:rsid w:val="00485B29"/>
    <w:rsid w:val="00486059"/>
    <w:rsid w:val="00486079"/>
    <w:rsid w:val="004860E7"/>
    <w:rsid w:val="00486384"/>
    <w:rsid w:val="004865D2"/>
    <w:rsid w:val="0048678C"/>
    <w:rsid w:val="004868B2"/>
    <w:rsid w:val="00486E6F"/>
    <w:rsid w:val="0048762F"/>
    <w:rsid w:val="00487F7A"/>
    <w:rsid w:val="00487FDF"/>
    <w:rsid w:val="00490094"/>
    <w:rsid w:val="004908F7"/>
    <w:rsid w:val="00490C83"/>
    <w:rsid w:val="004912E2"/>
    <w:rsid w:val="0049188C"/>
    <w:rsid w:val="00491CB7"/>
    <w:rsid w:val="00491FD7"/>
    <w:rsid w:val="0049211E"/>
    <w:rsid w:val="00492570"/>
    <w:rsid w:val="00492A24"/>
    <w:rsid w:val="004933F7"/>
    <w:rsid w:val="00493949"/>
    <w:rsid w:val="0049401C"/>
    <w:rsid w:val="004940B7"/>
    <w:rsid w:val="0049420C"/>
    <w:rsid w:val="0049442C"/>
    <w:rsid w:val="00494643"/>
    <w:rsid w:val="00494673"/>
    <w:rsid w:val="004946C5"/>
    <w:rsid w:val="00494795"/>
    <w:rsid w:val="00494B85"/>
    <w:rsid w:val="0049515C"/>
    <w:rsid w:val="00495641"/>
    <w:rsid w:val="00495821"/>
    <w:rsid w:val="00495CAA"/>
    <w:rsid w:val="00495F51"/>
    <w:rsid w:val="00495FAF"/>
    <w:rsid w:val="0049604C"/>
    <w:rsid w:val="004962DD"/>
    <w:rsid w:val="004963EB"/>
    <w:rsid w:val="00496458"/>
    <w:rsid w:val="004965CD"/>
    <w:rsid w:val="004969F9"/>
    <w:rsid w:val="00496CF6"/>
    <w:rsid w:val="00497449"/>
    <w:rsid w:val="004A0107"/>
    <w:rsid w:val="004A070C"/>
    <w:rsid w:val="004A0746"/>
    <w:rsid w:val="004A0837"/>
    <w:rsid w:val="004A0AA2"/>
    <w:rsid w:val="004A12C8"/>
    <w:rsid w:val="004A176B"/>
    <w:rsid w:val="004A17AC"/>
    <w:rsid w:val="004A1953"/>
    <w:rsid w:val="004A1D34"/>
    <w:rsid w:val="004A1D84"/>
    <w:rsid w:val="004A1EA4"/>
    <w:rsid w:val="004A218C"/>
    <w:rsid w:val="004A2E1D"/>
    <w:rsid w:val="004A339F"/>
    <w:rsid w:val="004A3431"/>
    <w:rsid w:val="004A39E6"/>
    <w:rsid w:val="004A3AE6"/>
    <w:rsid w:val="004A3BFB"/>
    <w:rsid w:val="004A3C76"/>
    <w:rsid w:val="004A4268"/>
    <w:rsid w:val="004A4825"/>
    <w:rsid w:val="004A4C49"/>
    <w:rsid w:val="004A4CCD"/>
    <w:rsid w:val="004A5289"/>
    <w:rsid w:val="004A52B0"/>
    <w:rsid w:val="004A5F16"/>
    <w:rsid w:val="004A6000"/>
    <w:rsid w:val="004A669A"/>
    <w:rsid w:val="004A6812"/>
    <w:rsid w:val="004A6AB2"/>
    <w:rsid w:val="004A6ED3"/>
    <w:rsid w:val="004A700F"/>
    <w:rsid w:val="004A761A"/>
    <w:rsid w:val="004A76C2"/>
    <w:rsid w:val="004A7891"/>
    <w:rsid w:val="004A7A23"/>
    <w:rsid w:val="004A7CE0"/>
    <w:rsid w:val="004B0D3B"/>
    <w:rsid w:val="004B0DCB"/>
    <w:rsid w:val="004B108D"/>
    <w:rsid w:val="004B12A4"/>
    <w:rsid w:val="004B135C"/>
    <w:rsid w:val="004B146F"/>
    <w:rsid w:val="004B15DB"/>
    <w:rsid w:val="004B1B52"/>
    <w:rsid w:val="004B1C79"/>
    <w:rsid w:val="004B1E85"/>
    <w:rsid w:val="004B2060"/>
    <w:rsid w:val="004B2320"/>
    <w:rsid w:val="004B25A2"/>
    <w:rsid w:val="004B2663"/>
    <w:rsid w:val="004B290C"/>
    <w:rsid w:val="004B2B4E"/>
    <w:rsid w:val="004B2B5F"/>
    <w:rsid w:val="004B2C7C"/>
    <w:rsid w:val="004B2F1B"/>
    <w:rsid w:val="004B2FED"/>
    <w:rsid w:val="004B3229"/>
    <w:rsid w:val="004B32A7"/>
    <w:rsid w:val="004B3374"/>
    <w:rsid w:val="004B355C"/>
    <w:rsid w:val="004B38C3"/>
    <w:rsid w:val="004B3C72"/>
    <w:rsid w:val="004B40CB"/>
    <w:rsid w:val="004B4106"/>
    <w:rsid w:val="004B42A4"/>
    <w:rsid w:val="004B4492"/>
    <w:rsid w:val="004B465F"/>
    <w:rsid w:val="004B4C86"/>
    <w:rsid w:val="004B5353"/>
    <w:rsid w:val="004B5A17"/>
    <w:rsid w:val="004B5A83"/>
    <w:rsid w:val="004B5F0B"/>
    <w:rsid w:val="004B65FC"/>
    <w:rsid w:val="004B667B"/>
    <w:rsid w:val="004B66DB"/>
    <w:rsid w:val="004B67AC"/>
    <w:rsid w:val="004B6AE8"/>
    <w:rsid w:val="004B6AF4"/>
    <w:rsid w:val="004B6D24"/>
    <w:rsid w:val="004B6DEA"/>
    <w:rsid w:val="004B6EDE"/>
    <w:rsid w:val="004B75DB"/>
    <w:rsid w:val="004B775C"/>
    <w:rsid w:val="004B78C8"/>
    <w:rsid w:val="004B7945"/>
    <w:rsid w:val="004B7C00"/>
    <w:rsid w:val="004B7EAA"/>
    <w:rsid w:val="004B7F3C"/>
    <w:rsid w:val="004C06B0"/>
    <w:rsid w:val="004C08BA"/>
    <w:rsid w:val="004C0EBF"/>
    <w:rsid w:val="004C17AB"/>
    <w:rsid w:val="004C1860"/>
    <w:rsid w:val="004C18D6"/>
    <w:rsid w:val="004C19D3"/>
    <w:rsid w:val="004C1DF8"/>
    <w:rsid w:val="004C22C9"/>
    <w:rsid w:val="004C2407"/>
    <w:rsid w:val="004C280D"/>
    <w:rsid w:val="004C2A93"/>
    <w:rsid w:val="004C2AD4"/>
    <w:rsid w:val="004C2F73"/>
    <w:rsid w:val="004C2FA2"/>
    <w:rsid w:val="004C35B3"/>
    <w:rsid w:val="004C3CA3"/>
    <w:rsid w:val="004C421D"/>
    <w:rsid w:val="004C442B"/>
    <w:rsid w:val="004C443D"/>
    <w:rsid w:val="004C4762"/>
    <w:rsid w:val="004C4788"/>
    <w:rsid w:val="004C493B"/>
    <w:rsid w:val="004C49DF"/>
    <w:rsid w:val="004C53DC"/>
    <w:rsid w:val="004C5634"/>
    <w:rsid w:val="004C5B8C"/>
    <w:rsid w:val="004C5E4B"/>
    <w:rsid w:val="004C5FC5"/>
    <w:rsid w:val="004C615D"/>
    <w:rsid w:val="004C6407"/>
    <w:rsid w:val="004C6611"/>
    <w:rsid w:val="004C67E7"/>
    <w:rsid w:val="004C6B1F"/>
    <w:rsid w:val="004C6BEB"/>
    <w:rsid w:val="004C6EA1"/>
    <w:rsid w:val="004C716C"/>
    <w:rsid w:val="004C78B1"/>
    <w:rsid w:val="004C7E89"/>
    <w:rsid w:val="004D021A"/>
    <w:rsid w:val="004D060B"/>
    <w:rsid w:val="004D087E"/>
    <w:rsid w:val="004D099C"/>
    <w:rsid w:val="004D1137"/>
    <w:rsid w:val="004D1993"/>
    <w:rsid w:val="004D1A25"/>
    <w:rsid w:val="004D1B78"/>
    <w:rsid w:val="004D1D57"/>
    <w:rsid w:val="004D1F69"/>
    <w:rsid w:val="004D1FB4"/>
    <w:rsid w:val="004D21F5"/>
    <w:rsid w:val="004D2F28"/>
    <w:rsid w:val="004D302A"/>
    <w:rsid w:val="004D30F6"/>
    <w:rsid w:val="004D35C7"/>
    <w:rsid w:val="004D35F4"/>
    <w:rsid w:val="004D3833"/>
    <w:rsid w:val="004D399F"/>
    <w:rsid w:val="004D3CBD"/>
    <w:rsid w:val="004D40C8"/>
    <w:rsid w:val="004D433A"/>
    <w:rsid w:val="004D4428"/>
    <w:rsid w:val="004D45CE"/>
    <w:rsid w:val="004D48D4"/>
    <w:rsid w:val="004D4CA6"/>
    <w:rsid w:val="004D4D9E"/>
    <w:rsid w:val="004D4DDC"/>
    <w:rsid w:val="004D4F38"/>
    <w:rsid w:val="004D4FBF"/>
    <w:rsid w:val="004D5068"/>
    <w:rsid w:val="004D5120"/>
    <w:rsid w:val="004D521F"/>
    <w:rsid w:val="004D53FF"/>
    <w:rsid w:val="004D543A"/>
    <w:rsid w:val="004D5454"/>
    <w:rsid w:val="004D56B7"/>
    <w:rsid w:val="004D59E5"/>
    <w:rsid w:val="004D5CDF"/>
    <w:rsid w:val="004D6605"/>
    <w:rsid w:val="004D6809"/>
    <w:rsid w:val="004D6940"/>
    <w:rsid w:val="004D6A5F"/>
    <w:rsid w:val="004D707C"/>
    <w:rsid w:val="004D7A57"/>
    <w:rsid w:val="004D7C34"/>
    <w:rsid w:val="004D7DF6"/>
    <w:rsid w:val="004E00A1"/>
    <w:rsid w:val="004E0309"/>
    <w:rsid w:val="004E06F5"/>
    <w:rsid w:val="004E0A93"/>
    <w:rsid w:val="004E12FF"/>
    <w:rsid w:val="004E1526"/>
    <w:rsid w:val="004E15CA"/>
    <w:rsid w:val="004E17AD"/>
    <w:rsid w:val="004E197B"/>
    <w:rsid w:val="004E1B50"/>
    <w:rsid w:val="004E2961"/>
    <w:rsid w:val="004E2D55"/>
    <w:rsid w:val="004E2E81"/>
    <w:rsid w:val="004E2F22"/>
    <w:rsid w:val="004E3B53"/>
    <w:rsid w:val="004E3D18"/>
    <w:rsid w:val="004E4242"/>
    <w:rsid w:val="004E4631"/>
    <w:rsid w:val="004E466B"/>
    <w:rsid w:val="004E48D6"/>
    <w:rsid w:val="004E4CD9"/>
    <w:rsid w:val="004E4EFC"/>
    <w:rsid w:val="004E500F"/>
    <w:rsid w:val="004E5066"/>
    <w:rsid w:val="004E523F"/>
    <w:rsid w:val="004E59C9"/>
    <w:rsid w:val="004E60F2"/>
    <w:rsid w:val="004E6834"/>
    <w:rsid w:val="004E6C3E"/>
    <w:rsid w:val="004E7367"/>
    <w:rsid w:val="004E7468"/>
    <w:rsid w:val="004E747F"/>
    <w:rsid w:val="004E7882"/>
    <w:rsid w:val="004E7916"/>
    <w:rsid w:val="004E7B4B"/>
    <w:rsid w:val="004E7C6E"/>
    <w:rsid w:val="004F0188"/>
    <w:rsid w:val="004F031D"/>
    <w:rsid w:val="004F047C"/>
    <w:rsid w:val="004F0592"/>
    <w:rsid w:val="004F0874"/>
    <w:rsid w:val="004F09B6"/>
    <w:rsid w:val="004F0AA3"/>
    <w:rsid w:val="004F0AB0"/>
    <w:rsid w:val="004F1E5E"/>
    <w:rsid w:val="004F1F52"/>
    <w:rsid w:val="004F26B8"/>
    <w:rsid w:val="004F2803"/>
    <w:rsid w:val="004F2843"/>
    <w:rsid w:val="004F32A3"/>
    <w:rsid w:val="004F3357"/>
    <w:rsid w:val="004F33A9"/>
    <w:rsid w:val="004F3416"/>
    <w:rsid w:val="004F3480"/>
    <w:rsid w:val="004F349B"/>
    <w:rsid w:val="004F34BC"/>
    <w:rsid w:val="004F357E"/>
    <w:rsid w:val="004F3C7B"/>
    <w:rsid w:val="004F3DCD"/>
    <w:rsid w:val="004F3EC5"/>
    <w:rsid w:val="004F4000"/>
    <w:rsid w:val="004F453C"/>
    <w:rsid w:val="004F4660"/>
    <w:rsid w:val="004F46C9"/>
    <w:rsid w:val="004F4B46"/>
    <w:rsid w:val="004F4F1C"/>
    <w:rsid w:val="004F542C"/>
    <w:rsid w:val="004F55CD"/>
    <w:rsid w:val="004F5B84"/>
    <w:rsid w:val="004F5C30"/>
    <w:rsid w:val="004F5DAE"/>
    <w:rsid w:val="004F63C2"/>
    <w:rsid w:val="004F6532"/>
    <w:rsid w:val="004F6B37"/>
    <w:rsid w:val="004F6E5C"/>
    <w:rsid w:val="004F7238"/>
    <w:rsid w:val="004F73EA"/>
    <w:rsid w:val="004F7560"/>
    <w:rsid w:val="0050073B"/>
    <w:rsid w:val="00500FE6"/>
    <w:rsid w:val="0050160A"/>
    <w:rsid w:val="00501D41"/>
    <w:rsid w:val="00501FC5"/>
    <w:rsid w:val="00502B5D"/>
    <w:rsid w:val="00502C62"/>
    <w:rsid w:val="005031A0"/>
    <w:rsid w:val="00503435"/>
    <w:rsid w:val="005037F2"/>
    <w:rsid w:val="00503C24"/>
    <w:rsid w:val="00504266"/>
    <w:rsid w:val="00504280"/>
    <w:rsid w:val="00504886"/>
    <w:rsid w:val="00504895"/>
    <w:rsid w:val="00504C49"/>
    <w:rsid w:val="00504C60"/>
    <w:rsid w:val="00504E50"/>
    <w:rsid w:val="0050504B"/>
    <w:rsid w:val="005054B9"/>
    <w:rsid w:val="00505521"/>
    <w:rsid w:val="00505608"/>
    <w:rsid w:val="00505652"/>
    <w:rsid w:val="00505758"/>
    <w:rsid w:val="00505790"/>
    <w:rsid w:val="0050596B"/>
    <w:rsid w:val="00505AF5"/>
    <w:rsid w:val="00505B32"/>
    <w:rsid w:val="00505D92"/>
    <w:rsid w:val="0050634D"/>
    <w:rsid w:val="00506870"/>
    <w:rsid w:val="00506FD3"/>
    <w:rsid w:val="00507201"/>
    <w:rsid w:val="005073CC"/>
    <w:rsid w:val="00507420"/>
    <w:rsid w:val="00507B13"/>
    <w:rsid w:val="00507D34"/>
    <w:rsid w:val="00510433"/>
    <w:rsid w:val="005105C7"/>
    <w:rsid w:val="00510704"/>
    <w:rsid w:val="0051075E"/>
    <w:rsid w:val="00510B12"/>
    <w:rsid w:val="00510D32"/>
    <w:rsid w:val="00510E24"/>
    <w:rsid w:val="00510FDB"/>
    <w:rsid w:val="00510FEB"/>
    <w:rsid w:val="0051136E"/>
    <w:rsid w:val="0051166B"/>
    <w:rsid w:val="005117CF"/>
    <w:rsid w:val="00511FCF"/>
    <w:rsid w:val="00512448"/>
    <w:rsid w:val="00512981"/>
    <w:rsid w:val="00512FE5"/>
    <w:rsid w:val="005130EE"/>
    <w:rsid w:val="00513246"/>
    <w:rsid w:val="00513973"/>
    <w:rsid w:val="00513C70"/>
    <w:rsid w:val="00514012"/>
    <w:rsid w:val="005141F0"/>
    <w:rsid w:val="00514B68"/>
    <w:rsid w:val="005151F6"/>
    <w:rsid w:val="005153D5"/>
    <w:rsid w:val="005157D8"/>
    <w:rsid w:val="00515A87"/>
    <w:rsid w:val="00515C33"/>
    <w:rsid w:val="005161A1"/>
    <w:rsid w:val="00516385"/>
    <w:rsid w:val="005163C8"/>
    <w:rsid w:val="005164B4"/>
    <w:rsid w:val="00516655"/>
    <w:rsid w:val="00516A0F"/>
    <w:rsid w:val="00516B51"/>
    <w:rsid w:val="00517319"/>
    <w:rsid w:val="00517902"/>
    <w:rsid w:val="005179DA"/>
    <w:rsid w:val="00520944"/>
    <w:rsid w:val="0052097E"/>
    <w:rsid w:val="00520B31"/>
    <w:rsid w:val="00520BF4"/>
    <w:rsid w:val="0052103A"/>
    <w:rsid w:val="00521312"/>
    <w:rsid w:val="00521512"/>
    <w:rsid w:val="00521547"/>
    <w:rsid w:val="00521A6A"/>
    <w:rsid w:val="00521CFC"/>
    <w:rsid w:val="00522968"/>
    <w:rsid w:val="005231BD"/>
    <w:rsid w:val="005234E4"/>
    <w:rsid w:val="005235ED"/>
    <w:rsid w:val="0052387B"/>
    <w:rsid w:val="00523D3B"/>
    <w:rsid w:val="00523FE8"/>
    <w:rsid w:val="00524320"/>
    <w:rsid w:val="0052440F"/>
    <w:rsid w:val="005245BB"/>
    <w:rsid w:val="00524AC5"/>
    <w:rsid w:val="00524D7D"/>
    <w:rsid w:val="00525108"/>
    <w:rsid w:val="00525F0D"/>
    <w:rsid w:val="005260F8"/>
    <w:rsid w:val="005262FE"/>
    <w:rsid w:val="005265E7"/>
    <w:rsid w:val="00526614"/>
    <w:rsid w:val="0052665F"/>
    <w:rsid w:val="00526792"/>
    <w:rsid w:val="00526DA1"/>
    <w:rsid w:val="00527023"/>
    <w:rsid w:val="00527188"/>
    <w:rsid w:val="00527911"/>
    <w:rsid w:val="00527B3F"/>
    <w:rsid w:val="00527DAB"/>
    <w:rsid w:val="005306B2"/>
    <w:rsid w:val="00530A60"/>
    <w:rsid w:val="00530AD2"/>
    <w:rsid w:val="00530C8D"/>
    <w:rsid w:val="00531214"/>
    <w:rsid w:val="005313BA"/>
    <w:rsid w:val="005317D8"/>
    <w:rsid w:val="005317D9"/>
    <w:rsid w:val="00531E19"/>
    <w:rsid w:val="00532175"/>
    <w:rsid w:val="0053285A"/>
    <w:rsid w:val="0053293E"/>
    <w:rsid w:val="00532B10"/>
    <w:rsid w:val="00532BA4"/>
    <w:rsid w:val="00532C3C"/>
    <w:rsid w:val="00532D35"/>
    <w:rsid w:val="005338AC"/>
    <w:rsid w:val="00533CFD"/>
    <w:rsid w:val="00533F31"/>
    <w:rsid w:val="005344AA"/>
    <w:rsid w:val="00534AE0"/>
    <w:rsid w:val="00534C40"/>
    <w:rsid w:val="00534D74"/>
    <w:rsid w:val="00534DF7"/>
    <w:rsid w:val="005355D5"/>
    <w:rsid w:val="005358E5"/>
    <w:rsid w:val="00535F49"/>
    <w:rsid w:val="00535FAA"/>
    <w:rsid w:val="00536250"/>
    <w:rsid w:val="00536AA9"/>
    <w:rsid w:val="00537025"/>
    <w:rsid w:val="005371A6"/>
    <w:rsid w:val="005374A3"/>
    <w:rsid w:val="0054012D"/>
    <w:rsid w:val="0054037C"/>
    <w:rsid w:val="00540723"/>
    <w:rsid w:val="0054082E"/>
    <w:rsid w:val="0054161D"/>
    <w:rsid w:val="00541D58"/>
    <w:rsid w:val="00541E51"/>
    <w:rsid w:val="00541FBE"/>
    <w:rsid w:val="00542020"/>
    <w:rsid w:val="005424DF"/>
    <w:rsid w:val="00542621"/>
    <w:rsid w:val="005427C5"/>
    <w:rsid w:val="00542FFA"/>
    <w:rsid w:val="005430E0"/>
    <w:rsid w:val="005432B1"/>
    <w:rsid w:val="0054346F"/>
    <w:rsid w:val="00543476"/>
    <w:rsid w:val="005435EB"/>
    <w:rsid w:val="00543772"/>
    <w:rsid w:val="00543967"/>
    <w:rsid w:val="00543A8A"/>
    <w:rsid w:val="00543EA3"/>
    <w:rsid w:val="00543FEF"/>
    <w:rsid w:val="00544210"/>
    <w:rsid w:val="00544219"/>
    <w:rsid w:val="00544A70"/>
    <w:rsid w:val="00545157"/>
    <w:rsid w:val="0054517E"/>
    <w:rsid w:val="00545526"/>
    <w:rsid w:val="00545650"/>
    <w:rsid w:val="0054582E"/>
    <w:rsid w:val="005459B9"/>
    <w:rsid w:val="005459E0"/>
    <w:rsid w:val="00545B58"/>
    <w:rsid w:val="00545E6C"/>
    <w:rsid w:val="00545FE1"/>
    <w:rsid w:val="0054602B"/>
    <w:rsid w:val="005460A9"/>
    <w:rsid w:val="00546BAE"/>
    <w:rsid w:val="00546C62"/>
    <w:rsid w:val="00546E7C"/>
    <w:rsid w:val="00546EC8"/>
    <w:rsid w:val="00547896"/>
    <w:rsid w:val="0054797C"/>
    <w:rsid w:val="00547AEF"/>
    <w:rsid w:val="00547BB3"/>
    <w:rsid w:val="00547C58"/>
    <w:rsid w:val="00547F5A"/>
    <w:rsid w:val="005502D2"/>
    <w:rsid w:val="00550390"/>
    <w:rsid w:val="00550579"/>
    <w:rsid w:val="00550F3B"/>
    <w:rsid w:val="0055120C"/>
    <w:rsid w:val="005512F3"/>
    <w:rsid w:val="00551928"/>
    <w:rsid w:val="00552068"/>
    <w:rsid w:val="0055219E"/>
    <w:rsid w:val="00552224"/>
    <w:rsid w:val="0055253A"/>
    <w:rsid w:val="005526EA"/>
    <w:rsid w:val="00552762"/>
    <w:rsid w:val="00552903"/>
    <w:rsid w:val="00552A7C"/>
    <w:rsid w:val="00552D1B"/>
    <w:rsid w:val="00552E64"/>
    <w:rsid w:val="00553160"/>
    <w:rsid w:val="005537DF"/>
    <w:rsid w:val="00553ED1"/>
    <w:rsid w:val="00553F0A"/>
    <w:rsid w:val="005540A3"/>
    <w:rsid w:val="005540D6"/>
    <w:rsid w:val="00554534"/>
    <w:rsid w:val="00554B1B"/>
    <w:rsid w:val="00554BC9"/>
    <w:rsid w:val="00554C88"/>
    <w:rsid w:val="00554CBB"/>
    <w:rsid w:val="00554FD8"/>
    <w:rsid w:val="0055515D"/>
    <w:rsid w:val="005553D1"/>
    <w:rsid w:val="00555421"/>
    <w:rsid w:val="00555DDB"/>
    <w:rsid w:val="00555F5D"/>
    <w:rsid w:val="005560F7"/>
    <w:rsid w:val="00556315"/>
    <w:rsid w:val="005566D3"/>
    <w:rsid w:val="0055689D"/>
    <w:rsid w:val="00556C2F"/>
    <w:rsid w:val="00556D42"/>
    <w:rsid w:val="00556E7A"/>
    <w:rsid w:val="0055730E"/>
    <w:rsid w:val="005574ED"/>
    <w:rsid w:val="00557D41"/>
    <w:rsid w:val="00557DC9"/>
    <w:rsid w:val="005607C1"/>
    <w:rsid w:val="00560E1E"/>
    <w:rsid w:val="00560E90"/>
    <w:rsid w:val="00560EF0"/>
    <w:rsid w:val="00561285"/>
    <w:rsid w:val="0056134C"/>
    <w:rsid w:val="00561A04"/>
    <w:rsid w:val="00561AE0"/>
    <w:rsid w:val="005622D0"/>
    <w:rsid w:val="00562380"/>
    <w:rsid w:val="00562588"/>
    <w:rsid w:val="005631AF"/>
    <w:rsid w:val="00563241"/>
    <w:rsid w:val="005632A8"/>
    <w:rsid w:val="00563944"/>
    <w:rsid w:val="00563BFA"/>
    <w:rsid w:val="00563C94"/>
    <w:rsid w:val="00563D5D"/>
    <w:rsid w:val="005642F8"/>
    <w:rsid w:val="00564C11"/>
    <w:rsid w:val="00564CAE"/>
    <w:rsid w:val="00564D42"/>
    <w:rsid w:val="00565AAA"/>
    <w:rsid w:val="00565F07"/>
    <w:rsid w:val="0056656A"/>
    <w:rsid w:val="00566B99"/>
    <w:rsid w:val="00566ED3"/>
    <w:rsid w:val="0056784A"/>
    <w:rsid w:val="00567FFC"/>
    <w:rsid w:val="005700D5"/>
    <w:rsid w:val="005700F6"/>
    <w:rsid w:val="00570633"/>
    <w:rsid w:val="0057074C"/>
    <w:rsid w:val="0057077D"/>
    <w:rsid w:val="00570B5C"/>
    <w:rsid w:val="00570B86"/>
    <w:rsid w:val="00570C51"/>
    <w:rsid w:val="00571164"/>
    <w:rsid w:val="00571475"/>
    <w:rsid w:val="005714DB"/>
    <w:rsid w:val="00571934"/>
    <w:rsid w:val="00571A6C"/>
    <w:rsid w:val="00571C4A"/>
    <w:rsid w:val="00571C90"/>
    <w:rsid w:val="00571EBB"/>
    <w:rsid w:val="0057201B"/>
    <w:rsid w:val="005724E4"/>
    <w:rsid w:val="0057265E"/>
    <w:rsid w:val="00572696"/>
    <w:rsid w:val="005727F1"/>
    <w:rsid w:val="00572A79"/>
    <w:rsid w:val="00572E08"/>
    <w:rsid w:val="0057302A"/>
    <w:rsid w:val="005731FE"/>
    <w:rsid w:val="00573607"/>
    <w:rsid w:val="005736BA"/>
    <w:rsid w:val="00573B52"/>
    <w:rsid w:val="00573F84"/>
    <w:rsid w:val="00573F8B"/>
    <w:rsid w:val="00574084"/>
    <w:rsid w:val="0057431E"/>
    <w:rsid w:val="005747D1"/>
    <w:rsid w:val="00574BB2"/>
    <w:rsid w:val="00575056"/>
    <w:rsid w:val="00575102"/>
    <w:rsid w:val="00575499"/>
    <w:rsid w:val="005754B9"/>
    <w:rsid w:val="005755CD"/>
    <w:rsid w:val="0057590A"/>
    <w:rsid w:val="00575CC2"/>
    <w:rsid w:val="00575E7B"/>
    <w:rsid w:val="00575FAF"/>
    <w:rsid w:val="0057600D"/>
    <w:rsid w:val="00576176"/>
    <w:rsid w:val="00576832"/>
    <w:rsid w:val="0057692B"/>
    <w:rsid w:val="00576ACC"/>
    <w:rsid w:val="00576B68"/>
    <w:rsid w:val="00576BF5"/>
    <w:rsid w:val="00576D88"/>
    <w:rsid w:val="00576F11"/>
    <w:rsid w:val="00577064"/>
    <w:rsid w:val="00577498"/>
    <w:rsid w:val="005777BE"/>
    <w:rsid w:val="00577AE9"/>
    <w:rsid w:val="00577E77"/>
    <w:rsid w:val="00577F45"/>
    <w:rsid w:val="00580393"/>
    <w:rsid w:val="00580447"/>
    <w:rsid w:val="005804C2"/>
    <w:rsid w:val="005807DD"/>
    <w:rsid w:val="0058085A"/>
    <w:rsid w:val="005814ED"/>
    <w:rsid w:val="0058170B"/>
    <w:rsid w:val="00581B93"/>
    <w:rsid w:val="00582046"/>
    <w:rsid w:val="0058205D"/>
    <w:rsid w:val="0058214D"/>
    <w:rsid w:val="00582352"/>
    <w:rsid w:val="005823EE"/>
    <w:rsid w:val="00582599"/>
    <w:rsid w:val="00582A75"/>
    <w:rsid w:val="00582D11"/>
    <w:rsid w:val="005831A3"/>
    <w:rsid w:val="00583276"/>
    <w:rsid w:val="00583DE2"/>
    <w:rsid w:val="0058409E"/>
    <w:rsid w:val="00584260"/>
    <w:rsid w:val="0058452D"/>
    <w:rsid w:val="00584BA0"/>
    <w:rsid w:val="00584CB6"/>
    <w:rsid w:val="00585721"/>
    <w:rsid w:val="00585E0C"/>
    <w:rsid w:val="005861F8"/>
    <w:rsid w:val="0058676A"/>
    <w:rsid w:val="00586C6B"/>
    <w:rsid w:val="00587403"/>
    <w:rsid w:val="00587547"/>
    <w:rsid w:val="00587BD4"/>
    <w:rsid w:val="00587CFD"/>
    <w:rsid w:val="00590024"/>
    <w:rsid w:val="00590125"/>
    <w:rsid w:val="005902FA"/>
    <w:rsid w:val="005904A9"/>
    <w:rsid w:val="00590697"/>
    <w:rsid w:val="00590A9A"/>
    <w:rsid w:val="0059124E"/>
    <w:rsid w:val="00591261"/>
    <w:rsid w:val="005913D6"/>
    <w:rsid w:val="00591462"/>
    <w:rsid w:val="00591680"/>
    <w:rsid w:val="00591B41"/>
    <w:rsid w:val="00591B96"/>
    <w:rsid w:val="00591CBC"/>
    <w:rsid w:val="00591D2D"/>
    <w:rsid w:val="005928E0"/>
    <w:rsid w:val="00592EF9"/>
    <w:rsid w:val="00593187"/>
    <w:rsid w:val="0059324B"/>
    <w:rsid w:val="0059382E"/>
    <w:rsid w:val="005941C6"/>
    <w:rsid w:val="00594294"/>
    <w:rsid w:val="00594399"/>
    <w:rsid w:val="005946A4"/>
    <w:rsid w:val="005947E3"/>
    <w:rsid w:val="00594ADA"/>
    <w:rsid w:val="005955D0"/>
    <w:rsid w:val="005957A6"/>
    <w:rsid w:val="00595A94"/>
    <w:rsid w:val="005961FA"/>
    <w:rsid w:val="005964E2"/>
    <w:rsid w:val="00596CE3"/>
    <w:rsid w:val="005973FB"/>
    <w:rsid w:val="005974AE"/>
    <w:rsid w:val="00597AFA"/>
    <w:rsid w:val="00597FDA"/>
    <w:rsid w:val="005A0072"/>
    <w:rsid w:val="005A05D8"/>
    <w:rsid w:val="005A0777"/>
    <w:rsid w:val="005A0BD3"/>
    <w:rsid w:val="005A1129"/>
    <w:rsid w:val="005A125D"/>
    <w:rsid w:val="005A129B"/>
    <w:rsid w:val="005A1CE3"/>
    <w:rsid w:val="005A1F5D"/>
    <w:rsid w:val="005A215B"/>
    <w:rsid w:val="005A242C"/>
    <w:rsid w:val="005A2A12"/>
    <w:rsid w:val="005A2C00"/>
    <w:rsid w:val="005A324C"/>
    <w:rsid w:val="005A336F"/>
    <w:rsid w:val="005A3A06"/>
    <w:rsid w:val="005A408F"/>
    <w:rsid w:val="005A46FD"/>
    <w:rsid w:val="005A4854"/>
    <w:rsid w:val="005A4AA4"/>
    <w:rsid w:val="005A511C"/>
    <w:rsid w:val="005A53D0"/>
    <w:rsid w:val="005A5654"/>
    <w:rsid w:val="005A58A7"/>
    <w:rsid w:val="005A6F09"/>
    <w:rsid w:val="005A6FE8"/>
    <w:rsid w:val="005A70A0"/>
    <w:rsid w:val="005A7A1E"/>
    <w:rsid w:val="005A7ABF"/>
    <w:rsid w:val="005A7B8D"/>
    <w:rsid w:val="005B0150"/>
    <w:rsid w:val="005B02F1"/>
    <w:rsid w:val="005B0569"/>
    <w:rsid w:val="005B07E2"/>
    <w:rsid w:val="005B09DE"/>
    <w:rsid w:val="005B0D8F"/>
    <w:rsid w:val="005B0EB5"/>
    <w:rsid w:val="005B1027"/>
    <w:rsid w:val="005B1048"/>
    <w:rsid w:val="005B18C8"/>
    <w:rsid w:val="005B1979"/>
    <w:rsid w:val="005B2069"/>
    <w:rsid w:val="005B273B"/>
    <w:rsid w:val="005B2E11"/>
    <w:rsid w:val="005B2F81"/>
    <w:rsid w:val="005B380F"/>
    <w:rsid w:val="005B3A58"/>
    <w:rsid w:val="005B3C43"/>
    <w:rsid w:val="005B3F6F"/>
    <w:rsid w:val="005B4045"/>
    <w:rsid w:val="005B436C"/>
    <w:rsid w:val="005B48FD"/>
    <w:rsid w:val="005B49D2"/>
    <w:rsid w:val="005B4A13"/>
    <w:rsid w:val="005B4E14"/>
    <w:rsid w:val="005B4E85"/>
    <w:rsid w:val="005B52CD"/>
    <w:rsid w:val="005B530C"/>
    <w:rsid w:val="005B5879"/>
    <w:rsid w:val="005B58A7"/>
    <w:rsid w:val="005B5A42"/>
    <w:rsid w:val="005B5C3C"/>
    <w:rsid w:val="005B5C9C"/>
    <w:rsid w:val="005B6024"/>
    <w:rsid w:val="005B60DE"/>
    <w:rsid w:val="005B6428"/>
    <w:rsid w:val="005B69B2"/>
    <w:rsid w:val="005B6A8F"/>
    <w:rsid w:val="005B6FE0"/>
    <w:rsid w:val="005B737F"/>
    <w:rsid w:val="005C089A"/>
    <w:rsid w:val="005C095F"/>
    <w:rsid w:val="005C0BB6"/>
    <w:rsid w:val="005C0BC0"/>
    <w:rsid w:val="005C0F43"/>
    <w:rsid w:val="005C160E"/>
    <w:rsid w:val="005C1670"/>
    <w:rsid w:val="005C18C3"/>
    <w:rsid w:val="005C1EE7"/>
    <w:rsid w:val="005C20EC"/>
    <w:rsid w:val="005C2197"/>
    <w:rsid w:val="005C24E7"/>
    <w:rsid w:val="005C2A00"/>
    <w:rsid w:val="005C2BE2"/>
    <w:rsid w:val="005C2D85"/>
    <w:rsid w:val="005C2FB9"/>
    <w:rsid w:val="005C320B"/>
    <w:rsid w:val="005C3641"/>
    <w:rsid w:val="005C3D0A"/>
    <w:rsid w:val="005C450A"/>
    <w:rsid w:val="005C4642"/>
    <w:rsid w:val="005C479A"/>
    <w:rsid w:val="005C487B"/>
    <w:rsid w:val="005C4C76"/>
    <w:rsid w:val="005C5228"/>
    <w:rsid w:val="005C5486"/>
    <w:rsid w:val="005C5AEC"/>
    <w:rsid w:val="005C5DDC"/>
    <w:rsid w:val="005C5F44"/>
    <w:rsid w:val="005C60F2"/>
    <w:rsid w:val="005C635B"/>
    <w:rsid w:val="005C681C"/>
    <w:rsid w:val="005C6DBA"/>
    <w:rsid w:val="005C6E2A"/>
    <w:rsid w:val="005C6F88"/>
    <w:rsid w:val="005C72DA"/>
    <w:rsid w:val="005C768E"/>
    <w:rsid w:val="005C79F3"/>
    <w:rsid w:val="005C7C2A"/>
    <w:rsid w:val="005C7EB0"/>
    <w:rsid w:val="005D0387"/>
    <w:rsid w:val="005D0394"/>
    <w:rsid w:val="005D05BA"/>
    <w:rsid w:val="005D09D5"/>
    <w:rsid w:val="005D0B10"/>
    <w:rsid w:val="005D0E11"/>
    <w:rsid w:val="005D11F6"/>
    <w:rsid w:val="005D121B"/>
    <w:rsid w:val="005D17F8"/>
    <w:rsid w:val="005D195D"/>
    <w:rsid w:val="005D1E46"/>
    <w:rsid w:val="005D2338"/>
    <w:rsid w:val="005D26A9"/>
    <w:rsid w:val="005D2866"/>
    <w:rsid w:val="005D32EA"/>
    <w:rsid w:val="005D32F9"/>
    <w:rsid w:val="005D390E"/>
    <w:rsid w:val="005D3AB7"/>
    <w:rsid w:val="005D3B8E"/>
    <w:rsid w:val="005D3CA2"/>
    <w:rsid w:val="005D3ED4"/>
    <w:rsid w:val="005D49D4"/>
    <w:rsid w:val="005D4A6F"/>
    <w:rsid w:val="005D4A9A"/>
    <w:rsid w:val="005D4AC0"/>
    <w:rsid w:val="005D4CFD"/>
    <w:rsid w:val="005D4E0F"/>
    <w:rsid w:val="005D4F77"/>
    <w:rsid w:val="005D50D4"/>
    <w:rsid w:val="005D5D49"/>
    <w:rsid w:val="005D689A"/>
    <w:rsid w:val="005D6B2E"/>
    <w:rsid w:val="005D6C01"/>
    <w:rsid w:val="005D6CD7"/>
    <w:rsid w:val="005D6F36"/>
    <w:rsid w:val="005D70BC"/>
    <w:rsid w:val="005D71AC"/>
    <w:rsid w:val="005D720B"/>
    <w:rsid w:val="005D7255"/>
    <w:rsid w:val="005D7265"/>
    <w:rsid w:val="005D7524"/>
    <w:rsid w:val="005D7700"/>
    <w:rsid w:val="005D7FB3"/>
    <w:rsid w:val="005E0000"/>
    <w:rsid w:val="005E0175"/>
    <w:rsid w:val="005E033F"/>
    <w:rsid w:val="005E0344"/>
    <w:rsid w:val="005E0581"/>
    <w:rsid w:val="005E068A"/>
    <w:rsid w:val="005E0821"/>
    <w:rsid w:val="005E0913"/>
    <w:rsid w:val="005E0AE3"/>
    <w:rsid w:val="005E0CB5"/>
    <w:rsid w:val="005E0CD0"/>
    <w:rsid w:val="005E1466"/>
    <w:rsid w:val="005E15FD"/>
    <w:rsid w:val="005E1607"/>
    <w:rsid w:val="005E1731"/>
    <w:rsid w:val="005E1948"/>
    <w:rsid w:val="005E1EE0"/>
    <w:rsid w:val="005E2427"/>
    <w:rsid w:val="005E2E8B"/>
    <w:rsid w:val="005E2FF5"/>
    <w:rsid w:val="005E33BB"/>
    <w:rsid w:val="005E3850"/>
    <w:rsid w:val="005E3B57"/>
    <w:rsid w:val="005E3BB0"/>
    <w:rsid w:val="005E3DD5"/>
    <w:rsid w:val="005E4025"/>
    <w:rsid w:val="005E4323"/>
    <w:rsid w:val="005E4757"/>
    <w:rsid w:val="005E47DF"/>
    <w:rsid w:val="005E490F"/>
    <w:rsid w:val="005E4931"/>
    <w:rsid w:val="005E4AF6"/>
    <w:rsid w:val="005E4FBA"/>
    <w:rsid w:val="005E4FDF"/>
    <w:rsid w:val="005E534B"/>
    <w:rsid w:val="005E5518"/>
    <w:rsid w:val="005E5745"/>
    <w:rsid w:val="005E624C"/>
    <w:rsid w:val="005E6454"/>
    <w:rsid w:val="005E6DBE"/>
    <w:rsid w:val="005E6F6E"/>
    <w:rsid w:val="005E739A"/>
    <w:rsid w:val="005E74A2"/>
    <w:rsid w:val="005E77D9"/>
    <w:rsid w:val="005E7DFA"/>
    <w:rsid w:val="005E7EE8"/>
    <w:rsid w:val="005F0919"/>
    <w:rsid w:val="005F0EBD"/>
    <w:rsid w:val="005F18B2"/>
    <w:rsid w:val="005F208E"/>
    <w:rsid w:val="005F2629"/>
    <w:rsid w:val="005F27B2"/>
    <w:rsid w:val="005F2BED"/>
    <w:rsid w:val="005F3245"/>
    <w:rsid w:val="005F376F"/>
    <w:rsid w:val="005F3A6E"/>
    <w:rsid w:val="005F3DC1"/>
    <w:rsid w:val="005F4448"/>
    <w:rsid w:val="005F45F5"/>
    <w:rsid w:val="005F46A6"/>
    <w:rsid w:val="005F46BD"/>
    <w:rsid w:val="005F4868"/>
    <w:rsid w:val="005F4E47"/>
    <w:rsid w:val="005F53F2"/>
    <w:rsid w:val="005F54A2"/>
    <w:rsid w:val="005F56F4"/>
    <w:rsid w:val="005F5AE5"/>
    <w:rsid w:val="005F5C14"/>
    <w:rsid w:val="005F605A"/>
    <w:rsid w:val="005F653E"/>
    <w:rsid w:val="005F66A7"/>
    <w:rsid w:val="005F6AC5"/>
    <w:rsid w:val="005F6BA0"/>
    <w:rsid w:val="005F6C05"/>
    <w:rsid w:val="005F6D95"/>
    <w:rsid w:val="005F75B4"/>
    <w:rsid w:val="005F7AA6"/>
    <w:rsid w:val="005F7BB6"/>
    <w:rsid w:val="006000C8"/>
    <w:rsid w:val="0060039C"/>
    <w:rsid w:val="00600899"/>
    <w:rsid w:val="00600D79"/>
    <w:rsid w:val="00600EEF"/>
    <w:rsid w:val="00600F2E"/>
    <w:rsid w:val="00600FB2"/>
    <w:rsid w:val="006011AF"/>
    <w:rsid w:val="00601474"/>
    <w:rsid w:val="00601A33"/>
    <w:rsid w:val="00601EBD"/>
    <w:rsid w:val="00601F4C"/>
    <w:rsid w:val="00602246"/>
    <w:rsid w:val="006023A0"/>
    <w:rsid w:val="006027AD"/>
    <w:rsid w:val="006027C9"/>
    <w:rsid w:val="006029A2"/>
    <w:rsid w:val="00602D00"/>
    <w:rsid w:val="006032BE"/>
    <w:rsid w:val="00603353"/>
    <w:rsid w:val="00603B6C"/>
    <w:rsid w:val="00603C13"/>
    <w:rsid w:val="00603CB1"/>
    <w:rsid w:val="00604197"/>
    <w:rsid w:val="00604291"/>
    <w:rsid w:val="00604914"/>
    <w:rsid w:val="00604B9C"/>
    <w:rsid w:val="006050A1"/>
    <w:rsid w:val="00605242"/>
    <w:rsid w:val="0060526D"/>
    <w:rsid w:val="006052C2"/>
    <w:rsid w:val="0060576F"/>
    <w:rsid w:val="00605AC5"/>
    <w:rsid w:val="00605B5D"/>
    <w:rsid w:val="00605C40"/>
    <w:rsid w:val="006067FF"/>
    <w:rsid w:val="00606967"/>
    <w:rsid w:val="00606A0A"/>
    <w:rsid w:val="00606E22"/>
    <w:rsid w:val="00606F1D"/>
    <w:rsid w:val="00606F96"/>
    <w:rsid w:val="00607129"/>
    <w:rsid w:val="006077EF"/>
    <w:rsid w:val="00610372"/>
    <w:rsid w:val="00610513"/>
    <w:rsid w:val="00610581"/>
    <w:rsid w:val="0061063B"/>
    <w:rsid w:val="006109DD"/>
    <w:rsid w:val="006114AC"/>
    <w:rsid w:val="0061197D"/>
    <w:rsid w:val="006127A6"/>
    <w:rsid w:val="006127C0"/>
    <w:rsid w:val="00612900"/>
    <w:rsid w:val="00612BB6"/>
    <w:rsid w:val="00612C52"/>
    <w:rsid w:val="00612D77"/>
    <w:rsid w:val="00612F64"/>
    <w:rsid w:val="0061319C"/>
    <w:rsid w:val="00613227"/>
    <w:rsid w:val="00613257"/>
    <w:rsid w:val="006136D6"/>
    <w:rsid w:val="0061373D"/>
    <w:rsid w:val="006137A3"/>
    <w:rsid w:val="00613A39"/>
    <w:rsid w:val="00613E5B"/>
    <w:rsid w:val="00613E93"/>
    <w:rsid w:val="00613F0D"/>
    <w:rsid w:val="00613F99"/>
    <w:rsid w:val="006141B4"/>
    <w:rsid w:val="00614261"/>
    <w:rsid w:val="0061442B"/>
    <w:rsid w:val="0061477F"/>
    <w:rsid w:val="00614ED4"/>
    <w:rsid w:val="0061505B"/>
    <w:rsid w:val="006152B7"/>
    <w:rsid w:val="006152E0"/>
    <w:rsid w:val="00615306"/>
    <w:rsid w:val="0061548E"/>
    <w:rsid w:val="00615AC3"/>
    <w:rsid w:val="00615B37"/>
    <w:rsid w:val="00616192"/>
    <w:rsid w:val="006165E2"/>
    <w:rsid w:val="00616638"/>
    <w:rsid w:val="00616994"/>
    <w:rsid w:val="00616A5C"/>
    <w:rsid w:val="00616CE8"/>
    <w:rsid w:val="0061704F"/>
    <w:rsid w:val="00617127"/>
    <w:rsid w:val="006173DE"/>
    <w:rsid w:val="0061766C"/>
    <w:rsid w:val="00617729"/>
    <w:rsid w:val="00617973"/>
    <w:rsid w:val="00617D75"/>
    <w:rsid w:val="00617FAB"/>
    <w:rsid w:val="00620146"/>
    <w:rsid w:val="006201C2"/>
    <w:rsid w:val="0062020A"/>
    <w:rsid w:val="00620245"/>
    <w:rsid w:val="006205F7"/>
    <w:rsid w:val="00621089"/>
    <w:rsid w:val="0062143D"/>
    <w:rsid w:val="00621A75"/>
    <w:rsid w:val="00621D79"/>
    <w:rsid w:val="00621E8F"/>
    <w:rsid w:val="00621FC1"/>
    <w:rsid w:val="00622532"/>
    <w:rsid w:val="00622620"/>
    <w:rsid w:val="00622663"/>
    <w:rsid w:val="0062266C"/>
    <w:rsid w:val="00622716"/>
    <w:rsid w:val="006228E6"/>
    <w:rsid w:val="006229A2"/>
    <w:rsid w:val="00622BFE"/>
    <w:rsid w:val="00622E6E"/>
    <w:rsid w:val="00622F0B"/>
    <w:rsid w:val="00623184"/>
    <w:rsid w:val="00623996"/>
    <w:rsid w:val="00623E51"/>
    <w:rsid w:val="00624038"/>
    <w:rsid w:val="00624126"/>
    <w:rsid w:val="00624461"/>
    <w:rsid w:val="00624DA8"/>
    <w:rsid w:val="00624FD4"/>
    <w:rsid w:val="006253E3"/>
    <w:rsid w:val="006254A5"/>
    <w:rsid w:val="00625B4C"/>
    <w:rsid w:val="00626554"/>
    <w:rsid w:val="00626C9D"/>
    <w:rsid w:val="00626D17"/>
    <w:rsid w:val="00626F94"/>
    <w:rsid w:val="00626FCF"/>
    <w:rsid w:val="0062749D"/>
    <w:rsid w:val="006274C6"/>
    <w:rsid w:val="00627E37"/>
    <w:rsid w:val="00630132"/>
    <w:rsid w:val="006301EB"/>
    <w:rsid w:val="006301ED"/>
    <w:rsid w:val="00630376"/>
    <w:rsid w:val="0063077F"/>
    <w:rsid w:val="00631145"/>
    <w:rsid w:val="00631346"/>
    <w:rsid w:val="00631F18"/>
    <w:rsid w:val="00632610"/>
    <w:rsid w:val="00632AD0"/>
    <w:rsid w:val="00632ADA"/>
    <w:rsid w:val="00632E69"/>
    <w:rsid w:val="00632F46"/>
    <w:rsid w:val="006331A4"/>
    <w:rsid w:val="006337A3"/>
    <w:rsid w:val="00633B1D"/>
    <w:rsid w:val="00633BC1"/>
    <w:rsid w:val="00633F76"/>
    <w:rsid w:val="00634283"/>
    <w:rsid w:val="006342DD"/>
    <w:rsid w:val="00634717"/>
    <w:rsid w:val="00634C86"/>
    <w:rsid w:val="00634E7F"/>
    <w:rsid w:val="00635111"/>
    <w:rsid w:val="006358A0"/>
    <w:rsid w:val="0063599D"/>
    <w:rsid w:val="00635AA4"/>
    <w:rsid w:val="00635C9D"/>
    <w:rsid w:val="0063620E"/>
    <w:rsid w:val="00636C92"/>
    <w:rsid w:val="00637130"/>
    <w:rsid w:val="00637208"/>
    <w:rsid w:val="006372EF"/>
    <w:rsid w:val="00637340"/>
    <w:rsid w:val="00637435"/>
    <w:rsid w:val="006377B9"/>
    <w:rsid w:val="0063790C"/>
    <w:rsid w:val="00637B18"/>
    <w:rsid w:val="00637DA3"/>
    <w:rsid w:val="00640319"/>
    <w:rsid w:val="00640358"/>
    <w:rsid w:val="006404CD"/>
    <w:rsid w:val="006408D8"/>
    <w:rsid w:val="00640B4B"/>
    <w:rsid w:val="00640E10"/>
    <w:rsid w:val="006411DF"/>
    <w:rsid w:val="00641A20"/>
    <w:rsid w:val="00641A7B"/>
    <w:rsid w:val="00641DDF"/>
    <w:rsid w:val="006421D8"/>
    <w:rsid w:val="00642BC6"/>
    <w:rsid w:val="00642EA7"/>
    <w:rsid w:val="00642F36"/>
    <w:rsid w:val="00643C27"/>
    <w:rsid w:val="00643F1F"/>
    <w:rsid w:val="0064400B"/>
    <w:rsid w:val="006442BD"/>
    <w:rsid w:val="00644490"/>
    <w:rsid w:val="006444D0"/>
    <w:rsid w:val="00644E0C"/>
    <w:rsid w:val="00645232"/>
    <w:rsid w:val="006453FA"/>
    <w:rsid w:val="00645403"/>
    <w:rsid w:val="00645882"/>
    <w:rsid w:val="0064594F"/>
    <w:rsid w:val="00645AEC"/>
    <w:rsid w:val="0064607C"/>
    <w:rsid w:val="0064621F"/>
    <w:rsid w:val="00646323"/>
    <w:rsid w:val="006463E2"/>
    <w:rsid w:val="00646621"/>
    <w:rsid w:val="006466CA"/>
    <w:rsid w:val="00646D87"/>
    <w:rsid w:val="00646E68"/>
    <w:rsid w:val="006471E1"/>
    <w:rsid w:val="006478E9"/>
    <w:rsid w:val="00647F47"/>
    <w:rsid w:val="00647FA7"/>
    <w:rsid w:val="00650034"/>
    <w:rsid w:val="0065017F"/>
    <w:rsid w:val="006504F3"/>
    <w:rsid w:val="00650DA3"/>
    <w:rsid w:val="00650E71"/>
    <w:rsid w:val="00652144"/>
    <w:rsid w:val="0065234E"/>
    <w:rsid w:val="0065237F"/>
    <w:rsid w:val="00652608"/>
    <w:rsid w:val="00652B04"/>
    <w:rsid w:val="006531B0"/>
    <w:rsid w:val="006533EB"/>
    <w:rsid w:val="006535D1"/>
    <w:rsid w:val="00653787"/>
    <w:rsid w:val="006539FC"/>
    <w:rsid w:val="0065421D"/>
    <w:rsid w:val="0065422B"/>
    <w:rsid w:val="0065423B"/>
    <w:rsid w:val="0065444B"/>
    <w:rsid w:val="00654761"/>
    <w:rsid w:val="00654CA1"/>
    <w:rsid w:val="0065514D"/>
    <w:rsid w:val="0065557C"/>
    <w:rsid w:val="00655722"/>
    <w:rsid w:val="00655B83"/>
    <w:rsid w:val="00655CA3"/>
    <w:rsid w:val="00655EA6"/>
    <w:rsid w:val="00656A64"/>
    <w:rsid w:val="00656DA9"/>
    <w:rsid w:val="00656E90"/>
    <w:rsid w:val="00656F9A"/>
    <w:rsid w:val="006571BE"/>
    <w:rsid w:val="0065727D"/>
    <w:rsid w:val="00657423"/>
    <w:rsid w:val="00657424"/>
    <w:rsid w:val="006574DC"/>
    <w:rsid w:val="00657634"/>
    <w:rsid w:val="006578B4"/>
    <w:rsid w:val="00657A6A"/>
    <w:rsid w:val="00660DCF"/>
    <w:rsid w:val="00660F4A"/>
    <w:rsid w:val="00661141"/>
    <w:rsid w:val="00661153"/>
    <w:rsid w:val="006614BA"/>
    <w:rsid w:val="00661E95"/>
    <w:rsid w:val="006625BC"/>
    <w:rsid w:val="00662714"/>
    <w:rsid w:val="00662BB7"/>
    <w:rsid w:val="00662C12"/>
    <w:rsid w:val="00662E36"/>
    <w:rsid w:val="00662FBE"/>
    <w:rsid w:val="006631DA"/>
    <w:rsid w:val="00663582"/>
    <w:rsid w:val="0066366D"/>
    <w:rsid w:val="00663B76"/>
    <w:rsid w:val="00663D02"/>
    <w:rsid w:val="00663DB2"/>
    <w:rsid w:val="00663F68"/>
    <w:rsid w:val="0066463B"/>
    <w:rsid w:val="00664C29"/>
    <w:rsid w:val="00664FD8"/>
    <w:rsid w:val="006654A7"/>
    <w:rsid w:val="00665625"/>
    <w:rsid w:val="00665DDE"/>
    <w:rsid w:val="00665FA1"/>
    <w:rsid w:val="006662AB"/>
    <w:rsid w:val="006662BA"/>
    <w:rsid w:val="006666A9"/>
    <w:rsid w:val="00666E8C"/>
    <w:rsid w:val="006671EE"/>
    <w:rsid w:val="006674CA"/>
    <w:rsid w:val="0066750F"/>
    <w:rsid w:val="006676F5"/>
    <w:rsid w:val="0066770F"/>
    <w:rsid w:val="00667FDF"/>
    <w:rsid w:val="0067038D"/>
    <w:rsid w:val="006703F2"/>
    <w:rsid w:val="0067046B"/>
    <w:rsid w:val="00670518"/>
    <w:rsid w:val="00670524"/>
    <w:rsid w:val="0067062F"/>
    <w:rsid w:val="00670A46"/>
    <w:rsid w:val="00670AEE"/>
    <w:rsid w:val="00670EB3"/>
    <w:rsid w:val="00670F18"/>
    <w:rsid w:val="006712CC"/>
    <w:rsid w:val="006712E8"/>
    <w:rsid w:val="00671602"/>
    <w:rsid w:val="006719AB"/>
    <w:rsid w:val="00671E89"/>
    <w:rsid w:val="00672086"/>
    <w:rsid w:val="00672208"/>
    <w:rsid w:val="006722F4"/>
    <w:rsid w:val="0067249A"/>
    <w:rsid w:val="00672E71"/>
    <w:rsid w:val="00672EAF"/>
    <w:rsid w:val="00673515"/>
    <w:rsid w:val="006735E6"/>
    <w:rsid w:val="0067360A"/>
    <w:rsid w:val="00673B2E"/>
    <w:rsid w:val="00673BCA"/>
    <w:rsid w:val="0067449A"/>
    <w:rsid w:val="00674AF1"/>
    <w:rsid w:val="00674B3A"/>
    <w:rsid w:val="00674BD9"/>
    <w:rsid w:val="0067508F"/>
    <w:rsid w:val="0067538C"/>
    <w:rsid w:val="00675501"/>
    <w:rsid w:val="0067557B"/>
    <w:rsid w:val="00675624"/>
    <w:rsid w:val="006757D6"/>
    <w:rsid w:val="00675ADD"/>
    <w:rsid w:val="00675CF5"/>
    <w:rsid w:val="00675DD3"/>
    <w:rsid w:val="00676318"/>
    <w:rsid w:val="006769E1"/>
    <w:rsid w:val="00676AA8"/>
    <w:rsid w:val="00676C62"/>
    <w:rsid w:val="00676D42"/>
    <w:rsid w:val="00676DFD"/>
    <w:rsid w:val="00677439"/>
    <w:rsid w:val="00677879"/>
    <w:rsid w:val="00677A42"/>
    <w:rsid w:val="00677B37"/>
    <w:rsid w:val="00677D16"/>
    <w:rsid w:val="00677F37"/>
    <w:rsid w:val="00677FDA"/>
    <w:rsid w:val="006806D7"/>
    <w:rsid w:val="00680C1C"/>
    <w:rsid w:val="006812AA"/>
    <w:rsid w:val="00681392"/>
    <w:rsid w:val="00681640"/>
    <w:rsid w:val="0068178F"/>
    <w:rsid w:val="006819AB"/>
    <w:rsid w:val="00681AE2"/>
    <w:rsid w:val="006822E7"/>
    <w:rsid w:val="00682A2B"/>
    <w:rsid w:val="0068309F"/>
    <w:rsid w:val="0068323B"/>
    <w:rsid w:val="006832FF"/>
    <w:rsid w:val="00683441"/>
    <w:rsid w:val="0068363A"/>
    <w:rsid w:val="0068394B"/>
    <w:rsid w:val="00683A70"/>
    <w:rsid w:val="00683BF2"/>
    <w:rsid w:val="00683CE9"/>
    <w:rsid w:val="00683DCE"/>
    <w:rsid w:val="006840C2"/>
    <w:rsid w:val="0068411C"/>
    <w:rsid w:val="006841B8"/>
    <w:rsid w:val="00684373"/>
    <w:rsid w:val="006843D3"/>
    <w:rsid w:val="006844C7"/>
    <w:rsid w:val="006847ED"/>
    <w:rsid w:val="006851C0"/>
    <w:rsid w:val="00685469"/>
    <w:rsid w:val="00685796"/>
    <w:rsid w:val="00685857"/>
    <w:rsid w:val="0068594A"/>
    <w:rsid w:val="006859EB"/>
    <w:rsid w:val="006859FE"/>
    <w:rsid w:val="00686120"/>
    <w:rsid w:val="00686145"/>
    <w:rsid w:val="00686320"/>
    <w:rsid w:val="0068635E"/>
    <w:rsid w:val="006865B8"/>
    <w:rsid w:val="00686C52"/>
    <w:rsid w:val="00686F61"/>
    <w:rsid w:val="00686F70"/>
    <w:rsid w:val="006873FF"/>
    <w:rsid w:val="00687525"/>
    <w:rsid w:val="0068756A"/>
    <w:rsid w:val="00687638"/>
    <w:rsid w:val="006879FB"/>
    <w:rsid w:val="00687EA0"/>
    <w:rsid w:val="00687F96"/>
    <w:rsid w:val="00690510"/>
    <w:rsid w:val="006905F1"/>
    <w:rsid w:val="006908AC"/>
    <w:rsid w:val="0069095C"/>
    <w:rsid w:val="00690B04"/>
    <w:rsid w:val="0069157C"/>
    <w:rsid w:val="00691A90"/>
    <w:rsid w:val="006921DE"/>
    <w:rsid w:val="0069278E"/>
    <w:rsid w:val="00692882"/>
    <w:rsid w:val="006930D2"/>
    <w:rsid w:val="00693375"/>
    <w:rsid w:val="00693873"/>
    <w:rsid w:val="00693890"/>
    <w:rsid w:val="00693A13"/>
    <w:rsid w:val="0069426C"/>
    <w:rsid w:val="00694488"/>
    <w:rsid w:val="00694660"/>
    <w:rsid w:val="00694739"/>
    <w:rsid w:val="00694A2A"/>
    <w:rsid w:val="00695324"/>
    <w:rsid w:val="006953B5"/>
    <w:rsid w:val="0069575E"/>
    <w:rsid w:val="00695B34"/>
    <w:rsid w:val="00696019"/>
    <w:rsid w:val="0069610B"/>
    <w:rsid w:val="00696338"/>
    <w:rsid w:val="00696523"/>
    <w:rsid w:val="00696EDA"/>
    <w:rsid w:val="00697858"/>
    <w:rsid w:val="00697CCA"/>
    <w:rsid w:val="006A0153"/>
    <w:rsid w:val="006A01C7"/>
    <w:rsid w:val="006A0291"/>
    <w:rsid w:val="006A0721"/>
    <w:rsid w:val="006A0932"/>
    <w:rsid w:val="006A0F4D"/>
    <w:rsid w:val="006A0F6A"/>
    <w:rsid w:val="006A101E"/>
    <w:rsid w:val="006A1072"/>
    <w:rsid w:val="006A136A"/>
    <w:rsid w:val="006A1521"/>
    <w:rsid w:val="006A1A06"/>
    <w:rsid w:val="006A1AD6"/>
    <w:rsid w:val="006A1DBC"/>
    <w:rsid w:val="006A203A"/>
    <w:rsid w:val="006A2115"/>
    <w:rsid w:val="006A2DFF"/>
    <w:rsid w:val="006A2E50"/>
    <w:rsid w:val="006A316B"/>
    <w:rsid w:val="006A3199"/>
    <w:rsid w:val="006A31E8"/>
    <w:rsid w:val="006A3338"/>
    <w:rsid w:val="006A3EA4"/>
    <w:rsid w:val="006A3EBF"/>
    <w:rsid w:val="006A3F34"/>
    <w:rsid w:val="006A403F"/>
    <w:rsid w:val="006A4533"/>
    <w:rsid w:val="006A4622"/>
    <w:rsid w:val="006A4663"/>
    <w:rsid w:val="006A4675"/>
    <w:rsid w:val="006A48EB"/>
    <w:rsid w:val="006A50C9"/>
    <w:rsid w:val="006A568C"/>
    <w:rsid w:val="006A5909"/>
    <w:rsid w:val="006A5D12"/>
    <w:rsid w:val="006A5E9C"/>
    <w:rsid w:val="006A6B32"/>
    <w:rsid w:val="006A6B53"/>
    <w:rsid w:val="006A7063"/>
    <w:rsid w:val="006A70D0"/>
    <w:rsid w:val="006A7913"/>
    <w:rsid w:val="006A7BDD"/>
    <w:rsid w:val="006A7DEC"/>
    <w:rsid w:val="006B00C9"/>
    <w:rsid w:val="006B0159"/>
    <w:rsid w:val="006B01FB"/>
    <w:rsid w:val="006B04E2"/>
    <w:rsid w:val="006B0D89"/>
    <w:rsid w:val="006B1146"/>
    <w:rsid w:val="006B1184"/>
    <w:rsid w:val="006B1764"/>
    <w:rsid w:val="006B1AC1"/>
    <w:rsid w:val="006B1D33"/>
    <w:rsid w:val="006B1F06"/>
    <w:rsid w:val="006B1F75"/>
    <w:rsid w:val="006B2325"/>
    <w:rsid w:val="006B232F"/>
    <w:rsid w:val="006B238A"/>
    <w:rsid w:val="006B2466"/>
    <w:rsid w:val="006B2516"/>
    <w:rsid w:val="006B265E"/>
    <w:rsid w:val="006B28D3"/>
    <w:rsid w:val="006B2A94"/>
    <w:rsid w:val="006B2D9C"/>
    <w:rsid w:val="006B3041"/>
    <w:rsid w:val="006B31EC"/>
    <w:rsid w:val="006B33CE"/>
    <w:rsid w:val="006B38A2"/>
    <w:rsid w:val="006B38D1"/>
    <w:rsid w:val="006B3A7B"/>
    <w:rsid w:val="006B3B16"/>
    <w:rsid w:val="006B3E47"/>
    <w:rsid w:val="006B3E5B"/>
    <w:rsid w:val="006B4470"/>
    <w:rsid w:val="006B4487"/>
    <w:rsid w:val="006B4727"/>
    <w:rsid w:val="006B47D6"/>
    <w:rsid w:val="006B47E6"/>
    <w:rsid w:val="006B4896"/>
    <w:rsid w:val="006B4E4C"/>
    <w:rsid w:val="006B4F55"/>
    <w:rsid w:val="006B5214"/>
    <w:rsid w:val="006B5AE6"/>
    <w:rsid w:val="006B5CAF"/>
    <w:rsid w:val="006B5D12"/>
    <w:rsid w:val="006B620E"/>
    <w:rsid w:val="006B6C0B"/>
    <w:rsid w:val="006B6CC1"/>
    <w:rsid w:val="006B6D61"/>
    <w:rsid w:val="006B6FCC"/>
    <w:rsid w:val="006B7596"/>
    <w:rsid w:val="006B75D5"/>
    <w:rsid w:val="006B7961"/>
    <w:rsid w:val="006B7A36"/>
    <w:rsid w:val="006B7C16"/>
    <w:rsid w:val="006C003D"/>
    <w:rsid w:val="006C0070"/>
    <w:rsid w:val="006C014A"/>
    <w:rsid w:val="006C07DA"/>
    <w:rsid w:val="006C08CE"/>
    <w:rsid w:val="006C091F"/>
    <w:rsid w:val="006C095D"/>
    <w:rsid w:val="006C0C59"/>
    <w:rsid w:val="006C134B"/>
    <w:rsid w:val="006C14BF"/>
    <w:rsid w:val="006C1579"/>
    <w:rsid w:val="006C15F1"/>
    <w:rsid w:val="006C1B14"/>
    <w:rsid w:val="006C24CC"/>
    <w:rsid w:val="006C27A8"/>
    <w:rsid w:val="006C2922"/>
    <w:rsid w:val="006C2ED7"/>
    <w:rsid w:val="006C3447"/>
    <w:rsid w:val="006C369E"/>
    <w:rsid w:val="006C40DF"/>
    <w:rsid w:val="006C4105"/>
    <w:rsid w:val="006C42AB"/>
    <w:rsid w:val="006C4544"/>
    <w:rsid w:val="006C4C04"/>
    <w:rsid w:val="006C4C77"/>
    <w:rsid w:val="006C4D8F"/>
    <w:rsid w:val="006C5430"/>
    <w:rsid w:val="006C5D2E"/>
    <w:rsid w:val="006C62E8"/>
    <w:rsid w:val="006C660B"/>
    <w:rsid w:val="006C668E"/>
    <w:rsid w:val="006C6749"/>
    <w:rsid w:val="006C691B"/>
    <w:rsid w:val="006C6989"/>
    <w:rsid w:val="006C69BE"/>
    <w:rsid w:val="006C6A3D"/>
    <w:rsid w:val="006C728E"/>
    <w:rsid w:val="006C73F4"/>
    <w:rsid w:val="006C7458"/>
    <w:rsid w:val="006C7C50"/>
    <w:rsid w:val="006C7E81"/>
    <w:rsid w:val="006D030D"/>
    <w:rsid w:val="006D0333"/>
    <w:rsid w:val="006D03C9"/>
    <w:rsid w:val="006D048A"/>
    <w:rsid w:val="006D065F"/>
    <w:rsid w:val="006D0738"/>
    <w:rsid w:val="006D07E2"/>
    <w:rsid w:val="006D0A12"/>
    <w:rsid w:val="006D0BF3"/>
    <w:rsid w:val="006D124C"/>
    <w:rsid w:val="006D157F"/>
    <w:rsid w:val="006D1649"/>
    <w:rsid w:val="006D1C14"/>
    <w:rsid w:val="006D1C6F"/>
    <w:rsid w:val="006D1CC2"/>
    <w:rsid w:val="006D1EFC"/>
    <w:rsid w:val="006D28C2"/>
    <w:rsid w:val="006D2A05"/>
    <w:rsid w:val="006D40A5"/>
    <w:rsid w:val="006D4153"/>
    <w:rsid w:val="006D4189"/>
    <w:rsid w:val="006D44EC"/>
    <w:rsid w:val="006D466A"/>
    <w:rsid w:val="006D4A61"/>
    <w:rsid w:val="006D4A77"/>
    <w:rsid w:val="006D4BDB"/>
    <w:rsid w:val="006D4C9E"/>
    <w:rsid w:val="006D4E3A"/>
    <w:rsid w:val="006D5045"/>
    <w:rsid w:val="006D51A3"/>
    <w:rsid w:val="006D51E1"/>
    <w:rsid w:val="006D52C6"/>
    <w:rsid w:val="006D59B6"/>
    <w:rsid w:val="006D5F26"/>
    <w:rsid w:val="006D606A"/>
    <w:rsid w:val="006D61CA"/>
    <w:rsid w:val="006D6415"/>
    <w:rsid w:val="006D65A3"/>
    <w:rsid w:val="006D65B4"/>
    <w:rsid w:val="006D66D5"/>
    <w:rsid w:val="006D678C"/>
    <w:rsid w:val="006D6A63"/>
    <w:rsid w:val="006D7294"/>
    <w:rsid w:val="006D72EB"/>
    <w:rsid w:val="006D7339"/>
    <w:rsid w:val="006D736A"/>
    <w:rsid w:val="006D76FE"/>
    <w:rsid w:val="006D774B"/>
    <w:rsid w:val="006D7C6E"/>
    <w:rsid w:val="006E0276"/>
    <w:rsid w:val="006E0491"/>
    <w:rsid w:val="006E0926"/>
    <w:rsid w:val="006E095E"/>
    <w:rsid w:val="006E09FA"/>
    <w:rsid w:val="006E0B2E"/>
    <w:rsid w:val="006E0B66"/>
    <w:rsid w:val="006E0DC2"/>
    <w:rsid w:val="006E1479"/>
    <w:rsid w:val="006E14AE"/>
    <w:rsid w:val="006E14FD"/>
    <w:rsid w:val="006E1965"/>
    <w:rsid w:val="006E19C9"/>
    <w:rsid w:val="006E1AB7"/>
    <w:rsid w:val="006E1B44"/>
    <w:rsid w:val="006E1C08"/>
    <w:rsid w:val="006E1C50"/>
    <w:rsid w:val="006E1C55"/>
    <w:rsid w:val="006E1CBD"/>
    <w:rsid w:val="006E1E2B"/>
    <w:rsid w:val="006E1EE1"/>
    <w:rsid w:val="006E234B"/>
    <w:rsid w:val="006E24F7"/>
    <w:rsid w:val="006E27DF"/>
    <w:rsid w:val="006E28A1"/>
    <w:rsid w:val="006E2F90"/>
    <w:rsid w:val="006E2FAD"/>
    <w:rsid w:val="006E3123"/>
    <w:rsid w:val="006E3165"/>
    <w:rsid w:val="006E41FB"/>
    <w:rsid w:val="006E4526"/>
    <w:rsid w:val="006E478D"/>
    <w:rsid w:val="006E4A40"/>
    <w:rsid w:val="006E4ACC"/>
    <w:rsid w:val="006E4B68"/>
    <w:rsid w:val="006E50BD"/>
    <w:rsid w:val="006E53B7"/>
    <w:rsid w:val="006E5548"/>
    <w:rsid w:val="006E561E"/>
    <w:rsid w:val="006E5871"/>
    <w:rsid w:val="006E5CF1"/>
    <w:rsid w:val="006E5FAA"/>
    <w:rsid w:val="006E63E6"/>
    <w:rsid w:val="006E63F6"/>
    <w:rsid w:val="006E6C1C"/>
    <w:rsid w:val="006E6DBB"/>
    <w:rsid w:val="006E6DF0"/>
    <w:rsid w:val="006E6F34"/>
    <w:rsid w:val="006E71AB"/>
    <w:rsid w:val="006E76D8"/>
    <w:rsid w:val="006E78DB"/>
    <w:rsid w:val="006E78DD"/>
    <w:rsid w:val="006E7AD6"/>
    <w:rsid w:val="006E7C2D"/>
    <w:rsid w:val="006E7C95"/>
    <w:rsid w:val="006E7D60"/>
    <w:rsid w:val="006F00D5"/>
    <w:rsid w:val="006F07C4"/>
    <w:rsid w:val="006F0873"/>
    <w:rsid w:val="006F08EB"/>
    <w:rsid w:val="006F09ED"/>
    <w:rsid w:val="006F0B5C"/>
    <w:rsid w:val="006F0FBC"/>
    <w:rsid w:val="006F11E7"/>
    <w:rsid w:val="006F1265"/>
    <w:rsid w:val="006F14BC"/>
    <w:rsid w:val="006F1994"/>
    <w:rsid w:val="006F1B68"/>
    <w:rsid w:val="006F1DFD"/>
    <w:rsid w:val="006F282E"/>
    <w:rsid w:val="006F298D"/>
    <w:rsid w:val="006F2EE0"/>
    <w:rsid w:val="006F3396"/>
    <w:rsid w:val="006F3504"/>
    <w:rsid w:val="006F3716"/>
    <w:rsid w:val="006F3AB7"/>
    <w:rsid w:val="006F3D40"/>
    <w:rsid w:val="006F3E95"/>
    <w:rsid w:val="006F429F"/>
    <w:rsid w:val="006F469F"/>
    <w:rsid w:val="006F4C4D"/>
    <w:rsid w:val="006F4CF6"/>
    <w:rsid w:val="006F5720"/>
    <w:rsid w:val="006F5834"/>
    <w:rsid w:val="006F6461"/>
    <w:rsid w:val="006F6592"/>
    <w:rsid w:val="006F751D"/>
    <w:rsid w:val="006F7848"/>
    <w:rsid w:val="006F78A1"/>
    <w:rsid w:val="00700C43"/>
    <w:rsid w:val="00700DC9"/>
    <w:rsid w:val="0070106D"/>
    <w:rsid w:val="007010AE"/>
    <w:rsid w:val="00701A3B"/>
    <w:rsid w:val="00701E14"/>
    <w:rsid w:val="00701E56"/>
    <w:rsid w:val="007020D4"/>
    <w:rsid w:val="007022A3"/>
    <w:rsid w:val="00702AC2"/>
    <w:rsid w:val="00702E16"/>
    <w:rsid w:val="00702E93"/>
    <w:rsid w:val="00703571"/>
    <w:rsid w:val="0070369C"/>
    <w:rsid w:val="00703971"/>
    <w:rsid w:val="00703C6B"/>
    <w:rsid w:val="00703C8F"/>
    <w:rsid w:val="00703CD2"/>
    <w:rsid w:val="00703D1B"/>
    <w:rsid w:val="00703DA9"/>
    <w:rsid w:val="00704159"/>
    <w:rsid w:val="00704294"/>
    <w:rsid w:val="00704492"/>
    <w:rsid w:val="007047F9"/>
    <w:rsid w:val="00704A5C"/>
    <w:rsid w:val="00704D3E"/>
    <w:rsid w:val="0070555D"/>
    <w:rsid w:val="007057F8"/>
    <w:rsid w:val="007058DE"/>
    <w:rsid w:val="00705AF5"/>
    <w:rsid w:val="00705B3F"/>
    <w:rsid w:val="00705D79"/>
    <w:rsid w:val="00706602"/>
    <w:rsid w:val="007077DD"/>
    <w:rsid w:val="007077F2"/>
    <w:rsid w:val="00707899"/>
    <w:rsid w:val="007079DB"/>
    <w:rsid w:val="00707B78"/>
    <w:rsid w:val="00707B83"/>
    <w:rsid w:val="0071069A"/>
    <w:rsid w:val="00710867"/>
    <w:rsid w:val="00710B99"/>
    <w:rsid w:val="007112C1"/>
    <w:rsid w:val="00711A71"/>
    <w:rsid w:val="00711C91"/>
    <w:rsid w:val="0071246E"/>
    <w:rsid w:val="00712498"/>
    <w:rsid w:val="007124BB"/>
    <w:rsid w:val="007128BC"/>
    <w:rsid w:val="007129BB"/>
    <w:rsid w:val="007129F3"/>
    <w:rsid w:val="00712E2B"/>
    <w:rsid w:val="00712E45"/>
    <w:rsid w:val="00713C17"/>
    <w:rsid w:val="00713EF5"/>
    <w:rsid w:val="0071405A"/>
    <w:rsid w:val="00714BC3"/>
    <w:rsid w:val="00714C4E"/>
    <w:rsid w:val="00715056"/>
    <w:rsid w:val="00715142"/>
    <w:rsid w:val="007151C7"/>
    <w:rsid w:val="00715251"/>
    <w:rsid w:val="007158D5"/>
    <w:rsid w:val="0071636A"/>
    <w:rsid w:val="00716426"/>
    <w:rsid w:val="0071656B"/>
    <w:rsid w:val="007166E1"/>
    <w:rsid w:val="007169DA"/>
    <w:rsid w:val="00717559"/>
    <w:rsid w:val="00717B5E"/>
    <w:rsid w:val="00717CBC"/>
    <w:rsid w:val="007203BC"/>
    <w:rsid w:val="007207B3"/>
    <w:rsid w:val="007209E2"/>
    <w:rsid w:val="0072120E"/>
    <w:rsid w:val="007219F0"/>
    <w:rsid w:val="007219F6"/>
    <w:rsid w:val="00721D53"/>
    <w:rsid w:val="00721E69"/>
    <w:rsid w:val="00721F9B"/>
    <w:rsid w:val="00722009"/>
    <w:rsid w:val="00722136"/>
    <w:rsid w:val="0072239D"/>
    <w:rsid w:val="007224E6"/>
    <w:rsid w:val="00722876"/>
    <w:rsid w:val="00722C05"/>
    <w:rsid w:val="0072347A"/>
    <w:rsid w:val="00723767"/>
    <w:rsid w:val="00723C5E"/>
    <w:rsid w:val="00723ED5"/>
    <w:rsid w:val="00724188"/>
    <w:rsid w:val="007241CA"/>
    <w:rsid w:val="0072493E"/>
    <w:rsid w:val="00724BD8"/>
    <w:rsid w:val="00724D76"/>
    <w:rsid w:val="00724E27"/>
    <w:rsid w:val="00724FD8"/>
    <w:rsid w:val="007252C1"/>
    <w:rsid w:val="00725501"/>
    <w:rsid w:val="007258B4"/>
    <w:rsid w:val="00725DDA"/>
    <w:rsid w:val="00725E8D"/>
    <w:rsid w:val="007264AA"/>
    <w:rsid w:val="00726519"/>
    <w:rsid w:val="007268C6"/>
    <w:rsid w:val="00726A30"/>
    <w:rsid w:val="00726A4A"/>
    <w:rsid w:val="00726E4F"/>
    <w:rsid w:val="00726EB3"/>
    <w:rsid w:val="00726EC2"/>
    <w:rsid w:val="007270C2"/>
    <w:rsid w:val="0072730A"/>
    <w:rsid w:val="00727360"/>
    <w:rsid w:val="0072738E"/>
    <w:rsid w:val="00727ABC"/>
    <w:rsid w:val="00727EA2"/>
    <w:rsid w:val="00727F9B"/>
    <w:rsid w:val="00730255"/>
    <w:rsid w:val="007305AE"/>
    <w:rsid w:val="007307D1"/>
    <w:rsid w:val="00730947"/>
    <w:rsid w:val="00730CD1"/>
    <w:rsid w:val="007310D1"/>
    <w:rsid w:val="00731928"/>
    <w:rsid w:val="00731C06"/>
    <w:rsid w:val="007323C8"/>
    <w:rsid w:val="0073282B"/>
    <w:rsid w:val="00732B85"/>
    <w:rsid w:val="00733999"/>
    <w:rsid w:val="00733ADE"/>
    <w:rsid w:val="00733CEA"/>
    <w:rsid w:val="00733DAC"/>
    <w:rsid w:val="00733F8C"/>
    <w:rsid w:val="00734120"/>
    <w:rsid w:val="007341A5"/>
    <w:rsid w:val="00734A1C"/>
    <w:rsid w:val="00734BAD"/>
    <w:rsid w:val="00735786"/>
    <w:rsid w:val="00735863"/>
    <w:rsid w:val="0073598B"/>
    <w:rsid w:val="0073599A"/>
    <w:rsid w:val="007359FF"/>
    <w:rsid w:val="00735B32"/>
    <w:rsid w:val="00735D41"/>
    <w:rsid w:val="007362F9"/>
    <w:rsid w:val="007364DD"/>
    <w:rsid w:val="0073698D"/>
    <w:rsid w:val="00736A56"/>
    <w:rsid w:val="00736C55"/>
    <w:rsid w:val="007372D7"/>
    <w:rsid w:val="00737A90"/>
    <w:rsid w:val="00737BDD"/>
    <w:rsid w:val="00737CE4"/>
    <w:rsid w:val="00737FD5"/>
    <w:rsid w:val="00740220"/>
    <w:rsid w:val="00740AA3"/>
    <w:rsid w:val="00740E77"/>
    <w:rsid w:val="00740F04"/>
    <w:rsid w:val="00740FD9"/>
    <w:rsid w:val="00741224"/>
    <w:rsid w:val="007413EF"/>
    <w:rsid w:val="0074167E"/>
    <w:rsid w:val="00741A06"/>
    <w:rsid w:val="007422F5"/>
    <w:rsid w:val="00742634"/>
    <w:rsid w:val="00742ADA"/>
    <w:rsid w:val="00742D3E"/>
    <w:rsid w:val="00742D7F"/>
    <w:rsid w:val="00742F9F"/>
    <w:rsid w:val="00743508"/>
    <w:rsid w:val="007440A3"/>
    <w:rsid w:val="0074429F"/>
    <w:rsid w:val="007443F0"/>
    <w:rsid w:val="007446D2"/>
    <w:rsid w:val="007448C9"/>
    <w:rsid w:val="00744A2B"/>
    <w:rsid w:val="00744C0C"/>
    <w:rsid w:val="00745016"/>
    <w:rsid w:val="007454B5"/>
    <w:rsid w:val="00745589"/>
    <w:rsid w:val="00745DCE"/>
    <w:rsid w:val="0074600C"/>
    <w:rsid w:val="00746201"/>
    <w:rsid w:val="007462F8"/>
    <w:rsid w:val="007463E0"/>
    <w:rsid w:val="00746E42"/>
    <w:rsid w:val="00746FC1"/>
    <w:rsid w:val="007470DC"/>
    <w:rsid w:val="007472B6"/>
    <w:rsid w:val="00747B4B"/>
    <w:rsid w:val="00747F3D"/>
    <w:rsid w:val="00747F7C"/>
    <w:rsid w:val="0075009C"/>
    <w:rsid w:val="007503D4"/>
    <w:rsid w:val="007512DA"/>
    <w:rsid w:val="00751BC4"/>
    <w:rsid w:val="00752161"/>
    <w:rsid w:val="0075297B"/>
    <w:rsid w:val="00752A8A"/>
    <w:rsid w:val="00752BAB"/>
    <w:rsid w:val="0075319D"/>
    <w:rsid w:val="00753514"/>
    <w:rsid w:val="0075354A"/>
    <w:rsid w:val="007535D0"/>
    <w:rsid w:val="00754095"/>
    <w:rsid w:val="00754317"/>
    <w:rsid w:val="007547E6"/>
    <w:rsid w:val="00754FA1"/>
    <w:rsid w:val="00755444"/>
    <w:rsid w:val="00755521"/>
    <w:rsid w:val="00755598"/>
    <w:rsid w:val="0075562D"/>
    <w:rsid w:val="007558C0"/>
    <w:rsid w:val="00755DD6"/>
    <w:rsid w:val="00756550"/>
    <w:rsid w:val="007567F8"/>
    <w:rsid w:val="00756C0C"/>
    <w:rsid w:val="0075700B"/>
    <w:rsid w:val="007603EB"/>
    <w:rsid w:val="00760729"/>
    <w:rsid w:val="00760753"/>
    <w:rsid w:val="00761271"/>
    <w:rsid w:val="007612B8"/>
    <w:rsid w:val="0076145C"/>
    <w:rsid w:val="007615AF"/>
    <w:rsid w:val="00761729"/>
    <w:rsid w:val="00761A47"/>
    <w:rsid w:val="00761F26"/>
    <w:rsid w:val="00761F33"/>
    <w:rsid w:val="0076247F"/>
    <w:rsid w:val="00762B95"/>
    <w:rsid w:val="00762CB0"/>
    <w:rsid w:val="007639AB"/>
    <w:rsid w:val="00763F59"/>
    <w:rsid w:val="00764373"/>
    <w:rsid w:val="0076464F"/>
    <w:rsid w:val="007646CB"/>
    <w:rsid w:val="00764735"/>
    <w:rsid w:val="00764898"/>
    <w:rsid w:val="00764CCB"/>
    <w:rsid w:val="00765643"/>
    <w:rsid w:val="007656F5"/>
    <w:rsid w:val="00765BCD"/>
    <w:rsid w:val="0076648D"/>
    <w:rsid w:val="0076670F"/>
    <w:rsid w:val="00766781"/>
    <w:rsid w:val="00766980"/>
    <w:rsid w:val="00766D0C"/>
    <w:rsid w:val="00767275"/>
    <w:rsid w:val="00767321"/>
    <w:rsid w:val="00767384"/>
    <w:rsid w:val="007674C0"/>
    <w:rsid w:val="00767695"/>
    <w:rsid w:val="00767A63"/>
    <w:rsid w:val="0077029D"/>
    <w:rsid w:val="007705D9"/>
    <w:rsid w:val="0077082E"/>
    <w:rsid w:val="007709CF"/>
    <w:rsid w:val="00770AF7"/>
    <w:rsid w:val="00770F81"/>
    <w:rsid w:val="007711F9"/>
    <w:rsid w:val="00771286"/>
    <w:rsid w:val="007716DD"/>
    <w:rsid w:val="0077178B"/>
    <w:rsid w:val="007717AB"/>
    <w:rsid w:val="00771C46"/>
    <w:rsid w:val="00771CB8"/>
    <w:rsid w:val="007721B9"/>
    <w:rsid w:val="007723C1"/>
    <w:rsid w:val="007728F2"/>
    <w:rsid w:val="00772DB7"/>
    <w:rsid w:val="00772FF1"/>
    <w:rsid w:val="0077300A"/>
    <w:rsid w:val="0077304C"/>
    <w:rsid w:val="007732F6"/>
    <w:rsid w:val="00773B13"/>
    <w:rsid w:val="00773B9C"/>
    <w:rsid w:val="00773CFF"/>
    <w:rsid w:val="00773E23"/>
    <w:rsid w:val="00773E6B"/>
    <w:rsid w:val="00773EDB"/>
    <w:rsid w:val="00774451"/>
    <w:rsid w:val="00775A6C"/>
    <w:rsid w:val="00775CE7"/>
    <w:rsid w:val="007764C1"/>
    <w:rsid w:val="007764C6"/>
    <w:rsid w:val="007765D1"/>
    <w:rsid w:val="00776630"/>
    <w:rsid w:val="007769A3"/>
    <w:rsid w:val="00776AF5"/>
    <w:rsid w:val="00776B06"/>
    <w:rsid w:val="00776D36"/>
    <w:rsid w:val="00777C6D"/>
    <w:rsid w:val="00777FE7"/>
    <w:rsid w:val="00780041"/>
    <w:rsid w:val="0078046F"/>
    <w:rsid w:val="00780FF0"/>
    <w:rsid w:val="00781029"/>
    <w:rsid w:val="00781865"/>
    <w:rsid w:val="00781ADF"/>
    <w:rsid w:val="00782481"/>
    <w:rsid w:val="00782B1D"/>
    <w:rsid w:val="00782CAC"/>
    <w:rsid w:val="00783392"/>
    <w:rsid w:val="007836E2"/>
    <w:rsid w:val="00783D6E"/>
    <w:rsid w:val="007842F2"/>
    <w:rsid w:val="007843C9"/>
    <w:rsid w:val="0078445C"/>
    <w:rsid w:val="00784910"/>
    <w:rsid w:val="00784970"/>
    <w:rsid w:val="00784D19"/>
    <w:rsid w:val="00784D89"/>
    <w:rsid w:val="00784EAD"/>
    <w:rsid w:val="00784EB9"/>
    <w:rsid w:val="0078518E"/>
    <w:rsid w:val="00785303"/>
    <w:rsid w:val="00785381"/>
    <w:rsid w:val="007856FF"/>
    <w:rsid w:val="0078586A"/>
    <w:rsid w:val="00786130"/>
    <w:rsid w:val="00786CF3"/>
    <w:rsid w:val="00786E02"/>
    <w:rsid w:val="00786E0F"/>
    <w:rsid w:val="00786FFF"/>
    <w:rsid w:val="007877D6"/>
    <w:rsid w:val="00787889"/>
    <w:rsid w:val="00787C1B"/>
    <w:rsid w:val="00787E78"/>
    <w:rsid w:val="00787E98"/>
    <w:rsid w:val="0079003F"/>
    <w:rsid w:val="007904A7"/>
    <w:rsid w:val="007906F4"/>
    <w:rsid w:val="00790BE2"/>
    <w:rsid w:val="00790E43"/>
    <w:rsid w:val="00790E5D"/>
    <w:rsid w:val="007913C2"/>
    <w:rsid w:val="007915D8"/>
    <w:rsid w:val="00791AAB"/>
    <w:rsid w:val="00791CDB"/>
    <w:rsid w:val="00792203"/>
    <w:rsid w:val="00792216"/>
    <w:rsid w:val="00792609"/>
    <w:rsid w:val="00792991"/>
    <w:rsid w:val="00792D08"/>
    <w:rsid w:val="00792D2B"/>
    <w:rsid w:val="0079302F"/>
    <w:rsid w:val="00793041"/>
    <w:rsid w:val="0079312F"/>
    <w:rsid w:val="00793328"/>
    <w:rsid w:val="0079342F"/>
    <w:rsid w:val="007936E8"/>
    <w:rsid w:val="007938C3"/>
    <w:rsid w:val="00793A0F"/>
    <w:rsid w:val="00793CC6"/>
    <w:rsid w:val="00793E5A"/>
    <w:rsid w:val="00793F52"/>
    <w:rsid w:val="00794209"/>
    <w:rsid w:val="00794334"/>
    <w:rsid w:val="00794551"/>
    <w:rsid w:val="0079474E"/>
    <w:rsid w:val="00794B2A"/>
    <w:rsid w:val="00794C14"/>
    <w:rsid w:val="00794D87"/>
    <w:rsid w:val="00794DE9"/>
    <w:rsid w:val="00795062"/>
    <w:rsid w:val="007954D3"/>
    <w:rsid w:val="007955B8"/>
    <w:rsid w:val="00795703"/>
    <w:rsid w:val="0079573E"/>
    <w:rsid w:val="00795D57"/>
    <w:rsid w:val="0079617F"/>
    <w:rsid w:val="00796547"/>
    <w:rsid w:val="00796642"/>
    <w:rsid w:val="007966E7"/>
    <w:rsid w:val="007967A8"/>
    <w:rsid w:val="00796B9A"/>
    <w:rsid w:val="00796D97"/>
    <w:rsid w:val="00797024"/>
    <w:rsid w:val="007974C5"/>
    <w:rsid w:val="007977DB"/>
    <w:rsid w:val="00797ADC"/>
    <w:rsid w:val="00797BC6"/>
    <w:rsid w:val="007A0598"/>
    <w:rsid w:val="007A07E8"/>
    <w:rsid w:val="007A0BE2"/>
    <w:rsid w:val="007A0C1F"/>
    <w:rsid w:val="007A1186"/>
    <w:rsid w:val="007A12FB"/>
    <w:rsid w:val="007A13A5"/>
    <w:rsid w:val="007A1679"/>
    <w:rsid w:val="007A175E"/>
    <w:rsid w:val="007A1816"/>
    <w:rsid w:val="007A186E"/>
    <w:rsid w:val="007A1BCA"/>
    <w:rsid w:val="007A1E2C"/>
    <w:rsid w:val="007A22C0"/>
    <w:rsid w:val="007A2415"/>
    <w:rsid w:val="007A256D"/>
    <w:rsid w:val="007A29BE"/>
    <w:rsid w:val="007A2D7A"/>
    <w:rsid w:val="007A3067"/>
    <w:rsid w:val="007A313F"/>
    <w:rsid w:val="007A3188"/>
    <w:rsid w:val="007A33E5"/>
    <w:rsid w:val="007A345C"/>
    <w:rsid w:val="007A3ADC"/>
    <w:rsid w:val="007A3E44"/>
    <w:rsid w:val="007A3FD2"/>
    <w:rsid w:val="007A4330"/>
    <w:rsid w:val="007A45C4"/>
    <w:rsid w:val="007A4CB8"/>
    <w:rsid w:val="007A500B"/>
    <w:rsid w:val="007A50F5"/>
    <w:rsid w:val="007A528F"/>
    <w:rsid w:val="007A570B"/>
    <w:rsid w:val="007A5C30"/>
    <w:rsid w:val="007A6238"/>
    <w:rsid w:val="007A6264"/>
    <w:rsid w:val="007A68B5"/>
    <w:rsid w:val="007A6F46"/>
    <w:rsid w:val="007A6FDE"/>
    <w:rsid w:val="007A7B25"/>
    <w:rsid w:val="007A7B67"/>
    <w:rsid w:val="007A7C2F"/>
    <w:rsid w:val="007B04B8"/>
    <w:rsid w:val="007B0E1C"/>
    <w:rsid w:val="007B1346"/>
    <w:rsid w:val="007B1B22"/>
    <w:rsid w:val="007B1CF6"/>
    <w:rsid w:val="007B1D60"/>
    <w:rsid w:val="007B250D"/>
    <w:rsid w:val="007B25F3"/>
    <w:rsid w:val="007B2AFE"/>
    <w:rsid w:val="007B2DB8"/>
    <w:rsid w:val="007B2E07"/>
    <w:rsid w:val="007B2E67"/>
    <w:rsid w:val="007B328A"/>
    <w:rsid w:val="007B3D7B"/>
    <w:rsid w:val="007B43F3"/>
    <w:rsid w:val="007B48A0"/>
    <w:rsid w:val="007B5293"/>
    <w:rsid w:val="007B543B"/>
    <w:rsid w:val="007B571B"/>
    <w:rsid w:val="007B6094"/>
    <w:rsid w:val="007B6294"/>
    <w:rsid w:val="007B6A5A"/>
    <w:rsid w:val="007B6D02"/>
    <w:rsid w:val="007B7326"/>
    <w:rsid w:val="007B7444"/>
    <w:rsid w:val="007B7A27"/>
    <w:rsid w:val="007B7B86"/>
    <w:rsid w:val="007B7EB8"/>
    <w:rsid w:val="007C007B"/>
    <w:rsid w:val="007C0216"/>
    <w:rsid w:val="007C036E"/>
    <w:rsid w:val="007C051E"/>
    <w:rsid w:val="007C0684"/>
    <w:rsid w:val="007C0FF5"/>
    <w:rsid w:val="007C119F"/>
    <w:rsid w:val="007C1609"/>
    <w:rsid w:val="007C16B7"/>
    <w:rsid w:val="007C1909"/>
    <w:rsid w:val="007C1E3A"/>
    <w:rsid w:val="007C223A"/>
    <w:rsid w:val="007C227E"/>
    <w:rsid w:val="007C23E6"/>
    <w:rsid w:val="007C263E"/>
    <w:rsid w:val="007C26CC"/>
    <w:rsid w:val="007C2A49"/>
    <w:rsid w:val="007C30CE"/>
    <w:rsid w:val="007C3243"/>
    <w:rsid w:val="007C35CF"/>
    <w:rsid w:val="007C35F5"/>
    <w:rsid w:val="007C37C3"/>
    <w:rsid w:val="007C3998"/>
    <w:rsid w:val="007C3B2F"/>
    <w:rsid w:val="007C3B8B"/>
    <w:rsid w:val="007C3E41"/>
    <w:rsid w:val="007C3EBC"/>
    <w:rsid w:val="007C3FAC"/>
    <w:rsid w:val="007C48D3"/>
    <w:rsid w:val="007C497E"/>
    <w:rsid w:val="007C4C76"/>
    <w:rsid w:val="007C5138"/>
    <w:rsid w:val="007C54EA"/>
    <w:rsid w:val="007C5A74"/>
    <w:rsid w:val="007C5B89"/>
    <w:rsid w:val="007C5D2A"/>
    <w:rsid w:val="007C60AB"/>
    <w:rsid w:val="007C6278"/>
    <w:rsid w:val="007C64B7"/>
    <w:rsid w:val="007C665E"/>
    <w:rsid w:val="007C688A"/>
    <w:rsid w:val="007C79FA"/>
    <w:rsid w:val="007C7C29"/>
    <w:rsid w:val="007C7FE1"/>
    <w:rsid w:val="007D0040"/>
    <w:rsid w:val="007D028E"/>
    <w:rsid w:val="007D0FE0"/>
    <w:rsid w:val="007D0FFB"/>
    <w:rsid w:val="007D100D"/>
    <w:rsid w:val="007D16D7"/>
    <w:rsid w:val="007D1AA1"/>
    <w:rsid w:val="007D1C47"/>
    <w:rsid w:val="007D2BF6"/>
    <w:rsid w:val="007D3751"/>
    <w:rsid w:val="007D3923"/>
    <w:rsid w:val="007D3974"/>
    <w:rsid w:val="007D39FA"/>
    <w:rsid w:val="007D3C05"/>
    <w:rsid w:val="007D3E56"/>
    <w:rsid w:val="007D3E6F"/>
    <w:rsid w:val="007D3F52"/>
    <w:rsid w:val="007D43CC"/>
    <w:rsid w:val="007D44B6"/>
    <w:rsid w:val="007D4EFB"/>
    <w:rsid w:val="007D51A3"/>
    <w:rsid w:val="007D5873"/>
    <w:rsid w:val="007D594F"/>
    <w:rsid w:val="007D600C"/>
    <w:rsid w:val="007D695F"/>
    <w:rsid w:val="007D6EE5"/>
    <w:rsid w:val="007D6F97"/>
    <w:rsid w:val="007D7C73"/>
    <w:rsid w:val="007D7D03"/>
    <w:rsid w:val="007D7F1F"/>
    <w:rsid w:val="007D7FE7"/>
    <w:rsid w:val="007E0476"/>
    <w:rsid w:val="007E0818"/>
    <w:rsid w:val="007E0DCF"/>
    <w:rsid w:val="007E0EB1"/>
    <w:rsid w:val="007E0F5B"/>
    <w:rsid w:val="007E11AA"/>
    <w:rsid w:val="007E12FA"/>
    <w:rsid w:val="007E1422"/>
    <w:rsid w:val="007E1472"/>
    <w:rsid w:val="007E2B14"/>
    <w:rsid w:val="007E333F"/>
    <w:rsid w:val="007E3629"/>
    <w:rsid w:val="007E3856"/>
    <w:rsid w:val="007E3B53"/>
    <w:rsid w:val="007E3B87"/>
    <w:rsid w:val="007E3D76"/>
    <w:rsid w:val="007E44DB"/>
    <w:rsid w:val="007E4986"/>
    <w:rsid w:val="007E4E61"/>
    <w:rsid w:val="007E4F74"/>
    <w:rsid w:val="007E5246"/>
    <w:rsid w:val="007E5830"/>
    <w:rsid w:val="007E6055"/>
    <w:rsid w:val="007E63C1"/>
    <w:rsid w:val="007E66A4"/>
    <w:rsid w:val="007E66F0"/>
    <w:rsid w:val="007E6F1E"/>
    <w:rsid w:val="007E7547"/>
    <w:rsid w:val="007E77A5"/>
    <w:rsid w:val="007E7810"/>
    <w:rsid w:val="007E7DCC"/>
    <w:rsid w:val="007E7FF8"/>
    <w:rsid w:val="007F037C"/>
    <w:rsid w:val="007F0516"/>
    <w:rsid w:val="007F100D"/>
    <w:rsid w:val="007F11AE"/>
    <w:rsid w:val="007F11CB"/>
    <w:rsid w:val="007F132E"/>
    <w:rsid w:val="007F1584"/>
    <w:rsid w:val="007F16E2"/>
    <w:rsid w:val="007F2164"/>
    <w:rsid w:val="007F243C"/>
    <w:rsid w:val="007F2441"/>
    <w:rsid w:val="007F27B4"/>
    <w:rsid w:val="007F2C44"/>
    <w:rsid w:val="007F2F61"/>
    <w:rsid w:val="007F316B"/>
    <w:rsid w:val="007F325F"/>
    <w:rsid w:val="007F332B"/>
    <w:rsid w:val="007F36EC"/>
    <w:rsid w:val="007F38B6"/>
    <w:rsid w:val="007F44A3"/>
    <w:rsid w:val="007F44E4"/>
    <w:rsid w:val="007F45CA"/>
    <w:rsid w:val="007F484B"/>
    <w:rsid w:val="007F4A57"/>
    <w:rsid w:val="007F4D47"/>
    <w:rsid w:val="007F4DDF"/>
    <w:rsid w:val="007F5020"/>
    <w:rsid w:val="007F5548"/>
    <w:rsid w:val="007F55F3"/>
    <w:rsid w:val="007F57FE"/>
    <w:rsid w:val="007F5892"/>
    <w:rsid w:val="007F5AD9"/>
    <w:rsid w:val="007F5C44"/>
    <w:rsid w:val="007F5FF6"/>
    <w:rsid w:val="007F621F"/>
    <w:rsid w:val="007F6540"/>
    <w:rsid w:val="007F6D0D"/>
    <w:rsid w:val="007F7010"/>
    <w:rsid w:val="007F7162"/>
    <w:rsid w:val="007F7187"/>
    <w:rsid w:val="007F74AB"/>
    <w:rsid w:val="007F7C23"/>
    <w:rsid w:val="007F7D32"/>
    <w:rsid w:val="007F7D74"/>
    <w:rsid w:val="007F7FD2"/>
    <w:rsid w:val="00800420"/>
    <w:rsid w:val="0080061D"/>
    <w:rsid w:val="00800924"/>
    <w:rsid w:val="00800A2E"/>
    <w:rsid w:val="00800B3F"/>
    <w:rsid w:val="008014EB"/>
    <w:rsid w:val="008016CC"/>
    <w:rsid w:val="00801800"/>
    <w:rsid w:val="00801B92"/>
    <w:rsid w:val="00802186"/>
    <w:rsid w:val="00802A3C"/>
    <w:rsid w:val="00802BD5"/>
    <w:rsid w:val="00803146"/>
    <w:rsid w:val="008031A3"/>
    <w:rsid w:val="008035A2"/>
    <w:rsid w:val="008038AB"/>
    <w:rsid w:val="00803D39"/>
    <w:rsid w:val="00804428"/>
    <w:rsid w:val="0080464F"/>
    <w:rsid w:val="00804AA0"/>
    <w:rsid w:val="00804AD4"/>
    <w:rsid w:val="00804B56"/>
    <w:rsid w:val="00804E6E"/>
    <w:rsid w:val="00804F89"/>
    <w:rsid w:val="00805E44"/>
    <w:rsid w:val="008065E3"/>
    <w:rsid w:val="00806683"/>
    <w:rsid w:val="00806964"/>
    <w:rsid w:val="00806A13"/>
    <w:rsid w:val="00806F21"/>
    <w:rsid w:val="0080709A"/>
    <w:rsid w:val="0080766C"/>
    <w:rsid w:val="00807B5C"/>
    <w:rsid w:val="00807BCC"/>
    <w:rsid w:val="00807D8C"/>
    <w:rsid w:val="00807D97"/>
    <w:rsid w:val="0081010E"/>
    <w:rsid w:val="00810260"/>
    <w:rsid w:val="00810652"/>
    <w:rsid w:val="00810B5C"/>
    <w:rsid w:val="00810E70"/>
    <w:rsid w:val="00810F81"/>
    <w:rsid w:val="008112EB"/>
    <w:rsid w:val="0081148F"/>
    <w:rsid w:val="0081164A"/>
    <w:rsid w:val="008117D8"/>
    <w:rsid w:val="0081190D"/>
    <w:rsid w:val="00811C52"/>
    <w:rsid w:val="008126D0"/>
    <w:rsid w:val="0081299D"/>
    <w:rsid w:val="00812B75"/>
    <w:rsid w:val="00812B7C"/>
    <w:rsid w:val="00812EEB"/>
    <w:rsid w:val="008131D7"/>
    <w:rsid w:val="008134CB"/>
    <w:rsid w:val="00813777"/>
    <w:rsid w:val="00813AD5"/>
    <w:rsid w:val="00813D17"/>
    <w:rsid w:val="00813DC4"/>
    <w:rsid w:val="00813FC7"/>
    <w:rsid w:val="00814C39"/>
    <w:rsid w:val="008152AE"/>
    <w:rsid w:val="008152F9"/>
    <w:rsid w:val="00815379"/>
    <w:rsid w:val="0081555C"/>
    <w:rsid w:val="008155AF"/>
    <w:rsid w:val="008155F6"/>
    <w:rsid w:val="00815927"/>
    <w:rsid w:val="00815EF6"/>
    <w:rsid w:val="00816181"/>
    <w:rsid w:val="00816235"/>
    <w:rsid w:val="008163C2"/>
    <w:rsid w:val="00816536"/>
    <w:rsid w:val="00816668"/>
    <w:rsid w:val="00816D98"/>
    <w:rsid w:val="00816E1C"/>
    <w:rsid w:val="00816EE6"/>
    <w:rsid w:val="00816EE7"/>
    <w:rsid w:val="00816F44"/>
    <w:rsid w:val="00817010"/>
    <w:rsid w:val="00817188"/>
    <w:rsid w:val="008173B5"/>
    <w:rsid w:val="0081745E"/>
    <w:rsid w:val="0081753A"/>
    <w:rsid w:val="008175D1"/>
    <w:rsid w:val="00817781"/>
    <w:rsid w:val="00817A34"/>
    <w:rsid w:val="00817C3E"/>
    <w:rsid w:val="00817F7F"/>
    <w:rsid w:val="00817FA0"/>
    <w:rsid w:val="0082003C"/>
    <w:rsid w:val="00820441"/>
    <w:rsid w:val="008205F4"/>
    <w:rsid w:val="00820632"/>
    <w:rsid w:val="00820C0B"/>
    <w:rsid w:val="00820DB5"/>
    <w:rsid w:val="00820DE2"/>
    <w:rsid w:val="00820F2C"/>
    <w:rsid w:val="00821508"/>
    <w:rsid w:val="0082157B"/>
    <w:rsid w:val="00821852"/>
    <w:rsid w:val="00821A58"/>
    <w:rsid w:val="00821AC5"/>
    <w:rsid w:val="00821D2E"/>
    <w:rsid w:val="00821F6A"/>
    <w:rsid w:val="00821F9D"/>
    <w:rsid w:val="00821FEF"/>
    <w:rsid w:val="008220DE"/>
    <w:rsid w:val="00822379"/>
    <w:rsid w:val="00822791"/>
    <w:rsid w:val="0082294D"/>
    <w:rsid w:val="00822C9D"/>
    <w:rsid w:val="00822C9E"/>
    <w:rsid w:val="00823086"/>
    <w:rsid w:val="00823297"/>
    <w:rsid w:val="00823AB1"/>
    <w:rsid w:val="00823BE9"/>
    <w:rsid w:val="00823F95"/>
    <w:rsid w:val="008240FA"/>
    <w:rsid w:val="008243BA"/>
    <w:rsid w:val="008246F4"/>
    <w:rsid w:val="008247CC"/>
    <w:rsid w:val="00824860"/>
    <w:rsid w:val="00824A40"/>
    <w:rsid w:val="00824A64"/>
    <w:rsid w:val="00824A85"/>
    <w:rsid w:val="00824D5F"/>
    <w:rsid w:val="00824DFD"/>
    <w:rsid w:val="008250AA"/>
    <w:rsid w:val="00825776"/>
    <w:rsid w:val="008257B2"/>
    <w:rsid w:val="00825A5B"/>
    <w:rsid w:val="008262FD"/>
    <w:rsid w:val="00826E15"/>
    <w:rsid w:val="008270CB"/>
    <w:rsid w:val="008275C5"/>
    <w:rsid w:val="008278DE"/>
    <w:rsid w:val="00827BE1"/>
    <w:rsid w:val="00827FBD"/>
    <w:rsid w:val="0083000A"/>
    <w:rsid w:val="008301E8"/>
    <w:rsid w:val="00830619"/>
    <w:rsid w:val="008307B1"/>
    <w:rsid w:val="00830A03"/>
    <w:rsid w:val="00830BAC"/>
    <w:rsid w:val="00830C34"/>
    <w:rsid w:val="0083124E"/>
    <w:rsid w:val="00831469"/>
    <w:rsid w:val="00831C2B"/>
    <w:rsid w:val="00831E26"/>
    <w:rsid w:val="00832012"/>
    <w:rsid w:val="00832249"/>
    <w:rsid w:val="00832492"/>
    <w:rsid w:val="008324B5"/>
    <w:rsid w:val="00832660"/>
    <w:rsid w:val="00832AE3"/>
    <w:rsid w:val="00832E0C"/>
    <w:rsid w:val="008331BA"/>
    <w:rsid w:val="0083338A"/>
    <w:rsid w:val="00833757"/>
    <w:rsid w:val="00833975"/>
    <w:rsid w:val="00833991"/>
    <w:rsid w:val="00833AFB"/>
    <w:rsid w:val="00833CE9"/>
    <w:rsid w:val="00833E0D"/>
    <w:rsid w:val="00834042"/>
    <w:rsid w:val="00834183"/>
    <w:rsid w:val="0083428A"/>
    <w:rsid w:val="0083437C"/>
    <w:rsid w:val="008344A8"/>
    <w:rsid w:val="00834E27"/>
    <w:rsid w:val="00835464"/>
    <w:rsid w:val="00835D6D"/>
    <w:rsid w:val="00835F80"/>
    <w:rsid w:val="0083601D"/>
    <w:rsid w:val="00836052"/>
    <w:rsid w:val="00836459"/>
    <w:rsid w:val="0083681D"/>
    <w:rsid w:val="00836C1C"/>
    <w:rsid w:val="008373E0"/>
    <w:rsid w:val="0083768A"/>
    <w:rsid w:val="00837D55"/>
    <w:rsid w:val="00837D78"/>
    <w:rsid w:val="00837FE5"/>
    <w:rsid w:val="0084050A"/>
    <w:rsid w:val="0084055E"/>
    <w:rsid w:val="0084087E"/>
    <w:rsid w:val="00840B00"/>
    <w:rsid w:val="00840E60"/>
    <w:rsid w:val="00841473"/>
    <w:rsid w:val="008417D4"/>
    <w:rsid w:val="00841872"/>
    <w:rsid w:val="008420E3"/>
    <w:rsid w:val="008420FC"/>
    <w:rsid w:val="008421B6"/>
    <w:rsid w:val="008425AC"/>
    <w:rsid w:val="0084263E"/>
    <w:rsid w:val="008427C7"/>
    <w:rsid w:val="00842AFC"/>
    <w:rsid w:val="00842C4B"/>
    <w:rsid w:val="008432E1"/>
    <w:rsid w:val="008435BD"/>
    <w:rsid w:val="008438A0"/>
    <w:rsid w:val="008439B6"/>
    <w:rsid w:val="00843AE9"/>
    <w:rsid w:val="00843B58"/>
    <w:rsid w:val="00843D9B"/>
    <w:rsid w:val="0084417F"/>
    <w:rsid w:val="008441AC"/>
    <w:rsid w:val="00844211"/>
    <w:rsid w:val="008443C7"/>
    <w:rsid w:val="008444D8"/>
    <w:rsid w:val="00844A3D"/>
    <w:rsid w:val="00844B46"/>
    <w:rsid w:val="00844CFC"/>
    <w:rsid w:val="00844D21"/>
    <w:rsid w:val="00845033"/>
    <w:rsid w:val="00845102"/>
    <w:rsid w:val="008454D3"/>
    <w:rsid w:val="00845593"/>
    <w:rsid w:val="00845D09"/>
    <w:rsid w:val="00845D1B"/>
    <w:rsid w:val="00845FCD"/>
    <w:rsid w:val="0084607D"/>
    <w:rsid w:val="008463B7"/>
    <w:rsid w:val="00846692"/>
    <w:rsid w:val="008468C7"/>
    <w:rsid w:val="00846C0D"/>
    <w:rsid w:val="008470DB"/>
    <w:rsid w:val="008471CA"/>
    <w:rsid w:val="00847289"/>
    <w:rsid w:val="00847419"/>
    <w:rsid w:val="00847602"/>
    <w:rsid w:val="00847798"/>
    <w:rsid w:val="00847F14"/>
    <w:rsid w:val="00850028"/>
    <w:rsid w:val="00850159"/>
    <w:rsid w:val="0085025A"/>
    <w:rsid w:val="008502CB"/>
    <w:rsid w:val="0085035E"/>
    <w:rsid w:val="0085049E"/>
    <w:rsid w:val="00850603"/>
    <w:rsid w:val="0085074F"/>
    <w:rsid w:val="00850B04"/>
    <w:rsid w:val="00850B77"/>
    <w:rsid w:val="00850BF7"/>
    <w:rsid w:val="00851255"/>
    <w:rsid w:val="00851858"/>
    <w:rsid w:val="00851AD6"/>
    <w:rsid w:val="0085243C"/>
    <w:rsid w:val="00852603"/>
    <w:rsid w:val="0085266C"/>
    <w:rsid w:val="0085291E"/>
    <w:rsid w:val="00853256"/>
    <w:rsid w:val="00853613"/>
    <w:rsid w:val="008539D1"/>
    <w:rsid w:val="00853A9D"/>
    <w:rsid w:val="00853B29"/>
    <w:rsid w:val="00854AD5"/>
    <w:rsid w:val="00854BA0"/>
    <w:rsid w:val="00854D69"/>
    <w:rsid w:val="00855027"/>
    <w:rsid w:val="00855D11"/>
    <w:rsid w:val="00856169"/>
    <w:rsid w:val="0085625C"/>
    <w:rsid w:val="00856499"/>
    <w:rsid w:val="008564C4"/>
    <w:rsid w:val="008565B3"/>
    <w:rsid w:val="00856610"/>
    <w:rsid w:val="00856783"/>
    <w:rsid w:val="00856A9C"/>
    <w:rsid w:val="00856C7F"/>
    <w:rsid w:val="00856DEA"/>
    <w:rsid w:val="008570D1"/>
    <w:rsid w:val="0085720B"/>
    <w:rsid w:val="008572D4"/>
    <w:rsid w:val="008574C2"/>
    <w:rsid w:val="00857924"/>
    <w:rsid w:val="00857A0F"/>
    <w:rsid w:val="008605D7"/>
    <w:rsid w:val="008608C9"/>
    <w:rsid w:val="00860ACB"/>
    <w:rsid w:val="00860CDC"/>
    <w:rsid w:val="00860DC0"/>
    <w:rsid w:val="00861453"/>
    <w:rsid w:val="00861602"/>
    <w:rsid w:val="0086181C"/>
    <w:rsid w:val="00861D76"/>
    <w:rsid w:val="008620FC"/>
    <w:rsid w:val="0086211E"/>
    <w:rsid w:val="00862273"/>
    <w:rsid w:val="008625C0"/>
    <w:rsid w:val="008626D0"/>
    <w:rsid w:val="00862E41"/>
    <w:rsid w:val="00863119"/>
    <w:rsid w:val="008633C1"/>
    <w:rsid w:val="008633F7"/>
    <w:rsid w:val="0086345C"/>
    <w:rsid w:val="008634B2"/>
    <w:rsid w:val="0086355F"/>
    <w:rsid w:val="0086358C"/>
    <w:rsid w:val="00863F17"/>
    <w:rsid w:val="008644C3"/>
    <w:rsid w:val="00864938"/>
    <w:rsid w:val="00864E14"/>
    <w:rsid w:val="0086522A"/>
    <w:rsid w:val="00865B0C"/>
    <w:rsid w:val="0086622C"/>
    <w:rsid w:val="0086638A"/>
    <w:rsid w:val="0086652D"/>
    <w:rsid w:val="00866685"/>
    <w:rsid w:val="00866C54"/>
    <w:rsid w:val="00866D99"/>
    <w:rsid w:val="00866D9D"/>
    <w:rsid w:val="0086719B"/>
    <w:rsid w:val="0086719C"/>
    <w:rsid w:val="0086772E"/>
    <w:rsid w:val="00867944"/>
    <w:rsid w:val="008679CD"/>
    <w:rsid w:val="00867A9C"/>
    <w:rsid w:val="00867B46"/>
    <w:rsid w:val="00867DB4"/>
    <w:rsid w:val="00867F07"/>
    <w:rsid w:val="00870047"/>
    <w:rsid w:val="0087020A"/>
    <w:rsid w:val="00870322"/>
    <w:rsid w:val="00870382"/>
    <w:rsid w:val="008710C7"/>
    <w:rsid w:val="008714D6"/>
    <w:rsid w:val="00871DA8"/>
    <w:rsid w:val="00872017"/>
    <w:rsid w:val="00872170"/>
    <w:rsid w:val="0087218C"/>
    <w:rsid w:val="00872400"/>
    <w:rsid w:val="008724A2"/>
    <w:rsid w:val="0087296A"/>
    <w:rsid w:val="00872BC3"/>
    <w:rsid w:val="00872DBD"/>
    <w:rsid w:val="00873046"/>
    <w:rsid w:val="00873063"/>
    <w:rsid w:val="008730BD"/>
    <w:rsid w:val="008730C5"/>
    <w:rsid w:val="008736A9"/>
    <w:rsid w:val="00873883"/>
    <w:rsid w:val="00873AE7"/>
    <w:rsid w:val="00873C1B"/>
    <w:rsid w:val="00874064"/>
    <w:rsid w:val="00874128"/>
    <w:rsid w:val="008742DB"/>
    <w:rsid w:val="00874440"/>
    <w:rsid w:val="008745CA"/>
    <w:rsid w:val="00874957"/>
    <w:rsid w:val="008750D8"/>
    <w:rsid w:val="00875531"/>
    <w:rsid w:val="00875678"/>
    <w:rsid w:val="0087582A"/>
    <w:rsid w:val="00875DA2"/>
    <w:rsid w:val="0087635A"/>
    <w:rsid w:val="008768C0"/>
    <w:rsid w:val="00876A95"/>
    <w:rsid w:val="00876DBB"/>
    <w:rsid w:val="00877755"/>
    <w:rsid w:val="008779DD"/>
    <w:rsid w:val="008779E3"/>
    <w:rsid w:val="00880090"/>
    <w:rsid w:val="0088014D"/>
    <w:rsid w:val="00880CB4"/>
    <w:rsid w:val="00880CBF"/>
    <w:rsid w:val="00880D00"/>
    <w:rsid w:val="0088127D"/>
    <w:rsid w:val="00881465"/>
    <w:rsid w:val="00881859"/>
    <w:rsid w:val="00881A84"/>
    <w:rsid w:val="00881B03"/>
    <w:rsid w:val="00881F84"/>
    <w:rsid w:val="008822AB"/>
    <w:rsid w:val="008825F7"/>
    <w:rsid w:val="00882957"/>
    <w:rsid w:val="00883239"/>
    <w:rsid w:val="00883265"/>
    <w:rsid w:val="008832D7"/>
    <w:rsid w:val="008835E2"/>
    <w:rsid w:val="00883656"/>
    <w:rsid w:val="008837B6"/>
    <w:rsid w:val="00883A33"/>
    <w:rsid w:val="00883A68"/>
    <w:rsid w:val="00883BDB"/>
    <w:rsid w:val="00883E40"/>
    <w:rsid w:val="00883ED6"/>
    <w:rsid w:val="00884196"/>
    <w:rsid w:val="008841EE"/>
    <w:rsid w:val="00884464"/>
    <w:rsid w:val="008844BF"/>
    <w:rsid w:val="0088468D"/>
    <w:rsid w:val="00884BD7"/>
    <w:rsid w:val="00884D73"/>
    <w:rsid w:val="00885098"/>
    <w:rsid w:val="008850A3"/>
    <w:rsid w:val="008852B6"/>
    <w:rsid w:val="008854D5"/>
    <w:rsid w:val="008855D5"/>
    <w:rsid w:val="008857EB"/>
    <w:rsid w:val="0088591E"/>
    <w:rsid w:val="008863BF"/>
    <w:rsid w:val="008865E7"/>
    <w:rsid w:val="008866E0"/>
    <w:rsid w:val="00886A73"/>
    <w:rsid w:val="00886CAE"/>
    <w:rsid w:val="00887195"/>
    <w:rsid w:val="0088786D"/>
    <w:rsid w:val="008878E6"/>
    <w:rsid w:val="0088790C"/>
    <w:rsid w:val="00887990"/>
    <w:rsid w:val="00887CD8"/>
    <w:rsid w:val="00890815"/>
    <w:rsid w:val="0089084D"/>
    <w:rsid w:val="00890896"/>
    <w:rsid w:val="00890B3D"/>
    <w:rsid w:val="00890E2D"/>
    <w:rsid w:val="00890EFE"/>
    <w:rsid w:val="0089165D"/>
    <w:rsid w:val="008916E8"/>
    <w:rsid w:val="008917A4"/>
    <w:rsid w:val="0089186B"/>
    <w:rsid w:val="008918D8"/>
    <w:rsid w:val="008918DE"/>
    <w:rsid w:val="00891956"/>
    <w:rsid w:val="008920B0"/>
    <w:rsid w:val="0089258B"/>
    <w:rsid w:val="0089297E"/>
    <w:rsid w:val="00892AE1"/>
    <w:rsid w:val="00892BA6"/>
    <w:rsid w:val="00892EC2"/>
    <w:rsid w:val="008932D5"/>
    <w:rsid w:val="008934EA"/>
    <w:rsid w:val="008935FE"/>
    <w:rsid w:val="008939C0"/>
    <w:rsid w:val="008939C2"/>
    <w:rsid w:val="00893BB6"/>
    <w:rsid w:val="0089418C"/>
    <w:rsid w:val="00894510"/>
    <w:rsid w:val="00894D44"/>
    <w:rsid w:val="00894ECE"/>
    <w:rsid w:val="00894F8A"/>
    <w:rsid w:val="008953A0"/>
    <w:rsid w:val="00895427"/>
    <w:rsid w:val="0089546E"/>
    <w:rsid w:val="0089563A"/>
    <w:rsid w:val="00895881"/>
    <w:rsid w:val="00895CA4"/>
    <w:rsid w:val="008961EE"/>
    <w:rsid w:val="008964AC"/>
    <w:rsid w:val="00896709"/>
    <w:rsid w:val="00896BEE"/>
    <w:rsid w:val="00897390"/>
    <w:rsid w:val="00897449"/>
    <w:rsid w:val="00897522"/>
    <w:rsid w:val="00897691"/>
    <w:rsid w:val="00897800"/>
    <w:rsid w:val="008A0423"/>
    <w:rsid w:val="008A0515"/>
    <w:rsid w:val="008A069D"/>
    <w:rsid w:val="008A06BB"/>
    <w:rsid w:val="008A0E02"/>
    <w:rsid w:val="008A10D3"/>
    <w:rsid w:val="008A1B81"/>
    <w:rsid w:val="008A1BA7"/>
    <w:rsid w:val="008A1E43"/>
    <w:rsid w:val="008A282C"/>
    <w:rsid w:val="008A2C7D"/>
    <w:rsid w:val="008A2E31"/>
    <w:rsid w:val="008A3175"/>
    <w:rsid w:val="008A32A3"/>
    <w:rsid w:val="008A3409"/>
    <w:rsid w:val="008A3514"/>
    <w:rsid w:val="008A354B"/>
    <w:rsid w:val="008A38EA"/>
    <w:rsid w:val="008A3A04"/>
    <w:rsid w:val="008A4731"/>
    <w:rsid w:val="008A493D"/>
    <w:rsid w:val="008A4B51"/>
    <w:rsid w:val="008A4BD8"/>
    <w:rsid w:val="008A5540"/>
    <w:rsid w:val="008A555C"/>
    <w:rsid w:val="008A5640"/>
    <w:rsid w:val="008A58D0"/>
    <w:rsid w:val="008A5A41"/>
    <w:rsid w:val="008A5A75"/>
    <w:rsid w:val="008A5ACC"/>
    <w:rsid w:val="008A5BA8"/>
    <w:rsid w:val="008A5BCD"/>
    <w:rsid w:val="008A5D6A"/>
    <w:rsid w:val="008A5DE7"/>
    <w:rsid w:val="008A5EEE"/>
    <w:rsid w:val="008A5FBB"/>
    <w:rsid w:val="008A60D0"/>
    <w:rsid w:val="008A61E9"/>
    <w:rsid w:val="008A6520"/>
    <w:rsid w:val="008A6C87"/>
    <w:rsid w:val="008A6D27"/>
    <w:rsid w:val="008A7A1D"/>
    <w:rsid w:val="008A7BF6"/>
    <w:rsid w:val="008A7C6D"/>
    <w:rsid w:val="008A7CF2"/>
    <w:rsid w:val="008A7E8B"/>
    <w:rsid w:val="008B005F"/>
    <w:rsid w:val="008B00C8"/>
    <w:rsid w:val="008B0131"/>
    <w:rsid w:val="008B02BE"/>
    <w:rsid w:val="008B0865"/>
    <w:rsid w:val="008B11C3"/>
    <w:rsid w:val="008B1833"/>
    <w:rsid w:val="008B19AE"/>
    <w:rsid w:val="008B1C84"/>
    <w:rsid w:val="008B233F"/>
    <w:rsid w:val="008B2C67"/>
    <w:rsid w:val="008B3299"/>
    <w:rsid w:val="008B38A8"/>
    <w:rsid w:val="008B395D"/>
    <w:rsid w:val="008B3C54"/>
    <w:rsid w:val="008B3CE4"/>
    <w:rsid w:val="008B3E25"/>
    <w:rsid w:val="008B3E85"/>
    <w:rsid w:val="008B45A4"/>
    <w:rsid w:val="008B49B5"/>
    <w:rsid w:val="008B4DC8"/>
    <w:rsid w:val="008B5123"/>
    <w:rsid w:val="008B51A4"/>
    <w:rsid w:val="008B5624"/>
    <w:rsid w:val="008B5921"/>
    <w:rsid w:val="008B671C"/>
    <w:rsid w:val="008B68AD"/>
    <w:rsid w:val="008B6A6D"/>
    <w:rsid w:val="008B6A82"/>
    <w:rsid w:val="008B6D2F"/>
    <w:rsid w:val="008B6DB3"/>
    <w:rsid w:val="008B7221"/>
    <w:rsid w:val="008B778D"/>
    <w:rsid w:val="008B7A91"/>
    <w:rsid w:val="008B7B98"/>
    <w:rsid w:val="008C0780"/>
    <w:rsid w:val="008C0847"/>
    <w:rsid w:val="008C08EB"/>
    <w:rsid w:val="008C0B15"/>
    <w:rsid w:val="008C0B6C"/>
    <w:rsid w:val="008C1852"/>
    <w:rsid w:val="008C18D0"/>
    <w:rsid w:val="008C1ABE"/>
    <w:rsid w:val="008C1CBB"/>
    <w:rsid w:val="008C1CEC"/>
    <w:rsid w:val="008C20C0"/>
    <w:rsid w:val="008C2BB7"/>
    <w:rsid w:val="008C2C03"/>
    <w:rsid w:val="008C2F5C"/>
    <w:rsid w:val="008C3104"/>
    <w:rsid w:val="008C3300"/>
    <w:rsid w:val="008C40C0"/>
    <w:rsid w:val="008C4175"/>
    <w:rsid w:val="008C457F"/>
    <w:rsid w:val="008C46BD"/>
    <w:rsid w:val="008C4776"/>
    <w:rsid w:val="008C503A"/>
    <w:rsid w:val="008C52B3"/>
    <w:rsid w:val="008C542F"/>
    <w:rsid w:val="008C5654"/>
    <w:rsid w:val="008C5CBC"/>
    <w:rsid w:val="008C6037"/>
    <w:rsid w:val="008C61BA"/>
    <w:rsid w:val="008C63DC"/>
    <w:rsid w:val="008C6461"/>
    <w:rsid w:val="008C650C"/>
    <w:rsid w:val="008C6648"/>
    <w:rsid w:val="008C69E9"/>
    <w:rsid w:val="008C6A5E"/>
    <w:rsid w:val="008C6A7E"/>
    <w:rsid w:val="008C6B34"/>
    <w:rsid w:val="008C6C98"/>
    <w:rsid w:val="008C6E52"/>
    <w:rsid w:val="008C6FB0"/>
    <w:rsid w:val="008C787B"/>
    <w:rsid w:val="008D044C"/>
    <w:rsid w:val="008D0512"/>
    <w:rsid w:val="008D08AC"/>
    <w:rsid w:val="008D0925"/>
    <w:rsid w:val="008D0AFA"/>
    <w:rsid w:val="008D0DA7"/>
    <w:rsid w:val="008D0DB1"/>
    <w:rsid w:val="008D101F"/>
    <w:rsid w:val="008D1255"/>
    <w:rsid w:val="008D1C4A"/>
    <w:rsid w:val="008D1FD5"/>
    <w:rsid w:val="008D20AA"/>
    <w:rsid w:val="008D216B"/>
    <w:rsid w:val="008D2371"/>
    <w:rsid w:val="008D28CA"/>
    <w:rsid w:val="008D2B5B"/>
    <w:rsid w:val="008D2C77"/>
    <w:rsid w:val="008D2E6D"/>
    <w:rsid w:val="008D30C4"/>
    <w:rsid w:val="008D3158"/>
    <w:rsid w:val="008D3199"/>
    <w:rsid w:val="008D342B"/>
    <w:rsid w:val="008D3595"/>
    <w:rsid w:val="008D369B"/>
    <w:rsid w:val="008D37A2"/>
    <w:rsid w:val="008D39A4"/>
    <w:rsid w:val="008D3E60"/>
    <w:rsid w:val="008D3F9F"/>
    <w:rsid w:val="008D413E"/>
    <w:rsid w:val="008D448C"/>
    <w:rsid w:val="008D4A7A"/>
    <w:rsid w:val="008D5B0B"/>
    <w:rsid w:val="008D5D1A"/>
    <w:rsid w:val="008D5D29"/>
    <w:rsid w:val="008D5E78"/>
    <w:rsid w:val="008D61F7"/>
    <w:rsid w:val="008D65F9"/>
    <w:rsid w:val="008D669D"/>
    <w:rsid w:val="008D69BA"/>
    <w:rsid w:val="008D6A62"/>
    <w:rsid w:val="008D6E9B"/>
    <w:rsid w:val="008D6F20"/>
    <w:rsid w:val="008D7178"/>
    <w:rsid w:val="008D7419"/>
    <w:rsid w:val="008D75FE"/>
    <w:rsid w:val="008D7C07"/>
    <w:rsid w:val="008D7EB5"/>
    <w:rsid w:val="008E0267"/>
    <w:rsid w:val="008E04ED"/>
    <w:rsid w:val="008E092A"/>
    <w:rsid w:val="008E1166"/>
    <w:rsid w:val="008E13B8"/>
    <w:rsid w:val="008E167B"/>
    <w:rsid w:val="008E17D0"/>
    <w:rsid w:val="008E17EC"/>
    <w:rsid w:val="008E1B97"/>
    <w:rsid w:val="008E2095"/>
    <w:rsid w:val="008E250E"/>
    <w:rsid w:val="008E2670"/>
    <w:rsid w:val="008E29D9"/>
    <w:rsid w:val="008E2D11"/>
    <w:rsid w:val="008E3016"/>
    <w:rsid w:val="008E3643"/>
    <w:rsid w:val="008E3783"/>
    <w:rsid w:val="008E37FA"/>
    <w:rsid w:val="008E3837"/>
    <w:rsid w:val="008E3ADC"/>
    <w:rsid w:val="008E3BBD"/>
    <w:rsid w:val="008E3DDE"/>
    <w:rsid w:val="008E41FE"/>
    <w:rsid w:val="008E47B4"/>
    <w:rsid w:val="008E4E1B"/>
    <w:rsid w:val="008E5047"/>
    <w:rsid w:val="008E50C1"/>
    <w:rsid w:val="008E50F5"/>
    <w:rsid w:val="008E5186"/>
    <w:rsid w:val="008E54F3"/>
    <w:rsid w:val="008E560A"/>
    <w:rsid w:val="008E5748"/>
    <w:rsid w:val="008E57B3"/>
    <w:rsid w:val="008E5C98"/>
    <w:rsid w:val="008E5EB2"/>
    <w:rsid w:val="008E6283"/>
    <w:rsid w:val="008E6504"/>
    <w:rsid w:val="008E68DA"/>
    <w:rsid w:val="008E69AB"/>
    <w:rsid w:val="008E6DF8"/>
    <w:rsid w:val="008E6F19"/>
    <w:rsid w:val="008E6FDC"/>
    <w:rsid w:val="008E7148"/>
    <w:rsid w:val="008E7190"/>
    <w:rsid w:val="008E7FB5"/>
    <w:rsid w:val="008F0154"/>
    <w:rsid w:val="008F092B"/>
    <w:rsid w:val="008F0A33"/>
    <w:rsid w:val="008F0EB1"/>
    <w:rsid w:val="008F1034"/>
    <w:rsid w:val="008F1165"/>
    <w:rsid w:val="008F1B2B"/>
    <w:rsid w:val="008F1C6E"/>
    <w:rsid w:val="008F22DB"/>
    <w:rsid w:val="008F2AA9"/>
    <w:rsid w:val="008F2AEF"/>
    <w:rsid w:val="008F2B83"/>
    <w:rsid w:val="008F2B8A"/>
    <w:rsid w:val="008F2BEF"/>
    <w:rsid w:val="008F313E"/>
    <w:rsid w:val="008F3388"/>
    <w:rsid w:val="008F35FC"/>
    <w:rsid w:val="008F3642"/>
    <w:rsid w:val="008F364D"/>
    <w:rsid w:val="008F4371"/>
    <w:rsid w:val="008F44C6"/>
    <w:rsid w:val="008F48F2"/>
    <w:rsid w:val="008F4C6F"/>
    <w:rsid w:val="008F4CE6"/>
    <w:rsid w:val="008F4D1B"/>
    <w:rsid w:val="008F4E10"/>
    <w:rsid w:val="008F5122"/>
    <w:rsid w:val="008F5466"/>
    <w:rsid w:val="008F566D"/>
    <w:rsid w:val="008F56C9"/>
    <w:rsid w:val="008F5BD3"/>
    <w:rsid w:val="008F5D19"/>
    <w:rsid w:val="008F5DC3"/>
    <w:rsid w:val="008F5F05"/>
    <w:rsid w:val="008F60CD"/>
    <w:rsid w:val="008F674A"/>
    <w:rsid w:val="008F695F"/>
    <w:rsid w:val="008F69E0"/>
    <w:rsid w:val="008F6A1D"/>
    <w:rsid w:val="008F6B29"/>
    <w:rsid w:val="008F7097"/>
    <w:rsid w:val="008F7383"/>
    <w:rsid w:val="008F7701"/>
    <w:rsid w:val="008F7F1C"/>
    <w:rsid w:val="008F7FB2"/>
    <w:rsid w:val="009002E2"/>
    <w:rsid w:val="009006F9"/>
    <w:rsid w:val="0090114C"/>
    <w:rsid w:val="009014A6"/>
    <w:rsid w:val="00901D51"/>
    <w:rsid w:val="00901E6E"/>
    <w:rsid w:val="009020A9"/>
    <w:rsid w:val="009023DF"/>
    <w:rsid w:val="009026DE"/>
    <w:rsid w:val="009026F1"/>
    <w:rsid w:val="00902731"/>
    <w:rsid w:val="00902783"/>
    <w:rsid w:val="00902946"/>
    <w:rsid w:val="00902ECB"/>
    <w:rsid w:val="00903183"/>
    <w:rsid w:val="0090326F"/>
    <w:rsid w:val="009037E6"/>
    <w:rsid w:val="00903872"/>
    <w:rsid w:val="00903B25"/>
    <w:rsid w:val="00903CB2"/>
    <w:rsid w:val="00903EA0"/>
    <w:rsid w:val="009046B5"/>
    <w:rsid w:val="009048E8"/>
    <w:rsid w:val="0090497B"/>
    <w:rsid w:val="00904E8B"/>
    <w:rsid w:val="00905488"/>
    <w:rsid w:val="0090555A"/>
    <w:rsid w:val="0090563D"/>
    <w:rsid w:val="0090577E"/>
    <w:rsid w:val="0090605B"/>
    <w:rsid w:val="009061D6"/>
    <w:rsid w:val="009062AA"/>
    <w:rsid w:val="009065C6"/>
    <w:rsid w:val="00906683"/>
    <w:rsid w:val="00906991"/>
    <w:rsid w:val="00906B9F"/>
    <w:rsid w:val="00906C1C"/>
    <w:rsid w:val="00906E1D"/>
    <w:rsid w:val="00906E51"/>
    <w:rsid w:val="009073C5"/>
    <w:rsid w:val="009074BB"/>
    <w:rsid w:val="009079E6"/>
    <w:rsid w:val="009104A1"/>
    <w:rsid w:val="00910621"/>
    <w:rsid w:val="00911976"/>
    <w:rsid w:val="009119DD"/>
    <w:rsid w:val="0091271C"/>
    <w:rsid w:val="00912974"/>
    <w:rsid w:val="00912BBC"/>
    <w:rsid w:val="00912FB4"/>
    <w:rsid w:val="0091314C"/>
    <w:rsid w:val="009133BC"/>
    <w:rsid w:val="00913754"/>
    <w:rsid w:val="009139C0"/>
    <w:rsid w:val="00913A98"/>
    <w:rsid w:val="00913D43"/>
    <w:rsid w:val="00913F83"/>
    <w:rsid w:val="0091405E"/>
    <w:rsid w:val="009146C8"/>
    <w:rsid w:val="00914CF9"/>
    <w:rsid w:val="009150A5"/>
    <w:rsid w:val="009150C8"/>
    <w:rsid w:val="0091513F"/>
    <w:rsid w:val="00915168"/>
    <w:rsid w:val="009155EC"/>
    <w:rsid w:val="00915682"/>
    <w:rsid w:val="009157D2"/>
    <w:rsid w:val="009159E1"/>
    <w:rsid w:val="00915A22"/>
    <w:rsid w:val="00916402"/>
    <w:rsid w:val="009164EC"/>
    <w:rsid w:val="00916A09"/>
    <w:rsid w:val="00916E5C"/>
    <w:rsid w:val="00916E79"/>
    <w:rsid w:val="0091715C"/>
    <w:rsid w:val="009171A0"/>
    <w:rsid w:val="0091751A"/>
    <w:rsid w:val="00917725"/>
    <w:rsid w:val="0091773F"/>
    <w:rsid w:val="00917C1A"/>
    <w:rsid w:val="009200DC"/>
    <w:rsid w:val="009202F0"/>
    <w:rsid w:val="009208C2"/>
    <w:rsid w:val="0092099A"/>
    <w:rsid w:val="009209B9"/>
    <w:rsid w:val="00920B82"/>
    <w:rsid w:val="00920BEE"/>
    <w:rsid w:val="00920D32"/>
    <w:rsid w:val="00920D8D"/>
    <w:rsid w:val="00920EF3"/>
    <w:rsid w:val="00920F0C"/>
    <w:rsid w:val="00920F7F"/>
    <w:rsid w:val="0092150E"/>
    <w:rsid w:val="009215A6"/>
    <w:rsid w:val="00921F18"/>
    <w:rsid w:val="00921FDC"/>
    <w:rsid w:val="009223E4"/>
    <w:rsid w:val="009229DC"/>
    <w:rsid w:val="00922F70"/>
    <w:rsid w:val="00923AA5"/>
    <w:rsid w:val="00923DF1"/>
    <w:rsid w:val="00924658"/>
    <w:rsid w:val="0092484E"/>
    <w:rsid w:val="00924F92"/>
    <w:rsid w:val="009256D1"/>
    <w:rsid w:val="009257C0"/>
    <w:rsid w:val="00925A02"/>
    <w:rsid w:val="00925A76"/>
    <w:rsid w:val="00925CAA"/>
    <w:rsid w:val="00925E14"/>
    <w:rsid w:val="00926B69"/>
    <w:rsid w:val="00926B84"/>
    <w:rsid w:val="00926C8D"/>
    <w:rsid w:val="00926C93"/>
    <w:rsid w:val="00926F26"/>
    <w:rsid w:val="009270F4"/>
    <w:rsid w:val="0092716E"/>
    <w:rsid w:val="009271E1"/>
    <w:rsid w:val="0092724F"/>
    <w:rsid w:val="00927485"/>
    <w:rsid w:val="00927690"/>
    <w:rsid w:val="009279B0"/>
    <w:rsid w:val="009279BE"/>
    <w:rsid w:val="00927A1D"/>
    <w:rsid w:val="00927D4A"/>
    <w:rsid w:val="009301D5"/>
    <w:rsid w:val="00930438"/>
    <w:rsid w:val="0093074A"/>
    <w:rsid w:val="009313E6"/>
    <w:rsid w:val="00931AFE"/>
    <w:rsid w:val="009321BB"/>
    <w:rsid w:val="0093285F"/>
    <w:rsid w:val="00932B41"/>
    <w:rsid w:val="00932E5E"/>
    <w:rsid w:val="00932F52"/>
    <w:rsid w:val="00933585"/>
    <w:rsid w:val="009336FF"/>
    <w:rsid w:val="009340B7"/>
    <w:rsid w:val="0093423A"/>
    <w:rsid w:val="00934497"/>
    <w:rsid w:val="009347EE"/>
    <w:rsid w:val="00934B44"/>
    <w:rsid w:val="00934D00"/>
    <w:rsid w:val="00934D66"/>
    <w:rsid w:val="00935E5F"/>
    <w:rsid w:val="00935EC6"/>
    <w:rsid w:val="009362AC"/>
    <w:rsid w:val="00936D4C"/>
    <w:rsid w:val="00936ECC"/>
    <w:rsid w:val="009376E0"/>
    <w:rsid w:val="009379E9"/>
    <w:rsid w:val="00937AE2"/>
    <w:rsid w:val="00937BD9"/>
    <w:rsid w:val="00937FC9"/>
    <w:rsid w:val="009400B2"/>
    <w:rsid w:val="009401FB"/>
    <w:rsid w:val="00940319"/>
    <w:rsid w:val="009405FC"/>
    <w:rsid w:val="009408C1"/>
    <w:rsid w:val="00940A51"/>
    <w:rsid w:val="00940B52"/>
    <w:rsid w:val="00940F90"/>
    <w:rsid w:val="009411FB"/>
    <w:rsid w:val="00941C3F"/>
    <w:rsid w:val="00942035"/>
    <w:rsid w:val="0094216D"/>
    <w:rsid w:val="00942537"/>
    <w:rsid w:val="00942809"/>
    <w:rsid w:val="009429EE"/>
    <w:rsid w:val="00942ADC"/>
    <w:rsid w:val="00942C01"/>
    <w:rsid w:val="0094325A"/>
    <w:rsid w:val="00943779"/>
    <w:rsid w:val="00943914"/>
    <w:rsid w:val="00943C87"/>
    <w:rsid w:val="0094419A"/>
    <w:rsid w:val="0094432B"/>
    <w:rsid w:val="00944333"/>
    <w:rsid w:val="0094493A"/>
    <w:rsid w:val="00944C23"/>
    <w:rsid w:val="00944FA1"/>
    <w:rsid w:val="00945548"/>
    <w:rsid w:val="0094585E"/>
    <w:rsid w:val="00945EA3"/>
    <w:rsid w:val="00946221"/>
    <w:rsid w:val="00946286"/>
    <w:rsid w:val="0094635A"/>
    <w:rsid w:val="00946F23"/>
    <w:rsid w:val="00946F33"/>
    <w:rsid w:val="00946FB4"/>
    <w:rsid w:val="00947307"/>
    <w:rsid w:val="009478D8"/>
    <w:rsid w:val="00947B7E"/>
    <w:rsid w:val="00947E30"/>
    <w:rsid w:val="00950233"/>
    <w:rsid w:val="0095023B"/>
    <w:rsid w:val="009503CF"/>
    <w:rsid w:val="009509D1"/>
    <w:rsid w:val="00950B9F"/>
    <w:rsid w:val="00951621"/>
    <w:rsid w:val="00951830"/>
    <w:rsid w:val="0095192C"/>
    <w:rsid w:val="00951A97"/>
    <w:rsid w:val="009525BE"/>
    <w:rsid w:val="00952684"/>
    <w:rsid w:val="00952FB3"/>
    <w:rsid w:val="009534D1"/>
    <w:rsid w:val="009539ED"/>
    <w:rsid w:val="00953EDC"/>
    <w:rsid w:val="00954623"/>
    <w:rsid w:val="00954BF7"/>
    <w:rsid w:val="00954D91"/>
    <w:rsid w:val="0095519F"/>
    <w:rsid w:val="009553ED"/>
    <w:rsid w:val="00955B2D"/>
    <w:rsid w:val="0095600F"/>
    <w:rsid w:val="009563A0"/>
    <w:rsid w:val="00956463"/>
    <w:rsid w:val="00956482"/>
    <w:rsid w:val="009565B6"/>
    <w:rsid w:val="009569CE"/>
    <w:rsid w:val="009572FB"/>
    <w:rsid w:val="0095748E"/>
    <w:rsid w:val="009574ED"/>
    <w:rsid w:val="00957683"/>
    <w:rsid w:val="00957AB1"/>
    <w:rsid w:val="00960002"/>
    <w:rsid w:val="009600AD"/>
    <w:rsid w:val="009603CC"/>
    <w:rsid w:val="00960609"/>
    <w:rsid w:val="00960AF8"/>
    <w:rsid w:val="00960B6D"/>
    <w:rsid w:val="00960D54"/>
    <w:rsid w:val="00960EA4"/>
    <w:rsid w:val="009610C0"/>
    <w:rsid w:val="009613F2"/>
    <w:rsid w:val="0096163D"/>
    <w:rsid w:val="009618DC"/>
    <w:rsid w:val="00961B06"/>
    <w:rsid w:val="009621F4"/>
    <w:rsid w:val="009623AB"/>
    <w:rsid w:val="00962465"/>
    <w:rsid w:val="00962DB9"/>
    <w:rsid w:val="00962E33"/>
    <w:rsid w:val="00963014"/>
    <w:rsid w:val="0096307B"/>
    <w:rsid w:val="00963943"/>
    <w:rsid w:val="00963B61"/>
    <w:rsid w:val="00963EC8"/>
    <w:rsid w:val="0096419A"/>
    <w:rsid w:val="009641CE"/>
    <w:rsid w:val="00964334"/>
    <w:rsid w:val="009655EB"/>
    <w:rsid w:val="00965682"/>
    <w:rsid w:val="009656A6"/>
    <w:rsid w:val="009657A4"/>
    <w:rsid w:val="00965C96"/>
    <w:rsid w:val="00965E07"/>
    <w:rsid w:val="00965EFF"/>
    <w:rsid w:val="00965F2F"/>
    <w:rsid w:val="00966336"/>
    <w:rsid w:val="009667BF"/>
    <w:rsid w:val="0096680A"/>
    <w:rsid w:val="00966E51"/>
    <w:rsid w:val="0096703E"/>
    <w:rsid w:val="00967951"/>
    <w:rsid w:val="00967D14"/>
    <w:rsid w:val="00970438"/>
    <w:rsid w:val="0097078F"/>
    <w:rsid w:val="00970974"/>
    <w:rsid w:val="009718D6"/>
    <w:rsid w:val="00971AE5"/>
    <w:rsid w:val="00971C70"/>
    <w:rsid w:val="0097230F"/>
    <w:rsid w:val="00972A9A"/>
    <w:rsid w:val="00972C5B"/>
    <w:rsid w:val="0097306A"/>
    <w:rsid w:val="0097318D"/>
    <w:rsid w:val="009731E1"/>
    <w:rsid w:val="009732F5"/>
    <w:rsid w:val="0097351A"/>
    <w:rsid w:val="0097375D"/>
    <w:rsid w:val="0097388F"/>
    <w:rsid w:val="00973BC6"/>
    <w:rsid w:val="00973D62"/>
    <w:rsid w:val="00973E8B"/>
    <w:rsid w:val="00973EF6"/>
    <w:rsid w:val="00973F03"/>
    <w:rsid w:val="0097427B"/>
    <w:rsid w:val="00974570"/>
    <w:rsid w:val="00974621"/>
    <w:rsid w:val="0097473B"/>
    <w:rsid w:val="00974E47"/>
    <w:rsid w:val="00975079"/>
    <w:rsid w:val="009750E6"/>
    <w:rsid w:val="009751D3"/>
    <w:rsid w:val="00975267"/>
    <w:rsid w:val="0097551B"/>
    <w:rsid w:val="00975883"/>
    <w:rsid w:val="0097634A"/>
    <w:rsid w:val="009764F0"/>
    <w:rsid w:val="009766A0"/>
    <w:rsid w:val="0097679E"/>
    <w:rsid w:val="009767E0"/>
    <w:rsid w:val="00976C84"/>
    <w:rsid w:val="00976D36"/>
    <w:rsid w:val="00976EFD"/>
    <w:rsid w:val="0097737E"/>
    <w:rsid w:val="00977CD4"/>
    <w:rsid w:val="00980278"/>
    <w:rsid w:val="009804D4"/>
    <w:rsid w:val="00980A32"/>
    <w:rsid w:val="00980E0F"/>
    <w:rsid w:val="00980F6B"/>
    <w:rsid w:val="00981723"/>
    <w:rsid w:val="00981CC4"/>
    <w:rsid w:val="00981DDE"/>
    <w:rsid w:val="009823E0"/>
    <w:rsid w:val="00982B51"/>
    <w:rsid w:val="0098306E"/>
    <w:rsid w:val="0098313B"/>
    <w:rsid w:val="00983817"/>
    <w:rsid w:val="00983864"/>
    <w:rsid w:val="009838E7"/>
    <w:rsid w:val="009841F5"/>
    <w:rsid w:val="0098430B"/>
    <w:rsid w:val="0098440D"/>
    <w:rsid w:val="00984558"/>
    <w:rsid w:val="009846D8"/>
    <w:rsid w:val="00984BDD"/>
    <w:rsid w:val="009850FF"/>
    <w:rsid w:val="0098567C"/>
    <w:rsid w:val="009857A3"/>
    <w:rsid w:val="009859BA"/>
    <w:rsid w:val="00985A3A"/>
    <w:rsid w:val="00985BF3"/>
    <w:rsid w:val="00985F90"/>
    <w:rsid w:val="00985FFC"/>
    <w:rsid w:val="00986117"/>
    <w:rsid w:val="009861A2"/>
    <w:rsid w:val="0098639E"/>
    <w:rsid w:val="00986454"/>
    <w:rsid w:val="0098667B"/>
    <w:rsid w:val="00986963"/>
    <w:rsid w:val="0098699B"/>
    <w:rsid w:val="00986A75"/>
    <w:rsid w:val="00986DD5"/>
    <w:rsid w:val="00986FB2"/>
    <w:rsid w:val="0098702B"/>
    <w:rsid w:val="00987041"/>
    <w:rsid w:val="00987511"/>
    <w:rsid w:val="00987537"/>
    <w:rsid w:val="00987833"/>
    <w:rsid w:val="00987A69"/>
    <w:rsid w:val="00987CDB"/>
    <w:rsid w:val="00987FC6"/>
    <w:rsid w:val="0099012E"/>
    <w:rsid w:val="00990310"/>
    <w:rsid w:val="00990330"/>
    <w:rsid w:val="00990420"/>
    <w:rsid w:val="0099052E"/>
    <w:rsid w:val="00990673"/>
    <w:rsid w:val="0099093B"/>
    <w:rsid w:val="00990AE7"/>
    <w:rsid w:val="00990B11"/>
    <w:rsid w:val="0099112E"/>
    <w:rsid w:val="0099127C"/>
    <w:rsid w:val="0099137F"/>
    <w:rsid w:val="009915DC"/>
    <w:rsid w:val="009916E7"/>
    <w:rsid w:val="0099172F"/>
    <w:rsid w:val="00991BC8"/>
    <w:rsid w:val="0099232D"/>
    <w:rsid w:val="0099235B"/>
    <w:rsid w:val="0099274C"/>
    <w:rsid w:val="00992ADC"/>
    <w:rsid w:val="00992DD6"/>
    <w:rsid w:val="00993B7D"/>
    <w:rsid w:val="00993CBC"/>
    <w:rsid w:val="00994627"/>
    <w:rsid w:val="009946D5"/>
    <w:rsid w:val="00994715"/>
    <w:rsid w:val="00995069"/>
    <w:rsid w:val="00995325"/>
    <w:rsid w:val="00995815"/>
    <w:rsid w:val="00995F62"/>
    <w:rsid w:val="00995F6E"/>
    <w:rsid w:val="00996005"/>
    <w:rsid w:val="009962F4"/>
    <w:rsid w:val="0099661E"/>
    <w:rsid w:val="00996B86"/>
    <w:rsid w:val="00996CED"/>
    <w:rsid w:val="00996F7A"/>
    <w:rsid w:val="0099778D"/>
    <w:rsid w:val="00997A45"/>
    <w:rsid w:val="00997DEF"/>
    <w:rsid w:val="00997FE6"/>
    <w:rsid w:val="009A05B2"/>
    <w:rsid w:val="009A0772"/>
    <w:rsid w:val="009A0F0C"/>
    <w:rsid w:val="009A1085"/>
    <w:rsid w:val="009A166E"/>
    <w:rsid w:val="009A18F0"/>
    <w:rsid w:val="009A1952"/>
    <w:rsid w:val="009A1BAF"/>
    <w:rsid w:val="009A226A"/>
    <w:rsid w:val="009A22AE"/>
    <w:rsid w:val="009A25F1"/>
    <w:rsid w:val="009A2821"/>
    <w:rsid w:val="009A2996"/>
    <w:rsid w:val="009A2A18"/>
    <w:rsid w:val="009A2ADB"/>
    <w:rsid w:val="009A2FDC"/>
    <w:rsid w:val="009A30EA"/>
    <w:rsid w:val="009A3352"/>
    <w:rsid w:val="009A3599"/>
    <w:rsid w:val="009A35FA"/>
    <w:rsid w:val="009A3686"/>
    <w:rsid w:val="009A3C21"/>
    <w:rsid w:val="009A3DE6"/>
    <w:rsid w:val="009A43B6"/>
    <w:rsid w:val="009A443D"/>
    <w:rsid w:val="009A443F"/>
    <w:rsid w:val="009A44CC"/>
    <w:rsid w:val="009A45C9"/>
    <w:rsid w:val="009A485C"/>
    <w:rsid w:val="009A49D6"/>
    <w:rsid w:val="009A4A4E"/>
    <w:rsid w:val="009A4B68"/>
    <w:rsid w:val="009A4BE6"/>
    <w:rsid w:val="009A4F03"/>
    <w:rsid w:val="009A4FBD"/>
    <w:rsid w:val="009A50A1"/>
    <w:rsid w:val="009A50FD"/>
    <w:rsid w:val="009A52B6"/>
    <w:rsid w:val="009A5388"/>
    <w:rsid w:val="009A53FA"/>
    <w:rsid w:val="009A5D4E"/>
    <w:rsid w:val="009A609A"/>
    <w:rsid w:val="009A6AEE"/>
    <w:rsid w:val="009A6B90"/>
    <w:rsid w:val="009A6BDE"/>
    <w:rsid w:val="009A6C96"/>
    <w:rsid w:val="009A6E79"/>
    <w:rsid w:val="009A6ECD"/>
    <w:rsid w:val="009A7060"/>
    <w:rsid w:val="009A70DE"/>
    <w:rsid w:val="009A7585"/>
    <w:rsid w:val="009A771D"/>
    <w:rsid w:val="009A7CFF"/>
    <w:rsid w:val="009B0342"/>
    <w:rsid w:val="009B0521"/>
    <w:rsid w:val="009B08DF"/>
    <w:rsid w:val="009B093D"/>
    <w:rsid w:val="009B0981"/>
    <w:rsid w:val="009B0A17"/>
    <w:rsid w:val="009B0BA5"/>
    <w:rsid w:val="009B0F60"/>
    <w:rsid w:val="009B0FF3"/>
    <w:rsid w:val="009B126D"/>
    <w:rsid w:val="009B1742"/>
    <w:rsid w:val="009B1BA8"/>
    <w:rsid w:val="009B1F7A"/>
    <w:rsid w:val="009B22E9"/>
    <w:rsid w:val="009B2413"/>
    <w:rsid w:val="009B26D4"/>
    <w:rsid w:val="009B2796"/>
    <w:rsid w:val="009B27D9"/>
    <w:rsid w:val="009B292E"/>
    <w:rsid w:val="009B2AB6"/>
    <w:rsid w:val="009B2B4E"/>
    <w:rsid w:val="009B2EF5"/>
    <w:rsid w:val="009B2F7C"/>
    <w:rsid w:val="009B302A"/>
    <w:rsid w:val="009B3303"/>
    <w:rsid w:val="009B37D4"/>
    <w:rsid w:val="009B3DDC"/>
    <w:rsid w:val="009B4808"/>
    <w:rsid w:val="009B4B92"/>
    <w:rsid w:val="009B4CCD"/>
    <w:rsid w:val="009B4D54"/>
    <w:rsid w:val="009B4E3B"/>
    <w:rsid w:val="009B4EB3"/>
    <w:rsid w:val="009B508F"/>
    <w:rsid w:val="009B54CF"/>
    <w:rsid w:val="009B552D"/>
    <w:rsid w:val="009B554C"/>
    <w:rsid w:val="009B5680"/>
    <w:rsid w:val="009B5981"/>
    <w:rsid w:val="009B599D"/>
    <w:rsid w:val="009B5B06"/>
    <w:rsid w:val="009B5C65"/>
    <w:rsid w:val="009B5F7D"/>
    <w:rsid w:val="009B63F0"/>
    <w:rsid w:val="009B687B"/>
    <w:rsid w:val="009B68FA"/>
    <w:rsid w:val="009B694F"/>
    <w:rsid w:val="009B6951"/>
    <w:rsid w:val="009B6B60"/>
    <w:rsid w:val="009B7AAE"/>
    <w:rsid w:val="009B7F8A"/>
    <w:rsid w:val="009C04FF"/>
    <w:rsid w:val="009C0803"/>
    <w:rsid w:val="009C0EA8"/>
    <w:rsid w:val="009C121E"/>
    <w:rsid w:val="009C14C7"/>
    <w:rsid w:val="009C206A"/>
    <w:rsid w:val="009C2D11"/>
    <w:rsid w:val="009C368C"/>
    <w:rsid w:val="009C39E1"/>
    <w:rsid w:val="009C3C9B"/>
    <w:rsid w:val="009C4099"/>
    <w:rsid w:val="009C44C7"/>
    <w:rsid w:val="009C4F00"/>
    <w:rsid w:val="009C50EA"/>
    <w:rsid w:val="009C54AA"/>
    <w:rsid w:val="009C54ED"/>
    <w:rsid w:val="009C5536"/>
    <w:rsid w:val="009C5AC2"/>
    <w:rsid w:val="009C623B"/>
    <w:rsid w:val="009C6D53"/>
    <w:rsid w:val="009C6DB0"/>
    <w:rsid w:val="009C778D"/>
    <w:rsid w:val="009C7976"/>
    <w:rsid w:val="009C797E"/>
    <w:rsid w:val="009C7CB0"/>
    <w:rsid w:val="009C7D92"/>
    <w:rsid w:val="009D031E"/>
    <w:rsid w:val="009D0674"/>
    <w:rsid w:val="009D0D2C"/>
    <w:rsid w:val="009D0E25"/>
    <w:rsid w:val="009D1130"/>
    <w:rsid w:val="009D126A"/>
    <w:rsid w:val="009D12B4"/>
    <w:rsid w:val="009D1BD4"/>
    <w:rsid w:val="009D1D5E"/>
    <w:rsid w:val="009D2326"/>
    <w:rsid w:val="009D24AA"/>
    <w:rsid w:val="009D25D6"/>
    <w:rsid w:val="009D2721"/>
    <w:rsid w:val="009D2A34"/>
    <w:rsid w:val="009D2B15"/>
    <w:rsid w:val="009D2CC2"/>
    <w:rsid w:val="009D2CEB"/>
    <w:rsid w:val="009D31DE"/>
    <w:rsid w:val="009D3424"/>
    <w:rsid w:val="009D3785"/>
    <w:rsid w:val="009D39AE"/>
    <w:rsid w:val="009D3B21"/>
    <w:rsid w:val="009D3EEF"/>
    <w:rsid w:val="009D40CD"/>
    <w:rsid w:val="009D46CF"/>
    <w:rsid w:val="009D48AA"/>
    <w:rsid w:val="009D5232"/>
    <w:rsid w:val="009D541C"/>
    <w:rsid w:val="009D5598"/>
    <w:rsid w:val="009D5FB3"/>
    <w:rsid w:val="009D62C9"/>
    <w:rsid w:val="009D690D"/>
    <w:rsid w:val="009D6C37"/>
    <w:rsid w:val="009D6CF6"/>
    <w:rsid w:val="009D70FF"/>
    <w:rsid w:val="009D71DE"/>
    <w:rsid w:val="009D7321"/>
    <w:rsid w:val="009D7E05"/>
    <w:rsid w:val="009E0200"/>
    <w:rsid w:val="009E08DD"/>
    <w:rsid w:val="009E0966"/>
    <w:rsid w:val="009E0B60"/>
    <w:rsid w:val="009E0BEA"/>
    <w:rsid w:val="009E0E47"/>
    <w:rsid w:val="009E10A7"/>
    <w:rsid w:val="009E116A"/>
    <w:rsid w:val="009E12D8"/>
    <w:rsid w:val="009E19BE"/>
    <w:rsid w:val="009E19CC"/>
    <w:rsid w:val="009E1D27"/>
    <w:rsid w:val="009E22A1"/>
    <w:rsid w:val="009E2301"/>
    <w:rsid w:val="009E238F"/>
    <w:rsid w:val="009E23F7"/>
    <w:rsid w:val="009E29A1"/>
    <w:rsid w:val="009E2B38"/>
    <w:rsid w:val="009E2E07"/>
    <w:rsid w:val="009E2E8F"/>
    <w:rsid w:val="009E33AA"/>
    <w:rsid w:val="009E38C4"/>
    <w:rsid w:val="009E3D5F"/>
    <w:rsid w:val="009E3E16"/>
    <w:rsid w:val="009E41DF"/>
    <w:rsid w:val="009E4214"/>
    <w:rsid w:val="009E43C4"/>
    <w:rsid w:val="009E4451"/>
    <w:rsid w:val="009E4542"/>
    <w:rsid w:val="009E4669"/>
    <w:rsid w:val="009E4892"/>
    <w:rsid w:val="009E49EC"/>
    <w:rsid w:val="009E4BD0"/>
    <w:rsid w:val="009E5022"/>
    <w:rsid w:val="009E536A"/>
    <w:rsid w:val="009E549B"/>
    <w:rsid w:val="009E56C1"/>
    <w:rsid w:val="009E5C14"/>
    <w:rsid w:val="009E5C46"/>
    <w:rsid w:val="009E5F01"/>
    <w:rsid w:val="009E6139"/>
    <w:rsid w:val="009E6276"/>
    <w:rsid w:val="009E631D"/>
    <w:rsid w:val="009E64FC"/>
    <w:rsid w:val="009E6697"/>
    <w:rsid w:val="009E66AD"/>
    <w:rsid w:val="009E6AF5"/>
    <w:rsid w:val="009E713F"/>
    <w:rsid w:val="009E72CA"/>
    <w:rsid w:val="009E73E1"/>
    <w:rsid w:val="009E7545"/>
    <w:rsid w:val="009E7567"/>
    <w:rsid w:val="009E7665"/>
    <w:rsid w:val="009E7AA2"/>
    <w:rsid w:val="009E7EFC"/>
    <w:rsid w:val="009F056A"/>
    <w:rsid w:val="009F06C7"/>
    <w:rsid w:val="009F07DF"/>
    <w:rsid w:val="009F086C"/>
    <w:rsid w:val="009F0964"/>
    <w:rsid w:val="009F09D4"/>
    <w:rsid w:val="009F1016"/>
    <w:rsid w:val="009F143E"/>
    <w:rsid w:val="009F1600"/>
    <w:rsid w:val="009F186C"/>
    <w:rsid w:val="009F1A95"/>
    <w:rsid w:val="009F1D2D"/>
    <w:rsid w:val="009F1F1F"/>
    <w:rsid w:val="009F28CC"/>
    <w:rsid w:val="009F2C03"/>
    <w:rsid w:val="009F30C3"/>
    <w:rsid w:val="009F3608"/>
    <w:rsid w:val="009F37E3"/>
    <w:rsid w:val="009F3C06"/>
    <w:rsid w:val="009F3EE8"/>
    <w:rsid w:val="009F41D8"/>
    <w:rsid w:val="009F4471"/>
    <w:rsid w:val="009F45E9"/>
    <w:rsid w:val="009F4715"/>
    <w:rsid w:val="009F4CA8"/>
    <w:rsid w:val="009F4EAC"/>
    <w:rsid w:val="009F51B0"/>
    <w:rsid w:val="009F5455"/>
    <w:rsid w:val="009F55DA"/>
    <w:rsid w:val="009F5679"/>
    <w:rsid w:val="009F592C"/>
    <w:rsid w:val="009F5CC5"/>
    <w:rsid w:val="009F615A"/>
    <w:rsid w:val="009F636D"/>
    <w:rsid w:val="009F6580"/>
    <w:rsid w:val="009F6950"/>
    <w:rsid w:val="009F6A73"/>
    <w:rsid w:val="009F6AC1"/>
    <w:rsid w:val="009F7D86"/>
    <w:rsid w:val="009F7D8D"/>
    <w:rsid w:val="009F7F8F"/>
    <w:rsid w:val="009F7FBD"/>
    <w:rsid w:val="00A0018D"/>
    <w:rsid w:val="00A001BB"/>
    <w:rsid w:val="00A007F2"/>
    <w:rsid w:val="00A00DEF"/>
    <w:rsid w:val="00A0138C"/>
    <w:rsid w:val="00A01528"/>
    <w:rsid w:val="00A01F52"/>
    <w:rsid w:val="00A020BF"/>
    <w:rsid w:val="00A02959"/>
    <w:rsid w:val="00A02BCC"/>
    <w:rsid w:val="00A02EDA"/>
    <w:rsid w:val="00A03870"/>
    <w:rsid w:val="00A038BE"/>
    <w:rsid w:val="00A039D6"/>
    <w:rsid w:val="00A03C61"/>
    <w:rsid w:val="00A03D2A"/>
    <w:rsid w:val="00A03D53"/>
    <w:rsid w:val="00A04184"/>
    <w:rsid w:val="00A047D2"/>
    <w:rsid w:val="00A04887"/>
    <w:rsid w:val="00A04B02"/>
    <w:rsid w:val="00A04D45"/>
    <w:rsid w:val="00A04E03"/>
    <w:rsid w:val="00A04E65"/>
    <w:rsid w:val="00A04EE5"/>
    <w:rsid w:val="00A050A6"/>
    <w:rsid w:val="00A05379"/>
    <w:rsid w:val="00A05978"/>
    <w:rsid w:val="00A05AAF"/>
    <w:rsid w:val="00A05CAC"/>
    <w:rsid w:val="00A05EB4"/>
    <w:rsid w:val="00A060CF"/>
    <w:rsid w:val="00A060E3"/>
    <w:rsid w:val="00A0650B"/>
    <w:rsid w:val="00A06510"/>
    <w:rsid w:val="00A06841"/>
    <w:rsid w:val="00A06B67"/>
    <w:rsid w:val="00A06D2B"/>
    <w:rsid w:val="00A06D64"/>
    <w:rsid w:val="00A06FC5"/>
    <w:rsid w:val="00A07496"/>
    <w:rsid w:val="00A077AD"/>
    <w:rsid w:val="00A07818"/>
    <w:rsid w:val="00A07993"/>
    <w:rsid w:val="00A07AE9"/>
    <w:rsid w:val="00A1048C"/>
    <w:rsid w:val="00A1049E"/>
    <w:rsid w:val="00A1094B"/>
    <w:rsid w:val="00A10D6E"/>
    <w:rsid w:val="00A10F15"/>
    <w:rsid w:val="00A10FCD"/>
    <w:rsid w:val="00A1141C"/>
    <w:rsid w:val="00A11441"/>
    <w:rsid w:val="00A118E5"/>
    <w:rsid w:val="00A120BB"/>
    <w:rsid w:val="00A12445"/>
    <w:rsid w:val="00A13069"/>
    <w:rsid w:val="00A1312C"/>
    <w:rsid w:val="00A13291"/>
    <w:rsid w:val="00A135B8"/>
    <w:rsid w:val="00A135F7"/>
    <w:rsid w:val="00A13C98"/>
    <w:rsid w:val="00A13FFC"/>
    <w:rsid w:val="00A141CD"/>
    <w:rsid w:val="00A14FF8"/>
    <w:rsid w:val="00A158A7"/>
    <w:rsid w:val="00A15EBD"/>
    <w:rsid w:val="00A15ED9"/>
    <w:rsid w:val="00A1609B"/>
    <w:rsid w:val="00A161DB"/>
    <w:rsid w:val="00A1669E"/>
    <w:rsid w:val="00A166E5"/>
    <w:rsid w:val="00A16AE6"/>
    <w:rsid w:val="00A16BEA"/>
    <w:rsid w:val="00A16CFF"/>
    <w:rsid w:val="00A1702D"/>
    <w:rsid w:val="00A17717"/>
    <w:rsid w:val="00A17923"/>
    <w:rsid w:val="00A17AEC"/>
    <w:rsid w:val="00A17F71"/>
    <w:rsid w:val="00A20077"/>
    <w:rsid w:val="00A200A8"/>
    <w:rsid w:val="00A2023A"/>
    <w:rsid w:val="00A20289"/>
    <w:rsid w:val="00A20349"/>
    <w:rsid w:val="00A20393"/>
    <w:rsid w:val="00A20723"/>
    <w:rsid w:val="00A208AF"/>
    <w:rsid w:val="00A209B9"/>
    <w:rsid w:val="00A20C02"/>
    <w:rsid w:val="00A20F59"/>
    <w:rsid w:val="00A20FC5"/>
    <w:rsid w:val="00A212FA"/>
    <w:rsid w:val="00A22042"/>
    <w:rsid w:val="00A223F8"/>
    <w:rsid w:val="00A225A5"/>
    <w:rsid w:val="00A2277A"/>
    <w:rsid w:val="00A22CFD"/>
    <w:rsid w:val="00A22DA9"/>
    <w:rsid w:val="00A23020"/>
    <w:rsid w:val="00A23415"/>
    <w:rsid w:val="00A23FCB"/>
    <w:rsid w:val="00A241D0"/>
    <w:rsid w:val="00A2446F"/>
    <w:rsid w:val="00A245F5"/>
    <w:rsid w:val="00A246C7"/>
    <w:rsid w:val="00A24768"/>
    <w:rsid w:val="00A248C5"/>
    <w:rsid w:val="00A24D99"/>
    <w:rsid w:val="00A2571E"/>
    <w:rsid w:val="00A25892"/>
    <w:rsid w:val="00A25CB5"/>
    <w:rsid w:val="00A25D32"/>
    <w:rsid w:val="00A260D5"/>
    <w:rsid w:val="00A2633F"/>
    <w:rsid w:val="00A26587"/>
    <w:rsid w:val="00A270F9"/>
    <w:rsid w:val="00A2719B"/>
    <w:rsid w:val="00A272E0"/>
    <w:rsid w:val="00A273FB"/>
    <w:rsid w:val="00A27412"/>
    <w:rsid w:val="00A27BCE"/>
    <w:rsid w:val="00A27E17"/>
    <w:rsid w:val="00A27FE6"/>
    <w:rsid w:val="00A30359"/>
    <w:rsid w:val="00A3040C"/>
    <w:rsid w:val="00A3072F"/>
    <w:rsid w:val="00A30A1E"/>
    <w:rsid w:val="00A30EE6"/>
    <w:rsid w:val="00A30F0A"/>
    <w:rsid w:val="00A31261"/>
    <w:rsid w:val="00A31539"/>
    <w:rsid w:val="00A317C6"/>
    <w:rsid w:val="00A318D8"/>
    <w:rsid w:val="00A31AE7"/>
    <w:rsid w:val="00A3206B"/>
    <w:rsid w:val="00A322B2"/>
    <w:rsid w:val="00A323A6"/>
    <w:rsid w:val="00A324E7"/>
    <w:rsid w:val="00A324F3"/>
    <w:rsid w:val="00A32937"/>
    <w:rsid w:val="00A32BDF"/>
    <w:rsid w:val="00A333A0"/>
    <w:rsid w:val="00A33E0C"/>
    <w:rsid w:val="00A33E43"/>
    <w:rsid w:val="00A34494"/>
    <w:rsid w:val="00A34DD5"/>
    <w:rsid w:val="00A35252"/>
    <w:rsid w:val="00A35371"/>
    <w:rsid w:val="00A353AF"/>
    <w:rsid w:val="00A35529"/>
    <w:rsid w:val="00A3571B"/>
    <w:rsid w:val="00A35C30"/>
    <w:rsid w:val="00A35D90"/>
    <w:rsid w:val="00A35DDA"/>
    <w:rsid w:val="00A36393"/>
    <w:rsid w:val="00A36B39"/>
    <w:rsid w:val="00A36BA1"/>
    <w:rsid w:val="00A36C7C"/>
    <w:rsid w:val="00A36F21"/>
    <w:rsid w:val="00A36FCD"/>
    <w:rsid w:val="00A3703C"/>
    <w:rsid w:val="00A37A1C"/>
    <w:rsid w:val="00A37A3C"/>
    <w:rsid w:val="00A37B12"/>
    <w:rsid w:val="00A37D52"/>
    <w:rsid w:val="00A4089D"/>
    <w:rsid w:val="00A408D1"/>
    <w:rsid w:val="00A40E6E"/>
    <w:rsid w:val="00A413FE"/>
    <w:rsid w:val="00A41D11"/>
    <w:rsid w:val="00A42074"/>
    <w:rsid w:val="00A423E0"/>
    <w:rsid w:val="00A42BC2"/>
    <w:rsid w:val="00A42E24"/>
    <w:rsid w:val="00A431F5"/>
    <w:rsid w:val="00A433F2"/>
    <w:rsid w:val="00A4363C"/>
    <w:rsid w:val="00A43D75"/>
    <w:rsid w:val="00A44068"/>
    <w:rsid w:val="00A443AA"/>
    <w:rsid w:val="00A44463"/>
    <w:rsid w:val="00A449CE"/>
    <w:rsid w:val="00A44A33"/>
    <w:rsid w:val="00A44AED"/>
    <w:rsid w:val="00A450E0"/>
    <w:rsid w:val="00A451AD"/>
    <w:rsid w:val="00A451C2"/>
    <w:rsid w:val="00A451C4"/>
    <w:rsid w:val="00A4551A"/>
    <w:rsid w:val="00A45D72"/>
    <w:rsid w:val="00A45F58"/>
    <w:rsid w:val="00A46181"/>
    <w:rsid w:val="00A463F4"/>
    <w:rsid w:val="00A46936"/>
    <w:rsid w:val="00A46B78"/>
    <w:rsid w:val="00A46BAB"/>
    <w:rsid w:val="00A46F72"/>
    <w:rsid w:val="00A470CB"/>
    <w:rsid w:val="00A473B9"/>
    <w:rsid w:val="00A4761F"/>
    <w:rsid w:val="00A47654"/>
    <w:rsid w:val="00A4769A"/>
    <w:rsid w:val="00A47711"/>
    <w:rsid w:val="00A503D6"/>
    <w:rsid w:val="00A5064A"/>
    <w:rsid w:val="00A50CDD"/>
    <w:rsid w:val="00A50F58"/>
    <w:rsid w:val="00A51E44"/>
    <w:rsid w:val="00A51E93"/>
    <w:rsid w:val="00A51FEE"/>
    <w:rsid w:val="00A52014"/>
    <w:rsid w:val="00A52357"/>
    <w:rsid w:val="00A526FB"/>
    <w:rsid w:val="00A5281B"/>
    <w:rsid w:val="00A52A73"/>
    <w:rsid w:val="00A52A85"/>
    <w:rsid w:val="00A52D09"/>
    <w:rsid w:val="00A52F4F"/>
    <w:rsid w:val="00A52FEA"/>
    <w:rsid w:val="00A53372"/>
    <w:rsid w:val="00A5382E"/>
    <w:rsid w:val="00A539BB"/>
    <w:rsid w:val="00A53A49"/>
    <w:rsid w:val="00A53B21"/>
    <w:rsid w:val="00A53C73"/>
    <w:rsid w:val="00A54341"/>
    <w:rsid w:val="00A54DB9"/>
    <w:rsid w:val="00A54F00"/>
    <w:rsid w:val="00A54F99"/>
    <w:rsid w:val="00A55063"/>
    <w:rsid w:val="00A55338"/>
    <w:rsid w:val="00A55414"/>
    <w:rsid w:val="00A55EF0"/>
    <w:rsid w:val="00A55FD4"/>
    <w:rsid w:val="00A55FEB"/>
    <w:rsid w:val="00A56220"/>
    <w:rsid w:val="00A5623A"/>
    <w:rsid w:val="00A5673F"/>
    <w:rsid w:val="00A56BA7"/>
    <w:rsid w:val="00A56DDC"/>
    <w:rsid w:val="00A56F7F"/>
    <w:rsid w:val="00A57295"/>
    <w:rsid w:val="00A574D1"/>
    <w:rsid w:val="00A57532"/>
    <w:rsid w:val="00A57A40"/>
    <w:rsid w:val="00A57BFE"/>
    <w:rsid w:val="00A60185"/>
    <w:rsid w:val="00A602F2"/>
    <w:rsid w:val="00A6045E"/>
    <w:rsid w:val="00A615D2"/>
    <w:rsid w:val="00A61907"/>
    <w:rsid w:val="00A61950"/>
    <w:rsid w:val="00A6245D"/>
    <w:rsid w:val="00A624F8"/>
    <w:rsid w:val="00A62933"/>
    <w:rsid w:val="00A62B11"/>
    <w:rsid w:val="00A62E90"/>
    <w:rsid w:val="00A63102"/>
    <w:rsid w:val="00A631EC"/>
    <w:rsid w:val="00A637F4"/>
    <w:rsid w:val="00A639FA"/>
    <w:rsid w:val="00A63C29"/>
    <w:rsid w:val="00A63F03"/>
    <w:rsid w:val="00A64009"/>
    <w:rsid w:val="00A6427B"/>
    <w:rsid w:val="00A64CD6"/>
    <w:rsid w:val="00A652CC"/>
    <w:rsid w:val="00A65757"/>
    <w:rsid w:val="00A65BB0"/>
    <w:rsid w:val="00A65C87"/>
    <w:rsid w:val="00A65E0A"/>
    <w:rsid w:val="00A66139"/>
    <w:rsid w:val="00A661E9"/>
    <w:rsid w:val="00A6659E"/>
    <w:rsid w:val="00A672CF"/>
    <w:rsid w:val="00A675E7"/>
    <w:rsid w:val="00A67972"/>
    <w:rsid w:val="00A67A16"/>
    <w:rsid w:val="00A67DB4"/>
    <w:rsid w:val="00A67FBE"/>
    <w:rsid w:val="00A701C5"/>
    <w:rsid w:val="00A7081C"/>
    <w:rsid w:val="00A70AAA"/>
    <w:rsid w:val="00A70E0B"/>
    <w:rsid w:val="00A710A4"/>
    <w:rsid w:val="00A7129D"/>
    <w:rsid w:val="00A716F5"/>
    <w:rsid w:val="00A71A66"/>
    <w:rsid w:val="00A71B97"/>
    <w:rsid w:val="00A71D43"/>
    <w:rsid w:val="00A71ED8"/>
    <w:rsid w:val="00A72333"/>
    <w:rsid w:val="00A7284B"/>
    <w:rsid w:val="00A72DFB"/>
    <w:rsid w:val="00A73000"/>
    <w:rsid w:val="00A7305B"/>
    <w:rsid w:val="00A73261"/>
    <w:rsid w:val="00A73761"/>
    <w:rsid w:val="00A7376E"/>
    <w:rsid w:val="00A73A60"/>
    <w:rsid w:val="00A73A80"/>
    <w:rsid w:val="00A73AD0"/>
    <w:rsid w:val="00A73B57"/>
    <w:rsid w:val="00A73B63"/>
    <w:rsid w:val="00A73D2B"/>
    <w:rsid w:val="00A74128"/>
    <w:rsid w:val="00A744A9"/>
    <w:rsid w:val="00A74857"/>
    <w:rsid w:val="00A748B4"/>
    <w:rsid w:val="00A754AE"/>
    <w:rsid w:val="00A7557A"/>
    <w:rsid w:val="00A7578F"/>
    <w:rsid w:val="00A75A06"/>
    <w:rsid w:val="00A75DF7"/>
    <w:rsid w:val="00A75E79"/>
    <w:rsid w:val="00A75EE5"/>
    <w:rsid w:val="00A761E1"/>
    <w:rsid w:val="00A761F9"/>
    <w:rsid w:val="00A7651F"/>
    <w:rsid w:val="00A76CB7"/>
    <w:rsid w:val="00A76DC6"/>
    <w:rsid w:val="00A770ED"/>
    <w:rsid w:val="00A770F7"/>
    <w:rsid w:val="00A773BE"/>
    <w:rsid w:val="00A77818"/>
    <w:rsid w:val="00A778DB"/>
    <w:rsid w:val="00A779CF"/>
    <w:rsid w:val="00A77A84"/>
    <w:rsid w:val="00A77C7F"/>
    <w:rsid w:val="00A77CFB"/>
    <w:rsid w:val="00A77E7C"/>
    <w:rsid w:val="00A801DF"/>
    <w:rsid w:val="00A80358"/>
    <w:rsid w:val="00A80431"/>
    <w:rsid w:val="00A80EA6"/>
    <w:rsid w:val="00A80F46"/>
    <w:rsid w:val="00A81058"/>
    <w:rsid w:val="00A813D4"/>
    <w:rsid w:val="00A81444"/>
    <w:rsid w:val="00A818D9"/>
    <w:rsid w:val="00A818EF"/>
    <w:rsid w:val="00A8199B"/>
    <w:rsid w:val="00A81C5D"/>
    <w:rsid w:val="00A81FB6"/>
    <w:rsid w:val="00A8209A"/>
    <w:rsid w:val="00A8230A"/>
    <w:rsid w:val="00A82DA7"/>
    <w:rsid w:val="00A82DCF"/>
    <w:rsid w:val="00A82F0B"/>
    <w:rsid w:val="00A832FE"/>
    <w:rsid w:val="00A838DB"/>
    <w:rsid w:val="00A83CF7"/>
    <w:rsid w:val="00A83FBC"/>
    <w:rsid w:val="00A84ABA"/>
    <w:rsid w:val="00A84C75"/>
    <w:rsid w:val="00A84E05"/>
    <w:rsid w:val="00A85173"/>
    <w:rsid w:val="00A85453"/>
    <w:rsid w:val="00A8562B"/>
    <w:rsid w:val="00A85DB6"/>
    <w:rsid w:val="00A85FFA"/>
    <w:rsid w:val="00A86AA8"/>
    <w:rsid w:val="00A86F39"/>
    <w:rsid w:val="00A871E0"/>
    <w:rsid w:val="00A8724C"/>
    <w:rsid w:val="00A87507"/>
    <w:rsid w:val="00A8751A"/>
    <w:rsid w:val="00A87558"/>
    <w:rsid w:val="00A878E5"/>
    <w:rsid w:val="00A87908"/>
    <w:rsid w:val="00A87B6F"/>
    <w:rsid w:val="00A90253"/>
    <w:rsid w:val="00A908F0"/>
    <w:rsid w:val="00A90A8E"/>
    <w:rsid w:val="00A91152"/>
    <w:rsid w:val="00A912B8"/>
    <w:rsid w:val="00A913BB"/>
    <w:rsid w:val="00A9151D"/>
    <w:rsid w:val="00A9180A"/>
    <w:rsid w:val="00A91B0E"/>
    <w:rsid w:val="00A91CB9"/>
    <w:rsid w:val="00A91FEE"/>
    <w:rsid w:val="00A9316E"/>
    <w:rsid w:val="00A9392A"/>
    <w:rsid w:val="00A93B04"/>
    <w:rsid w:val="00A93CD9"/>
    <w:rsid w:val="00A94410"/>
    <w:rsid w:val="00A94A47"/>
    <w:rsid w:val="00A94E03"/>
    <w:rsid w:val="00A95748"/>
    <w:rsid w:val="00A959D5"/>
    <w:rsid w:val="00A95B37"/>
    <w:rsid w:val="00A95B67"/>
    <w:rsid w:val="00A95D1A"/>
    <w:rsid w:val="00A95E86"/>
    <w:rsid w:val="00A96142"/>
    <w:rsid w:val="00A96240"/>
    <w:rsid w:val="00A964E3"/>
    <w:rsid w:val="00A9662D"/>
    <w:rsid w:val="00A96734"/>
    <w:rsid w:val="00A967B3"/>
    <w:rsid w:val="00A96D1F"/>
    <w:rsid w:val="00A96E01"/>
    <w:rsid w:val="00A97073"/>
    <w:rsid w:val="00A97284"/>
    <w:rsid w:val="00A97E3F"/>
    <w:rsid w:val="00A97EE2"/>
    <w:rsid w:val="00AA0239"/>
    <w:rsid w:val="00AA0443"/>
    <w:rsid w:val="00AA04F4"/>
    <w:rsid w:val="00AA05AC"/>
    <w:rsid w:val="00AA0783"/>
    <w:rsid w:val="00AA1073"/>
    <w:rsid w:val="00AA197D"/>
    <w:rsid w:val="00AA1AF5"/>
    <w:rsid w:val="00AA1CA2"/>
    <w:rsid w:val="00AA1D4B"/>
    <w:rsid w:val="00AA1FCD"/>
    <w:rsid w:val="00AA2808"/>
    <w:rsid w:val="00AA28F7"/>
    <w:rsid w:val="00AA29A1"/>
    <w:rsid w:val="00AA29EB"/>
    <w:rsid w:val="00AA2C70"/>
    <w:rsid w:val="00AA2E2B"/>
    <w:rsid w:val="00AA2E4D"/>
    <w:rsid w:val="00AA2F25"/>
    <w:rsid w:val="00AA2F2C"/>
    <w:rsid w:val="00AA314B"/>
    <w:rsid w:val="00AA3238"/>
    <w:rsid w:val="00AA3742"/>
    <w:rsid w:val="00AA39FE"/>
    <w:rsid w:val="00AA3A55"/>
    <w:rsid w:val="00AA4439"/>
    <w:rsid w:val="00AA44B9"/>
    <w:rsid w:val="00AA4607"/>
    <w:rsid w:val="00AA4850"/>
    <w:rsid w:val="00AA5107"/>
    <w:rsid w:val="00AA5430"/>
    <w:rsid w:val="00AA5663"/>
    <w:rsid w:val="00AA5EF1"/>
    <w:rsid w:val="00AA6361"/>
    <w:rsid w:val="00AA63D3"/>
    <w:rsid w:val="00AA6A3A"/>
    <w:rsid w:val="00AA71FE"/>
    <w:rsid w:val="00AA723B"/>
    <w:rsid w:val="00AA725C"/>
    <w:rsid w:val="00AA74DA"/>
    <w:rsid w:val="00AA764D"/>
    <w:rsid w:val="00AA7865"/>
    <w:rsid w:val="00AA7BD3"/>
    <w:rsid w:val="00AA7C8C"/>
    <w:rsid w:val="00AA7F9C"/>
    <w:rsid w:val="00AB00C9"/>
    <w:rsid w:val="00AB06A9"/>
    <w:rsid w:val="00AB08A1"/>
    <w:rsid w:val="00AB0BE9"/>
    <w:rsid w:val="00AB0EBC"/>
    <w:rsid w:val="00AB10E2"/>
    <w:rsid w:val="00AB154C"/>
    <w:rsid w:val="00AB1856"/>
    <w:rsid w:val="00AB1B86"/>
    <w:rsid w:val="00AB23A3"/>
    <w:rsid w:val="00AB2AC2"/>
    <w:rsid w:val="00AB2C79"/>
    <w:rsid w:val="00AB2CCB"/>
    <w:rsid w:val="00AB2EFE"/>
    <w:rsid w:val="00AB33D6"/>
    <w:rsid w:val="00AB3980"/>
    <w:rsid w:val="00AB3CC3"/>
    <w:rsid w:val="00AB3FA8"/>
    <w:rsid w:val="00AB42A1"/>
    <w:rsid w:val="00AB44BE"/>
    <w:rsid w:val="00AB45E6"/>
    <w:rsid w:val="00AB4924"/>
    <w:rsid w:val="00AB4B11"/>
    <w:rsid w:val="00AB4DD6"/>
    <w:rsid w:val="00AB4DFD"/>
    <w:rsid w:val="00AB4E2C"/>
    <w:rsid w:val="00AB532C"/>
    <w:rsid w:val="00AB560B"/>
    <w:rsid w:val="00AB5817"/>
    <w:rsid w:val="00AB5C53"/>
    <w:rsid w:val="00AB5E51"/>
    <w:rsid w:val="00AB5F3D"/>
    <w:rsid w:val="00AB6149"/>
    <w:rsid w:val="00AB6428"/>
    <w:rsid w:val="00AB6976"/>
    <w:rsid w:val="00AB6CF8"/>
    <w:rsid w:val="00AB774A"/>
    <w:rsid w:val="00AB7CBE"/>
    <w:rsid w:val="00AC007F"/>
    <w:rsid w:val="00AC03A6"/>
    <w:rsid w:val="00AC0494"/>
    <w:rsid w:val="00AC05E5"/>
    <w:rsid w:val="00AC0692"/>
    <w:rsid w:val="00AC077E"/>
    <w:rsid w:val="00AC0795"/>
    <w:rsid w:val="00AC09ED"/>
    <w:rsid w:val="00AC0BAB"/>
    <w:rsid w:val="00AC0C1E"/>
    <w:rsid w:val="00AC11E8"/>
    <w:rsid w:val="00AC1830"/>
    <w:rsid w:val="00AC1BAC"/>
    <w:rsid w:val="00AC1EE0"/>
    <w:rsid w:val="00AC203F"/>
    <w:rsid w:val="00AC214D"/>
    <w:rsid w:val="00AC230D"/>
    <w:rsid w:val="00AC2C9B"/>
    <w:rsid w:val="00AC2F64"/>
    <w:rsid w:val="00AC34B7"/>
    <w:rsid w:val="00AC3739"/>
    <w:rsid w:val="00AC37AE"/>
    <w:rsid w:val="00AC3AF9"/>
    <w:rsid w:val="00AC41FB"/>
    <w:rsid w:val="00AC447D"/>
    <w:rsid w:val="00AC44A6"/>
    <w:rsid w:val="00AC451B"/>
    <w:rsid w:val="00AC4690"/>
    <w:rsid w:val="00AC4AFC"/>
    <w:rsid w:val="00AC4DD7"/>
    <w:rsid w:val="00AC4E26"/>
    <w:rsid w:val="00AC4FA4"/>
    <w:rsid w:val="00AC50A4"/>
    <w:rsid w:val="00AC52CF"/>
    <w:rsid w:val="00AC57C0"/>
    <w:rsid w:val="00AC5DF8"/>
    <w:rsid w:val="00AC6061"/>
    <w:rsid w:val="00AC6161"/>
    <w:rsid w:val="00AC6177"/>
    <w:rsid w:val="00AC63D5"/>
    <w:rsid w:val="00AC6555"/>
    <w:rsid w:val="00AC65D4"/>
    <w:rsid w:val="00AC66DF"/>
    <w:rsid w:val="00AC69F8"/>
    <w:rsid w:val="00AC6C48"/>
    <w:rsid w:val="00AC6CCA"/>
    <w:rsid w:val="00AC6DC4"/>
    <w:rsid w:val="00AC6FE7"/>
    <w:rsid w:val="00AC7064"/>
    <w:rsid w:val="00AC74D5"/>
    <w:rsid w:val="00AC7884"/>
    <w:rsid w:val="00AC7AA1"/>
    <w:rsid w:val="00AC7C60"/>
    <w:rsid w:val="00AC7E23"/>
    <w:rsid w:val="00AD011B"/>
    <w:rsid w:val="00AD0183"/>
    <w:rsid w:val="00AD0376"/>
    <w:rsid w:val="00AD0498"/>
    <w:rsid w:val="00AD0681"/>
    <w:rsid w:val="00AD071C"/>
    <w:rsid w:val="00AD08BF"/>
    <w:rsid w:val="00AD0E9F"/>
    <w:rsid w:val="00AD1078"/>
    <w:rsid w:val="00AD12EC"/>
    <w:rsid w:val="00AD19AD"/>
    <w:rsid w:val="00AD1C1F"/>
    <w:rsid w:val="00AD1F19"/>
    <w:rsid w:val="00AD1F92"/>
    <w:rsid w:val="00AD23E6"/>
    <w:rsid w:val="00AD2586"/>
    <w:rsid w:val="00AD27E8"/>
    <w:rsid w:val="00AD2EC5"/>
    <w:rsid w:val="00AD314A"/>
    <w:rsid w:val="00AD345A"/>
    <w:rsid w:val="00AD3BD5"/>
    <w:rsid w:val="00AD3D2A"/>
    <w:rsid w:val="00AD3F63"/>
    <w:rsid w:val="00AD460A"/>
    <w:rsid w:val="00AD46A1"/>
    <w:rsid w:val="00AD4B5C"/>
    <w:rsid w:val="00AD4DFC"/>
    <w:rsid w:val="00AD5024"/>
    <w:rsid w:val="00AD504D"/>
    <w:rsid w:val="00AD5074"/>
    <w:rsid w:val="00AD5095"/>
    <w:rsid w:val="00AD56D4"/>
    <w:rsid w:val="00AD5830"/>
    <w:rsid w:val="00AD58D9"/>
    <w:rsid w:val="00AD59F9"/>
    <w:rsid w:val="00AD5AB7"/>
    <w:rsid w:val="00AD5C4B"/>
    <w:rsid w:val="00AD6310"/>
    <w:rsid w:val="00AD67B1"/>
    <w:rsid w:val="00AD696F"/>
    <w:rsid w:val="00AD6A53"/>
    <w:rsid w:val="00AD6AAC"/>
    <w:rsid w:val="00AD6CB5"/>
    <w:rsid w:val="00AD6E2E"/>
    <w:rsid w:val="00AD7185"/>
    <w:rsid w:val="00AD7B4F"/>
    <w:rsid w:val="00AD7D46"/>
    <w:rsid w:val="00AE053A"/>
    <w:rsid w:val="00AE05BF"/>
    <w:rsid w:val="00AE0F65"/>
    <w:rsid w:val="00AE100D"/>
    <w:rsid w:val="00AE1B0F"/>
    <w:rsid w:val="00AE26FF"/>
    <w:rsid w:val="00AE2DC6"/>
    <w:rsid w:val="00AE2E95"/>
    <w:rsid w:val="00AE3336"/>
    <w:rsid w:val="00AE3BE9"/>
    <w:rsid w:val="00AE3C82"/>
    <w:rsid w:val="00AE3CC3"/>
    <w:rsid w:val="00AE3DB9"/>
    <w:rsid w:val="00AE425D"/>
    <w:rsid w:val="00AE4380"/>
    <w:rsid w:val="00AE5663"/>
    <w:rsid w:val="00AE5726"/>
    <w:rsid w:val="00AE5E1B"/>
    <w:rsid w:val="00AE5EAC"/>
    <w:rsid w:val="00AE5F2D"/>
    <w:rsid w:val="00AE60C7"/>
    <w:rsid w:val="00AE61F4"/>
    <w:rsid w:val="00AE65F8"/>
    <w:rsid w:val="00AE6649"/>
    <w:rsid w:val="00AE678C"/>
    <w:rsid w:val="00AE6824"/>
    <w:rsid w:val="00AE68FA"/>
    <w:rsid w:val="00AE6F0D"/>
    <w:rsid w:val="00AE73CD"/>
    <w:rsid w:val="00AE78EF"/>
    <w:rsid w:val="00AE7C43"/>
    <w:rsid w:val="00AF0018"/>
    <w:rsid w:val="00AF014F"/>
    <w:rsid w:val="00AF058D"/>
    <w:rsid w:val="00AF09E3"/>
    <w:rsid w:val="00AF0A21"/>
    <w:rsid w:val="00AF0D7B"/>
    <w:rsid w:val="00AF0ECD"/>
    <w:rsid w:val="00AF0F04"/>
    <w:rsid w:val="00AF1165"/>
    <w:rsid w:val="00AF1395"/>
    <w:rsid w:val="00AF159E"/>
    <w:rsid w:val="00AF169B"/>
    <w:rsid w:val="00AF196B"/>
    <w:rsid w:val="00AF1A08"/>
    <w:rsid w:val="00AF1EF7"/>
    <w:rsid w:val="00AF22FA"/>
    <w:rsid w:val="00AF2820"/>
    <w:rsid w:val="00AF2BA5"/>
    <w:rsid w:val="00AF2D86"/>
    <w:rsid w:val="00AF317C"/>
    <w:rsid w:val="00AF35FF"/>
    <w:rsid w:val="00AF3AAA"/>
    <w:rsid w:val="00AF4433"/>
    <w:rsid w:val="00AF45D1"/>
    <w:rsid w:val="00AF49EE"/>
    <w:rsid w:val="00AF53F7"/>
    <w:rsid w:val="00AF56DF"/>
    <w:rsid w:val="00AF59D8"/>
    <w:rsid w:val="00AF61C6"/>
    <w:rsid w:val="00AF687D"/>
    <w:rsid w:val="00AF6D20"/>
    <w:rsid w:val="00AF6E2F"/>
    <w:rsid w:val="00AF7576"/>
    <w:rsid w:val="00AF779C"/>
    <w:rsid w:val="00AF7A14"/>
    <w:rsid w:val="00AF7D30"/>
    <w:rsid w:val="00B0030E"/>
    <w:rsid w:val="00B005DB"/>
    <w:rsid w:val="00B006AD"/>
    <w:rsid w:val="00B008FF"/>
    <w:rsid w:val="00B0093F"/>
    <w:rsid w:val="00B009E1"/>
    <w:rsid w:val="00B00A14"/>
    <w:rsid w:val="00B00F01"/>
    <w:rsid w:val="00B0103A"/>
    <w:rsid w:val="00B012A1"/>
    <w:rsid w:val="00B016BE"/>
    <w:rsid w:val="00B01735"/>
    <w:rsid w:val="00B01AC5"/>
    <w:rsid w:val="00B01CE0"/>
    <w:rsid w:val="00B01E3C"/>
    <w:rsid w:val="00B020B5"/>
    <w:rsid w:val="00B023D5"/>
    <w:rsid w:val="00B0278F"/>
    <w:rsid w:val="00B02A06"/>
    <w:rsid w:val="00B0312C"/>
    <w:rsid w:val="00B033E2"/>
    <w:rsid w:val="00B03428"/>
    <w:rsid w:val="00B034DC"/>
    <w:rsid w:val="00B03C5B"/>
    <w:rsid w:val="00B03F44"/>
    <w:rsid w:val="00B042AC"/>
    <w:rsid w:val="00B044E8"/>
    <w:rsid w:val="00B0487A"/>
    <w:rsid w:val="00B04939"/>
    <w:rsid w:val="00B04AA0"/>
    <w:rsid w:val="00B04AC9"/>
    <w:rsid w:val="00B04BBE"/>
    <w:rsid w:val="00B04C6C"/>
    <w:rsid w:val="00B051A3"/>
    <w:rsid w:val="00B05291"/>
    <w:rsid w:val="00B0537A"/>
    <w:rsid w:val="00B05435"/>
    <w:rsid w:val="00B05F0E"/>
    <w:rsid w:val="00B0655E"/>
    <w:rsid w:val="00B065B9"/>
    <w:rsid w:val="00B06839"/>
    <w:rsid w:val="00B06B5F"/>
    <w:rsid w:val="00B06E5E"/>
    <w:rsid w:val="00B06E7C"/>
    <w:rsid w:val="00B070A5"/>
    <w:rsid w:val="00B071F2"/>
    <w:rsid w:val="00B071F6"/>
    <w:rsid w:val="00B07259"/>
    <w:rsid w:val="00B07270"/>
    <w:rsid w:val="00B075D1"/>
    <w:rsid w:val="00B0766F"/>
    <w:rsid w:val="00B07A04"/>
    <w:rsid w:val="00B07DE6"/>
    <w:rsid w:val="00B07E69"/>
    <w:rsid w:val="00B07F06"/>
    <w:rsid w:val="00B1012A"/>
    <w:rsid w:val="00B103C0"/>
    <w:rsid w:val="00B105EE"/>
    <w:rsid w:val="00B107B0"/>
    <w:rsid w:val="00B10C8D"/>
    <w:rsid w:val="00B10DF9"/>
    <w:rsid w:val="00B1112E"/>
    <w:rsid w:val="00B111EE"/>
    <w:rsid w:val="00B116A2"/>
    <w:rsid w:val="00B11748"/>
    <w:rsid w:val="00B11894"/>
    <w:rsid w:val="00B119F3"/>
    <w:rsid w:val="00B11CAA"/>
    <w:rsid w:val="00B1223B"/>
    <w:rsid w:val="00B124F1"/>
    <w:rsid w:val="00B12554"/>
    <w:rsid w:val="00B12672"/>
    <w:rsid w:val="00B129AE"/>
    <w:rsid w:val="00B13788"/>
    <w:rsid w:val="00B13869"/>
    <w:rsid w:val="00B141DB"/>
    <w:rsid w:val="00B146AD"/>
    <w:rsid w:val="00B14B47"/>
    <w:rsid w:val="00B14CA6"/>
    <w:rsid w:val="00B14CF4"/>
    <w:rsid w:val="00B14E2C"/>
    <w:rsid w:val="00B14E44"/>
    <w:rsid w:val="00B15107"/>
    <w:rsid w:val="00B152DE"/>
    <w:rsid w:val="00B156CA"/>
    <w:rsid w:val="00B15D6F"/>
    <w:rsid w:val="00B15DC1"/>
    <w:rsid w:val="00B15E97"/>
    <w:rsid w:val="00B15E9B"/>
    <w:rsid w:val="00B16182"/>
    <w:rsid w:val="00B161AF"/>
    <w:rsid w:val="00B16213"/>
    <w:rsid w:val="00B16244"/>
    <w:rsid w:val="00B16925"/>
    <w:rsid w:val="00B16B3B"/>
    <w:rsid w:val="00B171B6"/>
    <w:rsid w:val="00B1723B"/>
    <w:rsid w:val="00B173A2"/>
    <w:rsid w:val="00B173BB"/>
    <w:rsid w:val="00B17A5C"/>
    <w:rsid w:val="00B17B0D"/>
    <w:rsid w:val="00B17D15"/>
    <w:rsid w:val="00B20015"/>
    <w:rsid w:val="00B201E5"/>
    <w:rsid w:val="00B20418"/>
    <w:rsid w:val="00B20ADE"/>
    <w:rsid w:val="00B20BB7"/>
    <w:rsid w:val="00B20C92"/>
    <w:rsid w:val="00B20D91"/>
    <w:rsid w:val="00B212F2"/>
    <w:rsid w:val="00B21B88"/>
    <w:rsid w:val="00B22313"/>
    <w:rsid w:val="00B22AB4"/>
    <w:rsid w:val="00B22ADA"/>
    <w:rsid w:val="00B22B81"/>
    <w:rsid w:val="00B22DFD"/>
    <w:rsid w:val="00B231C1"/>
    <w:rsid w:val="00B236A2"/>
    <w:rsid w:val="00B238D2"/>
    <w:rsid w:val="00B23928"/>
    <w:rsid w:val="00B23949"/>
    <w:rsid w:val="00B23AC2"/>
    <w:rsid w:val="00B23B61"/>
    <w:rsid w:val="00B23F41"/>
    <w:rsid w:val="00B23FCA"/>
    <w:rsid w:val="00B245DD"/>
    <w:rsid w:val="00B246FF"/>
    <w:rsid w:val="00B250A9"/>
    <w:rsid w:val="00B25213"/>
    <w:rsid w:val="00B253C9"/>
    <w:rsid w:val="00B254CC"/>
    <w:rsid w:val="00B25554"/>
    <w:rsid w:val="00B256B0"/>
    <w:rsid w:val="00B258B2"/>
    <w:rsid w:val="00B259CA"/>
    <w:rsid w:val="00B25BC2"/>
    <w:rsid w:val="00B25C13"/>
    <w:rsid w:val="00B25F4B"/>
    <w:rsid w:val="00B261BE"/>
    <w:rsid w:val="00B2635D"/>
    <w:rsid w:val="00B26812"/>
    <w:rsid w:val="00B26A04"/>
    <w:rsid w:val="00B26B72"/>
    <w:rsid w:val="00B27164"/>
    <w:rsid w:val="00B27619"/>
    <w:rsid w:val="00B2771C"/>
    <w:rsid w:val="00B277AD"/>
    <w:rsid w:val="00B27A93"/>
    <w:rsid w:val="00B27DF7"/>
    <w:rsid w:val="00B300E0"/>
    <w:rsid w:val="00B30326"/>
    <w:rsid w:val="00B30769"/>
    <w:rsid w:val="00B30894"/>
    <w:rsid w:val="00B308CB"/>
    <w:rsid w:val="00B3090E"/>
    <w:rsid w:val="00B30DA7"/>
    <w:rsid w:val="00B30FE8"/>
    <w:rsid w:val="00B3169D"/>
    <w:rsid w:val="00B316EB"/>
    <w:rsid w:val="00B31822"/>
    <w:rsid w:val="00B31AA4"/>
    <w:rsid w:val="00B31B40"/>
    <w:rsid w:val="00B32081"/>
    <w:rsid w:val="00B32198"/>
    <w:rsid w:val="00B327C4"/>
    <w:rsid w:val="00B328AA"/>
    <w:rsid w:val="00B32943"/>
    <w:rsid w:val="00B32A10"/>
    <w:rsid w:val="00B33059"/>
    <w:rsid w:val="00B3307E"/>
    <w:rsid w:val="00B330E0"/>
    <w:rsid w:val="00B333AB"/>
    <w:rsid w:val="00B33BC8"/>
    <w:rsid w:val="00B33CC2"/>
    <w:rsid w:val="00B33E16"/>
    <w:rsid w:val="00B34258"/>
    <w:rsid w:val="00B34468"/>
    <w:rsid w:val="00B34560"/>
    <w:rsid w:val="00B3480B"/>
    <w:rsid w:val="00B35005"/>
    <w:rsid w:val="00B354FD"/>
    <w:rsid w:val="00B3565D"/>
    <w:rsid w:val="00B35A88"/>
    <w:rsid w:val="00B363B0"/>
    <w:rsid w:val="00B3666D"/>
    <w:rsid w:val="00B36A9E"/>
    <w:rsid w:val="00B370A9"/>
    <w:rsid w:val="00B37219"/>
    <w:rsid w:val="00B37471"/>
    <w:rsid w:val="00B37CB1"/>
    <w:rsid w:val="00B37EB6"/>
    <w:rsid w:val="00B37EFE"/>
    <w:rsid w:val="00B401BF"/>
    <w:rsid w:val="00B4028C"/>
    <w:rsid w:val="00B40A12"/>
    <w:rsid w:val="00B40A32"/>
    <w:rsid w:val="00B40B04"/>
    <w:rsid w:val="00B40B88"/>
    <w:rsid w:val="00B40B96"/>
    <w:rsid w:val="00B41078"/>
    <w:rsid w:val="00B4159B"/>
    <w:rsid w:val="00B41BAE"/>
    <w:rsid w:val="00B41D69"/>
    <w:rsid w:val="00B41EA5"/>
    <w:rsid w:val="00B41FD9"/>
    <w:rsid w:val="00B42066"/>
    <w:rsid w:val="00B420FC"/>
    <w:rsid w:val="00B422E0"/>
    <w:rsid w:val="00B4242C"/>
    <w:rsid w:val="00B425FB"/>
    <w:rsid w:val="00B42806"/>
    <w:rsid w:val="00B428C7"/>
    <w:rsid w:val="00B42A44"/>
    <w:rsid w:val="00B42AC7"/>
    <w:rsid w:val="00B42C00"/>
    <w:rsid w:val="00B4324F"/>
    <w:rsid w:val="00B43539"/>
    <w:rsid w:val="00B43779"/>
    <w:rsid w:val="00B4386A"/>
    <w:rsid w:val="00B43C50"/>
    <w:rsid w:val="00B43D5D"/>
    <w:rsid w:val="00B43E13"/>
    <w:rsid w:val="00B43E24"/>
    <w:rsid w:val="00B441F8"/>
    <w:rsid w:val="00B447C5"/>
    <w:rsid w:val="00B44BA0"/>
    <w:rsid w:val="00B452A3"/>
    <w:rsid w:val="00B457B3"/>
    <w:rsid w:val="00B45AC3"/>
    <w:rsid w:val="00B45CE8"/>
    <w:rsid w:val="00B45D3A"/>
    <w:rsid w:val="00B45E16"/>
    <w:rsid w:val="00B462F0"/>
    <w:rsid w:val="00B46679"/>
    <w:rsid w:val="00B46867"/>
    <w:rsid w:val="00B46AAC"/>
    <w:rsid w:val="00B46D40"/>
    <w:rsid w:val="00B46DE6"/>
    <w:rsid w:val="00B46F56"/>
    <w:rsid w:val="00B471B3"/>
    <w:rsid w:val="00B473BA"/>
    <w:rsid w:val="00B479CD"/>
    <w:rsid w:val="00B502C7"/>
    <w:rsid w:val="00B50EF4"/>
    <w:rsid w:val="00B51534"/>
    <w:rsid w:val="00B515EF"/>
    <w:rsid w:val="00B51613"/>
    <w:rsid w:val="00B519DA"/>
    <w:rsid w:val="00B52052"/>
    <w:rsid w:val="00B520C5"/>
    <w:rsid w:val="00B521A4"/>
    <w:rsid w:val="00B52354"/>
    <w:rsid w:val="00B524F9"/>
    <w:rsid w:val="00B526D2"/>
    <w:rsid w:val="00B52D5E"/>
    <w:rsid w:val="00B53422"/>
    <w:rsid w:val="00B53458"/>
    <w:rsid w:val="00B537A7"/>
    <w:rsid w:val="00B53854"/>
    <w:rsid w:val="00B53B03"/>
    <w:rsid w:val="00B53C7A"/>
    <w:rsid w:val="00B53DDC"/>
    <w:rsid w:val="00B53F01"/>
    <w:rsid w:val="00B53FF1"/>
    <w:rsid w:val="00B540DF"/>
    <w:rsid w:val="00B54463"/>
    <w:rsid w:val="00B549FF"/>
    <w:rsid w:val="00B54B72"/>
    <w:rsid w:val="00B54BB6"/>
    <w:rsid w:val="00B54F77"/>
    <w:rsid w:val="00B55047"/>
    <w:rsid w:val="00B55317"/>
    <w:rsid w:val="00B554B1"/>
    <w:rsid w:val="00B55BB6"/>
    <w:rsid w:val="00B55C29"/>
    <w:rsid w:val="00B56809"/>
    <w:rsid w:val="00B56E79"/>
    <w:rsid w:val="00B56ED3"/>
    <w:rsid w:val="00B57062"/>
    <w:rsid w:val="00B570AC"/>
    <w:rsid w:val="00B570B2"/>
    <w:rsid w:val="00B57519"/>
    <w:rsid w:val="00B57710"/>
    <w:rsid w:val="00B601CF"/>
    <w:rsid w:val="00B604E0"/>
    <w:rsid w:val="00B60930"/>
    <w:rsid w:val="00B60E3F"/>
    <w:rsid w:val="00B60F2D"/>
    <w:rsid w:val="00B61107"/>
    <w:rsid w:val="00B6113A"/>
    <w:rsid w:val="00B61942"/>
    <w:rsid w:val="00B61B7C"/>
    <w:rsid w:val="00B622A8"/>
    <w:rsid w:val="00B62315"/>
    <w:rsid w:val="00B628B8"/>
    <w:rsid w:val="00B6293D"/>
    <w:rsid w:val="00B6298F"/>
    <w:rsid w:val="00B62FB7"/>
    <w:rsid w:val="00B637B8"/>
    <w:rsid w:val="00B63853"/>
    <w:rsid w:val="00B64046"/>
    <w:rsid w:val="00B640C6"/>
    <w:rsid w:val="00B64C4E"/>
    <w:rsid w:val="00B64DA2"/>
    <w:rsid w:val="00B64DEF"/>
    <w:rsid w:val="00B64E53"/>
    <w:rsid w:val="00B6527E"/>
    <w:rsid w:val="00B652BD"/>
    <w:rsid w:val="00B65754"/>
    <w:rsid w:val="00B65A11"/>
    <w:rsid w:val="00B65AB1"/>
    <w:rsid w:val="00B65AD5"/>
    <w:rsid w:val="00B65EF7"/>
    <w:rsid w:val="00B660C1"/>
    <w:rsid w:val="00B66256"/>
    <w:rsid w:val="00B6662B"/>
    <w:rsid w:val="00B666BA"/>
    <w:rsid w:val="00B666CF"/>
    <w:rsid w:val="00B66860"/>
    <w:rsid w:val="00B66E99"/>
    <w:rsid w:val="00B70190"/>
    <w:rsid w:val="00B70690"/>
    <w:rsid w:val="00B7097C"/>
    <w:rsid w:val="00B709B4"/>
    <w:rsid w:val="00B70BD7"/>
    <w:rsid w:val="00B71372"/>
    <w:rsid w:val="00B7181A"/>
    <w:rsid w:val="00B71930"/>
    <w:rsid w:val="00B71FA4"/>
    <w:rsid w:val="00B71FF6"/>
    <w:rsid w:val="00B729D9"/>
    <w:rsid w:val="00B72AA5"/>
    <w:rsid w:val="00B72C54"/>
    <w:rsid w:val="00B72DFA"/>
    <w:rsid w:val="00B72E56"/>
    <w:rsid w:val="00B7301D"/>
    <w:rsid w:val="00B732A9"/>
    <w:rsid w:val="00B738CA"/>
    <w:rsid w:val="00B73C2B"/>
    <w:rsid w:val="00B742E4"/>
    <w:rsid w:val="00B7462B"/>
    <w:rsid w:val="00B746DF"/>
    <w:rsid w:val="00B746E1"/>
    <w:rsid w:val="00B74CC4"/>
    <w:rsid w:val="00B750E6"/>
    <w:rsid w:val="00B75289"/>
    <w:rsid w:val="00B75D46"/>
    <w:rsid w:val="00B75E1F"/>
    <w:rsid w:val="00B75E39"/>
    <w:rsid w:val="00B75E55"/>
    <w:rsid w:val="00B761D2"/>
    <w:rsid w:val="00B76E91"/>
    <w:rsid w:val="00B76ED8"/>
    <w:rsid w:val="00B772D4"/>
    <w:rsid w:val="00B77327"/>
    <w:rsid w:val="00B7767D"/>
    <w:rsid w:val="00B7781F"/>
    <w:rsid w:val="00B778A8"/>
    <w:rsid w:val="00B77926"/>
    <w:rsid w:val="00B779E7"/>
    <w:rsid w:val="00B77C78"/>
    <w:rsid w:val="00B77F64"/>
    <w:rsid w:val="00B77FC2"/>
    <w:rsid w:val="00B80187"/>
    <w:rsid w:val="00B80465"/>
    <w:rsid w:val="00B804E8"/>
    <w:rsid w:val="00B8057E"/>
    <w:rsid w:val="00B80582"/>
    <w:rsid w:val="00B80E5C"/>
    <w:rsid w:val="00B80E79"/>
    <w:rsid w:val="00B80FB9"/>
    <w:rsid w:val="00B81226"/>
    <w:rsid w:val="00B81334"/>
    <w:rsid w:val="00B81DC0"/>
    <w:rsid w:val="00B81DDC"/>
    <w:rsid w:val="00B822F2"/>
    <w:rsid w:val="00B8241A"/>
    <w:rsid w:val="00B82A3B"/>
    <w:rsid w:val="00B82AB1"/>
    <w:rsid w:val="00B8300D"/>
    <w:rsid w:val="00B83077"/>
    <w:rsid w:val="00B8322C"/>
    <w:rsid w:val="00B83297"/>
    <w:rsid w:val="00B8399D"/>
    <w:rsid w:val="00B83C75"/>
    <w:rsid w:val="00B83E38"/>
    <w:rsid w:val="00B83E7D"/>
    <w:rsid w:val="00B84307"/>
    <w:rsid w:val="00B84B7D"/>
    <w:rsid w:val="00B84C41"/>
    <w:rsid w:val="00B84E63"/>
    <w:rsid w:val="00B851FD"/>
    <w:rsid w:val="00B8535E"/>
    <w:rsid w:val="00B85A17"/>
    <w:rsid w:val="00B8620A"/>
    <w:rsid w:val="00B867F1"/>
    <w:rsid w:val="00B86B13"/>
    <w:rsid w:val="00B86BAD"/>
    <w:rsid w:val="00B86CAF"/>
    <w:rsid w:val="00B86CE3"/>
    <w:rsid w:val="00B87107"/>
    <w:rsid w:val="00B87190"/>
    <w:rsid w:val="00B87ED4"/>
    <w:rsid w:val="00B906D8"/>
    <w:rsid w:val="00B90D06"/>
    <w:rsid w:val="00B90D97"/>
    <w:rsid w:val="00B90FF7"/>
    <w:rsid w:val="00B91BCA"/>
    <w:rsid w:val="00B9274C"/>
    <w:rsid w:val="00B92772"/>
    <w:rsid w:val="00B92FE7"/>
    <w:rsid w:val="00B932D0"/>
    <w:rsid w:val="00B93348"/>
    <w:rsid w:val="00B93407"/>
    <w:rsid w:val="00B9345E"/>
    <w:rsid w:val="00B9397F"/>
    <w:rsid w:val="00B9405E"/>
    <w:rsid w:val="00B94384"/>
    <w:rsid w:val="00B948DC"/>
    <w:rsid w:val="00B94975"/>
    <w:rsid w:val="00B9498D"/>
    <w:rsid w:val="00B94F62"/>
    <w:rsid w:val="00B94FE5"/>
    <w:rsid w:val="00B9507E"/>
    <w:rsid w:val="00B959C1"/>
    <w:rsid w:val="00B95FA2"/>
    <w:rsid w:val="00B9640C"/>
    <w:rsid w:val="00B9646C"/>
    <w:rsid w:val="00B96D69"/>
    <w:rsid w:val="00B96E61"/>
    <w:rsid w:val="00B96FF5"/>
    <w:rsid w:val="00B97898"/>
    <w:rsid w:val="00B979A8"/>
    <w:rsid w:val="00B97AE6"/>
    <w:rsid w:val="00B97EB5"/>
    <w:rsid w:val="00BA03AD"/>
    <w:rsid w:val="00BA082F"/>
    <w:rsid w:val="00BA0A65"/>
    <w:rsid w:val="00BA0EF4"/>
    <w:rsid w:val="00BA104C"/>
    <w:rsid w:val="00BA1933"/>
    <w:rsid w:val="00BA1E05"/>
    <w:rsid w:val="00BA1F88"/>
    <w:rsid w:val="00BA2BA2"/>
    <w:rsid w:val="00BA2FC6"/>
    <w:rsid w:val="00BA3771"/>
    <w:rsid w:val="00BA3FBE"/>
    <w:rsid w:val="00BA418A"/>
    <w:rsid w:val="00BA425E"/>
    <w:rsid w:val="00BA4BC7"/>
    <w:rsid w:val="00BA4D95"/>
    <w:rsid w:val="00BA5490"/>
    <w:rsid w:val="00BA603A"/>
    <w:rsid w:val="00BA643D"/>
    <w:rsid w:val="00BA64A1"/>
    <w:rsid w:val="00BA68E5"/>
    <w:rsid w:val="00BA6D80"/>
    <w:rsid w:val="00BA6E63"/>
    <w:rsid w:val="00BA6FE8"/>
    <w:rsid w:val="00BA76CB"/>
    <w:rsid w:val="00BA78C1"/>
    <w:rsid w:val="00BA7D69"/>
    <w:rsid w:val="00BB0012"/>
    <w:rsid w:val="00BB00E6"/>
    <w:rsid w:val="00BB014F"/>
    <w:rsid w:val="00BB04F7"/>
    <w:rsid w:val="00BB0E57"/>
    <w:rsid w:val="00BB1153"/>
    <w:rsid w:val="00BB12DA"/>
    <w:rsid w:val="00BB168F"/>
    <w:rsid w:val="00BB1D9D"/>
    <w:rsid w:val="00BB1F05"/>
    <w:rsid w:val="00BB1F84"/>
    <w:rsid w:val="00BB2232"/>
    <w:rsid w:val="00BB23B5"/>
    <w:rsid w:val="00BB25F5"/>
    <w:rsid w:val="00BB2677"/>
    <w:rsid w:val="00BB2E69"/>
    <w:rsid w:val="00BB3267"/>
    <w:rsid w:val="00BB3A07"/>
    <w:rsid w:val="00BB3C29"/>
    <w:rsid w:val="00BB41EA"/>
    <w:rsid w:val="00BB4267"/>
    <w:rsid w:val="00BB4440"/>
    <w:rsid w:val="00BB454F"/>
    <w:rsid w:val="00BB45BD"/>
    <w:rsid w:val="00BB48A7"/>
    <w:rsid w:val="00BB4F22"/>
    <w:rsid w:val="00BB4F5A"/>
    <w:rsid w:val="00BB58C8"/>
    <w:rsid w:val="00BB5A63"/>
    <w:rsid w:val="00BB5C82"/>
    <w:rsid w:val="00BB5E9C"/>
    <w:rsid w:val="00BB612B"/>
    <w:rsid w:val="00BB6675"/>
    <w:rsid w:val="00BB67D3"/>
    <w:rsid w:val="00BB6CD0"/>
    <w:rsid w:val="00BB7200"/>
    <w:rsid w:val="00BB7253"/>
    <w:rsid w:val="00BB72B2"/>
    <w:rsid w:val="00BB74FD"/>
    <w:rsid w:val="00BB77C5"/>
    <w:rsid w:val="00BB781C"/>
    <w:rsid w:val="00BB7E69"/>
    <w:rsid w:val="00BC0408"/>
    <w:rsid w:val="00BC111C"/>
    <w:rsid w:val="00BC1197"/>
    <w:rsid w:val="00BC1AED"/>
    <w:rsid w:val="00BC1CBA"/>
    <w:rsid w:val="00BC1FCA"/>
    <w:rsid w:val="00BC2603"/>
    <w:rsid w:val="00BC26D9"/>
    <w:rsid w:val="00BC27BF"/>
    <w:rsid w:val="00BC2934"/>
    <w:rsid w:val="00BC2BB9"/>
    <w:rsid w:val="00BC2E30"/>
    <w:rsid w:val="00BC34CC"/>
    <w:rsid w:val="00BC3698"/>
    <w:rsid w:val="00BC3BE6"/>
    <w:rsid w:val="00BC3E2B"/>
    <w:rsid w:val="00BC3FAB"/>
    <w:rsid w:val="00BC4061"/>
    <w:rsid w:val="00BC430F"/>
    <w:rsid w:val="00BC44EF"/>
    <w:rsid w:val="00BC4540"/>
    <w:rsid w:val="00BC47A5"/>
    <w:rsid w:val="00BC4805"/>
    <w:rsid w:val="00BC4811"/>
    <w:rsid w:val="00BC485B"/>
    <w:rsid w:val="00BC61D8"/>
    <w:rsid w:val="00BC6680"/>
    <w:rsid w:val="00BC66AA"/>
    <w:rsid w:val="00BC67AE"/>
    <w:rsid w:val="00BC68FA"/>
    <w:rsid w:val="00BC73E5"/>
    <w:rsid w:val="00BC7B29"/>
    <w:rsid w:val="00BD02A7"/>
    <w:rsid w:val="00BD04CE"/>
    <w:rsid w:val="00BD0E86"/>
    <w:rsid w:val="00BD103F"/>
    <w:rsid w:val="00BD106B"/>
    <w:rsid w:val="00BD14FA"/>
    <w:rsid w:val="00BD156F"/>
    <w:rsid w:val="00BD1A7D"/>
    <w:rsid w:val="00BD1DEA"/>
    <w:rsid w:val="00BD224E"/>
    <w:rsid w:val="00BD236C"/>
    <w:rsid w:val="00BD2769"/>
    <w:rsid w:val="00BD2900"/>
    <w:rsid w:val="00BD2F9D"/>
    <w:rsid w:val="00BD32A6"/>
    <w:rsid w:val="00BD35F2"/>
    <w:rsid w:val="00BD374E"/>
    <w:rsid w:val="00BD39CD"/>
    <w:rsid w:val="00BD3C5E"/>
    <w:rsid w:val="00BD3F2F"/>
    <w:rsid w:val="00BD41F8"/>
    <w:rsid w:val="00BD480D"/>
    <w:rsid w:val="00BD4E75"/>
    <w:rsid w:val="00BD5022"/>
    <w:rsid w:val="00BD5137"/>
    <w:rsid w:val="00BD5407"/>
    <w:rsid w:val="00BD5417"/>
    <w:rsid w:val="00BD583F"/>
    <w:rsid w:val="00BD598C"/>
    <w:rsid w:val="00BD5A68"/>
    <w:rsid w:val="00BD5C97"/>
    <w:rsid w:val="00BD5CF8"/>
    <w:rsid w:val="00BD6318"/>
    <w:rsid w:val="00BD639B"/>
    <w:rsid w:val="00BD64E1"/>
    <w:rsid w:val="00BD6529"/>
    <w:rsid w:val="00BD671E"/>
    <w:rsid w:val="00BD700A"/>
    <w:rsid w:val="00BD70C3"/>
    <w:rsid w:val="00BD761A"/>
    <w:rsid w:val="00BD7701"/>
    <w:rsid w:val="00BD7BD6"/>
    <w:rsid w:val="00BE0627"/>
    <w:rsid w:val="00BE0AD3"/>
    <w:rsid w:val="00BE0B43"/>
    <w:rsid w:val="00BE115A"/>
    <w:rsid w:val="00BE11C8"/>
    <w:rsid w:val="00BE1A00"/>
    <w:rsid w:val="00BE1A5B"/>
    <w:rsid w:val="00BE1A67"/>
    <w:rsid w:val="00BE1A9D"/>
    <w:rsid w:val="00BE1D70"/>
    <w:rsid w:val="00BE23DA"/>
    <w:rsid w:val="00BE2941"/>
    <w:rsid w:val="00BE295C"/>
    <w:rsid w:val="00BE29AC"/>
    <w:rsid w:val="00BE2B57"/>
    <w:rsid w:val="00BE2C15"/>
    <w:rsid w:val="00BE3088"/>
    <w:rsid w:val="00BE3453"/>
    <w:rsid w:val="00BE3598"/>
    <w:rsid w:val="00BE4080"/>
    <w:rsid w:val="00BE41E6"/>
    <w:rsid w:val="00BE427B"/>
    <w:rsid w:val="00BE4F1F"/>
    <w:rsid w:val="00BE51FC"/>
    <w:rsid w:val="00BE5223"/>
    <w:rsid w:val="00BE57AB"/>
    <w:rsid w:val="00BE57E4"/>
    <w:rsid w:val="00BE5923"/>
    <w:rsid w:val="00BE5C6A"/>
    <w:rsid w:val="00BE5CAA"/>
    <w:rsid w:val="00BE68BC"/>
    <w:rsid w:val="00BE68C4"/>
    <w:rsid w:val="00BE6D27"/>
    <w:rsid w:val="00BE7029"/>
    <w:rsid w:val="00BE7F55"/>
    <w:rsid w:val="00BF02B2"/>
    <w:rsid w:val="00BF0B00"/>
    <w:rsid w:val="00BF0F6D"/>
    <w:rsid w:val="00BF1277"/>
    <w:rsid w:val="00BF1371"/>
    <w:rsid w:val="00BF1819"/>
    <w:rsid w:val="00BF20AB"/>
    <w:rsid w:val="00BF21B7"/>
    <w:rsid w:val="00BF249C"/>
    <w:rsid w:val="00BF2611"/>
    <w:rsid w:val="00BF26FD"/>
    <w:rsid w:val="00BF292A"/>
    <w:rsid w:val="00BF3027"/>
    <w:rsid w:val="00BF309E"/>
    <w:rsid w:val="00BF3276"/>
    <w:rsid w:val="00BF383C"/>
    <w:rsid w:val="00BF4701"/>
    <w:rsid w:val="00BF4786"/>
    <w:rsid w:val="00BF494D"/>
    <w:rsid w:val="00BF4A2B"/>
    <w:rsid w:val="00BF4B76"/>
    <w:rsid w:val="00BF4D30"/>
    <w:rsid w:val="00BF4DEE"/>
    <w:rsid w:val="00BF4F3F"/>
    <w:rsid w:val="00BF50EB"/>
    <w:rsid w:val="00BF514E"/>
    <w:rsid w:val="00BF52BF"/>
    <w:rsid w:val="00BF5426"/>
    <w:rsid w:val="00BF57C0"/>
    <w:rsid w:val="00BF5BFB"/>
    <w:rsid w:val="00BF5C96"/>
    <w:rsid w:val="00BF5F46"/>
    <w:rsid w:val="00BF5FE0"/>
    <w:rsid w:val="00BF6308"/>
    <w:rsid w:val="00BF633F"/>
    <w:rsid w:val="00BF6488"/>
    <w:rsid w:val="00BF667A"/>
    <w:rsid w:val="00BF66ED"/>
    <w:rsid w:val="00BF6ADE"/>
    <w:rsid w:val="00BF6B76"/>
    <w:rsid w:val="00BF6D4D"/>
    <w:rsid w:val="00BF6D9F"/>
    <w:rsid w:val="00BF6E65"/>
    <w:rsid w:val="00BF7955"/>
    <w:rsid w:val="00BF79FE"/>
    <w:rsid w:val="00BF7BE9"/>
    <w:rsid w:val="00BF7D2A"/>
    <w:rsid w:val="00C001B6"/>
    <w:rsid w:val="00C00215"/>
    <w:rsid w:val="00C00587"/>
    <w:rsid w:val="00C00895"/>
    <w:rsid w:val="00C00DF9"/>
    <w:rsid w:val="00C011B1"/>
    <w:rsid w:val="00C01202"/>
    <w:rsid w:val="00C0123A"/>
    <w:rsid w:val="00C01696"/>
    <w:rsid w:val="00C01F1C"/>
    <w:rsid w:val="00C02389"/>
    <w:rsid w:val="00C02450"/>
    <w:rsid w:val="00C028FE"/>
    <w:rsid w:val="00C02E05"/>
    <w:rsid w:val="00C0363A"/>
    <w:rsid w:val="00C0378C"/>
    <w:rsid w:val="00C03A89"/>
    <w:rsid w:val="00C03ACD"/>
    <w:rsid w:val="00C03DB2"/>
    <w:rsid w:val="00C04794"/>
    <w:rsid w:val="00C05117"/>
    <w:rsid w:val="00C054E8"/>
    <w:rsid w:val="00C05C79"/>
    <w:rsid w:val="00C05DA0"/>
    <w:rsid w:val="00C05F24"/>
    <w:rsid w:val="00C06011"/>
    <w:rsid w:val="00C0660A"/>
    <w:rsid w:val="00C06753"/>
    <w:rsid w:val="00C069BF"/>
    <w:rsid w:val="00C06C05"/>
    <w:rsid w:val="00C06C65"/>
    <w:rsid w:val="00C06C71"/>
    <w:rsid w:val="00C0720A"/>
    <w:rsid w:val="00C07324"/>
    <w:rsid w:val="00C0740E"/>
    <w:rsid w:val="00C074BC"/>
    <w:rsid w:val="00C07763"/>
    <w:rsid w:val="00C07BFD"/>
    <w:rsid w:val="00C07DBC"/>
    <w:rsid w:val="00C07F00"/>
    <w:rsid w:val="00C10066"/>
    <w:rsid w:val="00C10382"/>
    <w:rsid w:val="00C10455"/>
    <w:rsid w:val="00C106C9"/>
    <w:rsid w:val="00C10AD8"/>
    <w:rsid w:val="00C10E7E"/>
    <w:rsid w:val="00C10FC7"/>
    <w:rsid w:val="00C111DC"/>
    <w:rsid w:val="00C112BD"/>
    <w:rsid w:val="00C11554"/>
    <w:rsid w:val="00C1162E"/>
    <w:rsid w:val="00C11C54"/>
    <w:rsid w:val="00C12285"/>
    <w:rsid w:val="00C122DE"/>
    <w:rsid w:val="00C124E6"/>
    <w:rsid w:val="00C1277A"/>
    <w:rsid w:val="00C12812"/>
    <w:rsid w:val="00C129D8"/>
    <w:rsid w:val="00C12C89"/>
    <w:rsid w:val="00C12E33"/>
    <w:rsid w:val="00C1305A"/>
    <w:rsid w:val="00C130F6"/>
    <w:rsid w:val="00C13523"/>
    <w:rsid w:val="00C135C3"/>
    <w:rsid w:val="00C135FA"/>
    <w:rsid w:val="00C1412D"/>
    <w:rsid w:val="00C141E0"/>
    <w:rsid w:val="00C143FC"/>
    <w:rsid w:val="00C14595"/>
    <w:rsid w:val="00C14B56"/>
    <w:rsid w:val="00C14D52"/>
    <w:rsid w:val="00C14F81"/>
    <w:rsid w:val="00C15127"/>
    <w:rsid w:val="00C151BE"/>
    <w:rsid w:val="00C152C4"/>
    <w:rsid w:val="00C1551E"/>
    <w:rsid w:val="00C15A3F"/>
    <w:rsid w:val="00C15FCF"/>
    <w:rsid w:val="00C166AB"/>
    <w:rsid w:val="00C1695F"/>
    <w:rsid w:val="00C16D1D"/>
    <w:rsid w:val="00C16D4A"/>
    <w:rsid w:val="00C173FA"/>
    <w:rsid w:val="00C17550"/>
    <w:rsid w:val="00C17883"/>
    <w:rsid w:val="00C17AFD"/>
    <w:rsid w:val="00C17D6A"/>
    <w:rsid w:val="00C20351"/>
    <w:rsid w:val="00C2036C"/>
    <w:rsid w:val="00C20560"/>
    <w:rsid w:val="00C206A1"/>
    <w:rsid w:val="00C207C2"/>
    <w:rsid w:val="00C208A6"/>
    <w:rsid w:val="00C20DEE"/>
    <w:rsid w:val="00C20F7D"/>
    <w:rsid w:val="00C21DB3"/>
    <w:rsid w:val="00C21F6E"/>
    <w:rsid w:val="00C221FA"/>
    <w:rsid w:val="00C22638"/>
    <w:rsid w:val="00C22797"/>
    <w:rsid w:val="00C22EA3"/>
    <w:rsid w:val="00C22F1A"/>
    <w:rsid w:val="00C23225"/>
    <w:rsid w:val="00C2324E"/>
    <w:rsid w:val="00C234DF"/>
    <w:rsid w:val="00C235B0"/>
    <w:rsid w:val="00C23DD0"/>
    <w:rsid w:val="00C2456D"/>
    <w:rsid w:val="00C24DE1"/>
    <w:rsid w:val="00C24EA8"/>
    <w:rsid w:val="00C24EB8"/>
    <w:rsid w:val="00C257E6"/>
    <w:rsid w:val="00C2587F"/>
    <w:rsid w:val="00C25AFB"/>
    <w:rsid w:val="00C25F04"/>
    <w:rsid w:val="00C26256"/>
    <w:rsid w:val="00C26DC7"/>
    <w:rsid w:val="00C275DA"/>
    <w:rsid w:val="00C27CC9"/>
    <w:rsid w:val="00C3006E"/>
    <w:rsid w:val="00C304F1"/>
    <w:rsid w:val="00C30647"/>
    <w:rsid w:val="00C3092E"/>
    <w:rsid w:val="00C3113C"/>
    <w:rsid w:val="00C3126B"/>
    <w:rsid w:val="00C31386"/>
    <w:rsid w:val="00C31611"/>
    <w:rsid w:val="00C31F2B"/>
    <w:rsid w:val="00C3260C"/>
    <w:rsid w:val="00C327FB"/>
    <w:rsid w:val="00C32AEE"/>
    <w:rsid w:val="00C32ECC"/>
    <w:rsid w:val="00C330F2"/>
    <w:rsid w:val="00C33243"/>
    <w:rsid w:val="00C333FA"/>
    <w:rsid w:val="00C33554"/>
    <w:rsid w:val="00C33591"/>
    <w:rsid w:val="00C336FE"/>
    <w:rsid w:val="00C33AE4"/>
    <w:rsid w:val="00C33DFE"/>
    <w:rsid w:val="00C33F32"/>
    <w:rsid w:val="00C34B2A"/>
    <w:rsid w:val="00C35106"/>
    <w:rsid w:val="00C35635"/>
    <w:rsid w:val="00C3571B"/>
    <w:rsid w:val="00C35B70"/>
    <w:rsid w:val="00C35B78"/>
    <w:rsid w:val="00C35DB5"/>
    <w:rsid w:val="00C35FC6"/>
    <w:rsid w:val="00C36281"/>
    <w:rsid w:val="00C36C48"/>
    <w:rsid w:val="00C36F45"/>
    <w:rsid w:val="00C374BB"/>
    <w:rsid w:val="00C37B80"/>
    <w:rsid w:val="00C37CF7"/>
    <w:rsid w:val="00C37E6C"/>
    <w:rsid w:val="00C37F1F"/>
    <w:rsid w:val="00C400CB"/>
    <w:rsid w:val="00C4010A"/>
    <w:rsid w:val="00C4014B"/>
    <w:rsid w:val="00C40181"/>
    <w:rsid w:val="00C402CB"/>
    <w:rsid w:val="00C40370"/>
    <w:rsid w:val="00C404B8"/>
    <w:rsid w:val="00C40585"/>
    <w:rsid w:val="00C4065E"/>
    <w:rsid w:val="00C40B7F"/>
    <w:rsid w:val="00C40C56"/>
    <w:rsid w:val="00C40E3F"/>
    <w:rsid w:val="00C410D4"/>
    <w:rsid w:val="00C4122A"/>
    <w:rsid w:val="00C41461"/>
    <w:rsid w:val="00C4146B"/>
    <w:rsid w:val="00C41968"/>
    <w:rsid w:val="00C41CDC"/>
    <w:rsid w:val="00C420AB"/>
    <w:rsid w:val="00C42693"/>
    <w:rsid w:val="00C42A2C"/>
    <w:rsid w:val="00C42A5B"/>
    <w:rsid w:val="00C42F3A"/>
    <w:rsid w:val="00C42FAC"/>
    <w:rsid w:val="00C4332E"/>
    <w:rsid w:val="00C43561"/>
    <w:rsid w:val="00C43A44"/>
    <w:rsid w:val="00C43A9F"/>
    <w:rsid w:val="00C44205"/>
    <w:rsid w:val="00C44357"/>
    <w:rsid w:val="00C44928"/>
    <w:rsid w:val="00C44EDD"/>
    <w:rsid w:val="00C44F80"/>
    <w:rsid w:val="00C44F97"/>
    <w:rsid w:val="00C450C3"/>
    <w:rsid w:val="00C4543D"/>
    <w:rsid w:val="00C45458"/>
    <w:rsid w:val="00C45926"/>
    <w:rsid w:val="00C45E40"/>
    <w:rsid w:val="00C45F6D"/>
    <w:rsid w:val="00C45FD3"/>
    <w:rsid w:val="00C46436"/>
    <w:rsid w:val="00C465AD"/>
    <w:rsid w:val="00C476B3"/>
    <w:rsid w:val="00C477BE"/>
    <w:rsid w:val="00C478EA"/>
    <w:rsid w:val="00C47A77"/>
    <w:rsid w:val="00C47F3A"/>
    <w:rsid w:val="00C50633"/>
    <w:rsid w:val="00C50BCA"/>
    <w:rsid w:val="00C50C1D"/>
    <w:rsid w:val="00C50E4A"/>
    <w:rsid w:val="00C50EB4"/>
    <w:rsid w:val="00C5102C"/>
    <w:rsid w:val="00C513A6"/>
    <w:rsid w:val="00C515A9"/>
    <w:rsid w:val="00C519B7"/>
    <w:rsid w:val="00C519DD"/>
    <w:rsid w:val="00C51BDD"/>
    <w:rsid w:val="00C51BFD"/>
    <w:rsid w:val="00C51EB1"/>
    <w:rsid w:val="00C51F68"/>
    <w:rsid w:val="00C51FC4"/>
    <w:rsid w:val="00C520E0"/>
    <w:rsid w:val="00C52188"/>
    <w:rsid w:val="00C52B4A"/>
    <w:rsid w:val="00C52B69"/>
    <w:rsid w:val="00C52FC9"/>
    <w:rsid w:val="00C53B72"/>
    <w:rsid w:val="00C53D14"/>
    <w:rsid w:val="00C54456"/>
    <w:rsid w:val="00C54CBA"/>
    <w:rsid w:val="00C5540E"/>
    <w:rsid w:val="00C5568A"/>
    <w:rsid w:val="00C55813"/>
    <w:rsid w:val="00C55F84"/>
    <w:rsid w:val="00C55F99"/>
    <w:rsid w:val="00C565ED"/>
    <w:rsid w:val="00C56842"/>
    <w:rsid w:val="00C56950"/>
    <w:rsid w:val="00C569C8"/>
    <w:rsid w:val="00C56B07"/>
    <w:rsid w:val="00C56C09"/>
    <w:rsid w:val="00C570D1"/>
    <w:rsid w:val="00C570D3"/>
    <w:rsid w:val="00C57447"/>
    <w:rsid w:val="00C57B6B"/>
    <w:rsid w:val="00C57C8E"/>
    <w:rsid w:val="00C600F8"/>
    <w:rsid w:val="00C60346"/>
    <w:rsid w:val="00C60373"/>
    <w:rsid w:val="00C60A84"/>
    <w:rsid w:val="00C61652"/>
    <w:rsid w:val="00C61894"/>
    <w:rsid w:val="00C61942"/>
    <w:rsid w:val="00C61ADC"/>
    <w:rsid w:val="00C61C2C"/>
    <w:rsid w:val="00C61DF0"/>
    <w:rsid w:val="00C6221C"/>
    <w:rsid w:val="00C62377"/>
    <w:rsid w:val="00C6238D"/>
    <w:rsid w:val="00C62433"/>
    <w:rsid w:val="00C625B1"/>
    <w:rsid w:val="00C628F3"/>
    <w:rsid w:val="00C629E5"/>
    <w:rsid w:val="00C62C15"/>
    <w:rsid w:val="00C62DCC"/>
    <w:rsid w:val="00C62E23"/>
    <w:rsid w:val="00C63211"/>
    <w:rsid w:val="00C632C9"/>
    <w:rsid w:val="00C63480"/>
    <w:rsid w:val="00C63575"/>
    <w:rsid w:val="00C637CE"/>
    <w:rsid w:val="00C6382E"/>
    <w:rsid w:val="00C63B15"/>
    <w:rsid w:val="00C63B23"/>
    <w:rsid w:val="00C63D5A"/>
    <w:rsid w:val="00C63DD2"/>
    <w:rsid w:val="00C6445D"/>
    <w:rsid w:val="00C645A8"/>
    <w:rsid w:val="00C64671"/>
    <w:rsid w:val="00C648A6"/>
    <w:rsid w:val="00C648F0"/>
    <w:rsid w:val="00C64B0B"/>
    <w:rsid w:val="00C64D62"/>
    <w:rsid w:val="00C65079"/>
    <w:rsid w:val="00C65268"/>
    <w:rsid w:val="00C6560E"/>
    <w:rsid w:val="00C65C5C"/>
    <w:rsid w:val="00C65F14"/>
    <w:rsid w:val="00C66535"/>
    <w:rsid w:val="00C669D9"/>
    <w:rsid w:val="00C66A69"/>
    <w:rsid w:val="00C66DFB"/>
    <w:rsid w:val="00C66DFF"/>
    <w:rsid w:val="00C66E0D"/>
    <w:rsid w:val="00C66E6E"/>
    <w:rsid w:val="00C6708F"/>
    <w:rsid w:val="00C6751B"/>
    <w:rsid w:val="00C67866"/>
    <w:rsid w:val="00C678DF"/>
    <w:rsid w:val="00C679BD"/>
    <w:rsid w:val="00C67DBB"/>
    <w:rsid w:val="00C700DB"/>
    <w:rsid w:val="00C701B5"/>
    <w:rsid w:val="00C7024B"/>
    <w:rsid w:val="00C7145B"/>
    <w:rsid w:val="00C715A9"/>
    <w:rsid w:val="00C721A9"/>
    <w:rsid w:val="00C72276"/>
    <w:rsid w:val="00C72721"/>
    <w:rsid w:val="00C72754"/>
    <w:rsid w:val="00C72982"/>
    <w:rsid w:val="00C72C09"/>
    <w:rsid w:val="00C7314A"/>
    <w:rsid w:val="00C73CC5"/>
    <w:rsid w:val="00C74633"/>
    <w:rsid w:val="00C747AB"/>
    <w:rsid w:val="00C74934"/>
    <w:rsid w:val="00C751DC"/>
    <w:rsid w:val="00C75551"/>
    <w:rsid w:val="00C755B8"/>
    <w:rsid w:val="00C75809"/>
    <w:rsid w:val="00C75862"/>
    <w:rsid w:val="00C75BA1"/>
    <w:rsid w:val="00C75C5B"/>
    <w:rsid w:val="00C7609F"/>
    <w:rsid w:val="00C76289"/>
    <w:rsid w:val="00C764E6"/>
    <w:rsid w:val="00C76520"/>
    <w:rsid w:val="00C767A9"/>
    <w:rsid w:val="00C76A00"/>
    <w:rsid w:val="00C76AE0"/>
    <w:rsid w:val="00C76AF2"/>
    <w:rsid w:val="00C76CF0"/>
    <w:rsid w:val="00C76DCE"/>
    <w:rsid w:val="00C76EDB"/>
    <w:rsid w:val="00C76F38"/>
    <w:rsid w:val="00C7732C"/>
    <w:rsid w:val="00C77409"/>
    <w:rsid w:val="00C775EF"/>
    <w:rsid w:val="00C802C5"/>
    <w:rsid w:val="00C806C4"/>
    <w:rsid w:val="00C80C74"/>
    <w:rsid w:val="00C80CD7"/>
    <w:rsid w:val="00C80E98"/>
    <w:rsid w:val="00C81091"/>
    <w:rsid w:val="00C81148"/>
    <w:rsid w:val="00C81249"/>
    <w:rsid w:val="00C814E6"/>
    <w:rsid w:val="00C816BF"/>
    <w:rsid w:val="00C81711"/>
    <w:rsid w:val="00C8176F"/>
    <w:rsid w:val="00C819DC"/>
    <w:rsid w:val="00C81CB2"/>
    <w:rsid w:val="00C81DB0"/>
    <w:rsid w:val="00C81EBE"/>
    <w:rsid w:val="00C822E4"/>
    <w:rsid w:val="00C8266C"/>
    <w:rsid w:val="00C82AD3"/>
    <w:rsid w:val="00C831B7"/>
    <w:rsid w:val="00C833C3"/>
    <w:rsid w:val="00C83585"/>
    <w:rsid w:val="00C836DC"/>
    <w:rsid w:val="00C837E9"/>
    <w:rsid w:val="00C83D0C"/>
    <w:rsid w:val="00C84092"/>
    <w:rsid w:val="00C8467D"/>
    <w:rsid w:val="00C84A30"/>
    <w:rsid w:val="00C84A80"/>
    <w:rsid w:val="00C84BF6"/>
    <w:rsid w:val="00C84C7A"/>
    <w:rsid w:val="00C84E79"/>
    <w:rsid w:val="00C85060"/>
    <w:rsid w:val="00C8513C"/>
    <w:rsid w:val="00C8556D"/>
    <w:rsid w:val="00C855A6"/>
    <w:rsid w:val="00C8566A"/>
    <w:rsid w:val="00C8582A"/>
    <w:rsid w:val="00C85E86"/>
    <w:rsid w:val="00C85F01"/>
    <w:rsid w:val="00C85FBF"/>
    <w:rsid w:val="00C861FB"/>
    <w:rsid w:val="00C8637C"/>
    <w:rsid w:val="00C863FC"/>
    <w:rsid w:val="00C86E09"/>
    <w:rsid w:val="00C8782B"/>
    <w:rsid w:val="00C87BE6"/>
    <w:rsid w:val="00C87FF9"/>
    <w:rsid w:val="00C904F7"/>
    <w:rsid w:val="00C906E9"/>
    <w:rsid w:val="00C90722"/>
    <w:rsid w:val="00C90C32"/>
    <w:rsid w:val="00C90EEC"/>
    <w:rsid w:val="00C9104E"/>
    <w:rsid w:val="00C91196"/>
    <w:rsid w:val="00C911CC"/>
    <w:rsid w:val="00C917A5"/>
    <w:rsid w:val="00C91C5D"/>
    <w:rsid w:val="00C924DF"/>
    <w:rsid w:val="00C9267B"/>
    <w:rsid w:val="00C926BC"/>
    <w:rsid w:val="00C92C8F"/>
    <w:rsid w:val="00C92E73"/>
    <w:rsid w:val="00C939F6"/>
    <w:rsid w:val="00C93C0D"/>
    <w:rsid w:val="00C94135"/>
    <w:rsid w:val="00C9539F"/>
    <w:rsid w:val="00C953C9"/>
    <w:rsid w:val="00C95669"/>
    <w:rsid w:val="00C95792"/>
    <w:rsid w:val="00C95DFA"/>
    <w:rsid w:val="00C960DF"/>
    <w:rsid w:val="00C96280"/>
    <w:rsid w:val="00C96572"/>
    <w:rsid w:val="00C96729"/>
    <w:rsid w:val="00C96BC3"/>
    <w:rsid w:val="00C96D1B"/>
    <w:rsid w:val="00C96F8A"/>
    <w:rsid w:val="00C974E8"/>
    <w:rsid w:val="00C97C63"/>
    <w:rsid w:val="00C97D33"/>
    <w:rsid w:val="00C97F32"/>
    <w:rsid w:val="00CA0128"/>
    <w:rsid w:val="00CA02E6"/>
    <w:rsid w:val="00CA03D8"/>
    <w:rsid w:val="00CA05B3"/>
    <w:rsid w:val="00CA0A2B"/>
    <w:rsid w:val="00CA0B10"/>
    <w:rsid w:val="00CA0FEB"/>
    <w:rsid w:val="00CA1594"/>
    <w:rsid w:val="00CA1EAB"/>
    <w:rsid w:val="00CA205B"/>
    <w:rsid w:val="00CA22A3"/>
    <w:rsid w:val="00CA2325"/>
    <w:rsid w:val="00CA2399"/>
    <w:rsid w:val="00CA2C17"/>
    <w:rsid w:val="00CA2FF1"/>
    <w:rsid w:val="00CA3159"/>
    <w:rsid w:val="00CA39DD"/>
    <w:rsid w:val="00CA39F7"/>
    <w:rsid w:val="00CA3A5C"/>
    <w:rsid w:val="00CA3D46"/>
    <w:rsid w:val="00CA43B2"/>
    <w:rsid w:val="00CA4710"/>
    <w:rsid w:val="00CA48FF"/>
    <w:rsid w:val="00CA4BD0"/>
    <w:rsid w:val="00CA4C65"/>
    <w:rsid w:val="00CA4E15"/>
    <w:rsid w:val="00CA500F"/>
    <w:rsid w:val="00CA50D5"/>
    <w:rsid w:val="00CA5155"/>
    <w:rsid w:val="00CA566D"/>
    <w:rsid w:val="00CA58B6"/>
    <w:rsid w:val="00CA5A56"/>
    <w:rsid w:val="00CA5BEE"/>
    <w:rsid w:val="00CA5F3E"/>
    <w:rsid w:val="00CA5FBA"/>
    <w:rsid w:val="00CA68E5"/>
    <w:rsid w:val="00CA6B0E"/>
    <w:rsid w:val="00CA727B"/>
    <w:rsid w:val="00CA7572"/>
    <w:rsid w:val="00CA788E"/>
    <w:rsid w:val="00CA789C"/>
    <w:rsid w:val="00CB02A2"/>
    <w:rsid w:val="00CB0B0C"/>
    <w:rsid w:val="00CB117B"/>
    <w:rsid w:val="00CB121E"/>
    <w:rsid w:val="00CB1292"/>
    <w:rsid w:val="00CB15CD"/>
    <w:rsid w:val="00CB15DF"/>
    <w:rsid w:val="00CB1678"/>
    <w:rsid w:val="00CB1AE0"/>
    <w:rsid w:val="00CB1F44"/>
    <w:rsid w:val="00CB23B9"/>
    <w:rsid w:val="00CB23E7"/>
    <w:rsid w:val="00CB277D"/>
    <w:rsid w:val="00CB2AA5"/>
    <w:rsid w:val="00CB2B13"/>
    <w:rsid w:val="00CB2B1F"/>
    <w:rsid w:val="00CB2C2C"/>
    <w:rsid w:val="00CB2D44"/>
    <w:rsid w:val="00CB2E54"/>
    <w:rsid w:val="00CB32E2"/>
    <w:rsid w:val="00CB36DC"/>
    <w:rsid w:val="00CB3902"/>
    <w:rsid w:val="00CB3B2D"/>
    <w:rsid w:val="00CB3BED"/>
    <w:rsid w:val="00CB44B7"/>
    <w:rsid w:val="00CB4606"/>
    <w:rsid w:val="00CB4BC7"/>
    <w:rsid w:val="00CB4C34"/>
    <w:rsid w:val="00CB4F2B"/>
    <w:rsid w:val="00CB4F48"/>
    <w:rsid w:val="00CB537B"/>
    <w:rsid w:val="00CB624A"/>
    <w:rsid w:val="00CB6307"/>
    <w:rsid w:val="00CB6415"/>
    <w:rsid w:val="00CB6743"/>
    <w:rsid w:val="00CB69CA"/>
    <w:rsid w:val="00CB6AE8"/>
    <w:rsid w:val="00CB6B1B"/>
    <w:rsid w:val="00CB6CB9"/>
    <w:rsid w:val="00CB6E4B"/>
    <w:rsid w:val="00CB758F"/>
    <w:rsid w:val="00CB7696"/>
    <w:rsid w:val="00CB77AE"/>
    <w:rsid w:val="00CB7F63"/>
    <w:rsid w:val="00CB7FEA"/>
    <w:rsid w:val="00CC0047"/>
    <w:rsid w:val="00CC0149"/>
    <w:rsid w:val="00CC035C"/>
    <w:rsid w:val="00CC0DCE"/>
    <w:rsid w:val="00CC0E49"/>
    <w:rsid w:val="00CC1352"/>
    <w:rsid w:val="00CC1387"/>
    <w:rsid w:val="00CC1896"/>
    <w:rsid w:val="00CC1DAD"/>
    <w:rsid w:val="00CC1F25"/>
    <w:rsid w:val="00CC2536"/>
    <w:rsid w:val="00CC2736"/>
    <w:rsid w:val="00CC280B"/>
    <w:rsid w:val="00CC29AF"/>
    <w:rsid w:val="00CC2E69"/>
    <w:rsid w:val="00CC32A2"/>
    <w:rsid w:val="00CC3481"/>
    <w:rsid w:val="00CC3705"/>
    <w:rsid w:val="00CC3E77"/>
    <w:rsid w:val="00CC40DC"/>
    <w:rsid w:val="00CC41F5"/>
    <w:rsid w:val="00CC423B"/>
    <w:rsid w:val="00CC440B"/>
    <w:rsid w:val="00CC4804"/>
    <w:rsid w:val="00CC48EC"/>
    <w:rsid w:val="00CC4CCC"/>
    <w:rsid w:val="00CC4D00"/>
    <w:rsid w:val="00CC51D2"/>
    <w:rsid w:val="00CC53FC"/>
    <w:rsid w:val="00CC57A0"/>
    <w:rsid w:val="00CC5E10"/>
    <w:rsid w:val="00CC5E4E"/>
    <w:rsid w:val="00CC6045"/>
    <w:rsid w:val="00CC60B2"/>
    <w:rsid w:val="00CC6511"/>
    <w:rsid w:val="00CC69F1"/>
    <w:rsid w:val="00CC7F8C"/>
    <w:rsid w:val="00CD0277"/>
    <w:rsid w:val="00CD047F"/>
    <w:rsid w:val="00CD0951"/>
    <w:rsid w:val="00CD0C6E"/>
    <w:rsid w:val="00CD0DC3"/>
    <w:rsid w:val="00CD1665"/>
    <w:rsid w:val="00CD1708"/>
    <w:rsid w:val="00CD1F6E"/>
    <w:rsid w:val="00CD1FB0"/>
    <w:rsid w:val="00CD1FD0"/>
    <w:rsid w:val="00CD2257"/>
    <w:rsid w:val="00CD248F"/>
    <w:rsid w:val="00CD278E"/>
    <w:rsid w:val="00CD2857"/>
    <w:rsid w:val="00CD2902"/>
    <w:rsid w:val="00CD2CC2"/>
    <w:rsid w:val="00CD2D58"/>
    <w:rsid w:val="00CD313B"/>
    <w:rsid w:val="00CD3BF4"/>
    <w:rsid w:val="00CD3CAA"/>
    <w:rsid w:val="00CD3D78"/>
    <w:rsid w:val="00CD3E06"/>
    <w:rsid w:val="00CD3E50"/>
    <w:rsid w:val="00CD3FB6"/>
    <w:rsid w:val="00CD411B"/>
    <w:rsid w:val="00CD4851"/>
    <w:rsid w:val="00CD4BF7"/>
    <w:rsid w:val="00CD4D87"/>
    <w:rsid w:val="00CD51E8"/>
    <w:rsid w:val="00CD53C7"/>
    <w:rsid w:val="00CD5808"/>
    <w:rsid w:val="00CD5BA2"/>
    <w:rsid w:val="00CD5C7A"/>
    <w:rsid w:val="00CD5CBE"/>
    <w:rsid w:val="00CD5F04"/>
    <w:rsid w:val="00CD6003"/>
    <w:rsid w:val="00CD6027"/>
    <w:rsid w:val="00CD66B4"/>
    <w:rsid w:val="00CD6751"/>
    <w:rsid w:val="00CD6A5E"/>
    <w:rsid w:val="00CD6A86"/>
    <w:rsid w:val="00CD6B75"/>
    <w:rsid w:val="00CD6BA1"/>
    <w:rsid w:val="00CD6C44"/>
    <w:rsid w:val="00CD6EEC"/>
    <w:rsid w:val="00CD74D9"/>
    <w:rsid w:val="00CD759B"/>
    <w:rsid w:val="00CD7A73"/>
    <w:rsid w:val="00CD7C6A"/>
    <w:rsid w:val="00CD7C72"/>
    <w:rsid w:val="00CE0119"/>
    <w:rsid w:val="00CE062D"/>
    <w:rsid w:val="00CE08A2"/>
    <w:rsid w:val="00CE1BAF"/>
    <w:rsid w:val="00CE1D27"/>
    <w:rsid w:val="00CE2255"/>
    <w:rsid w:val="00CE2361"/>
    <w:rsid w:val="00CE276A"/>
    <w:rsid w:val="00CE2996"/>
    <w:rsid w:val="00CE29DE"/>
    <w:rsid w:val="00CE2DB0"/>
    <w:rsid w:val="00CE35E0"/>
    <w:rsid w:val="00CE36F9"/>
    <w:rsid w:val="00CE3741"/>
    <w:rsid w:val="00CE3A47"/>
    <w:rsid w:val="00CE3A54"/>
    <w:rsid w:val="00CE3D87"/>
    <w:rsid w:val="00CE4D65"/>
    <w:rsid w:val="00CE4E37"/>
    <w:rsid w:val="00CE51C2"/>
    <w:rsid w:val="00CE549E"/>
    <w:rsid w:val="00CE570A"/>
    <w:rsid w:val="00CE5852"/>
    <w:rsid w:val="00CE5AFE"/>
    <w:rsid w:val="00CE5B0D"/>
    <w:rsid w:val="00CE6951"/>
    <w:rsid w:val="00CE6BE1"/>
    <w:rsid w:val="00CE6CFB"/>
    <w:rsid w:val="00CE6D8A"/>
    <w:rsid w:val="00CE71C5"/>
    <w:rsid w:val="00CE7640"/>
    <w:rsid w:val="00CE7F7C"/>
    <w:rsid w:val="00CE7FD3"/>
    <w:rsid w:val="00CF0A48"/>
    <w:rsid w:val="00CF1198"/>
    <w:rsid w:val="00CF1816"/>
    <w:rsid w:val="00CF18E6"/>
    <w:rsid w:val="00CF202D"/>
    <w:rsid w:val="00CF25E6"/>
    <w:rsid w:val="00CF2781"/>
    <w:rsid w:val="00CF3548"/>
    <w:rsid w:val="00CF35E5"/>
    <w:rsid w:val="00CF3C79"/>
    <w:rsid w:val="00CF442E"/>
    <w:rsid w:val="00CF4A4A"/>
    <w:rsid w:val="00CF5A6D"/>
    <w:rsid w:val="00CF5D1D"/>
    <w:rsid w:val="00CF5D3D"/>
    <w:rsid w:val="00CF5DD2"/>
    <w:rsid w:val="00CF5EDF"/>
    <w:rsid w:val="00CF5F40"/>
    <w:rsid w:val="00CF63AE"/>
    <w:rsid w:val="00CF6452"/>
    <w:rsid w:val="00CF6745"/>
    <w:rsid w:val="00CF6D21"/>
    <w:rsid w:val="00CF6D9D"/>
    <w:rsid w:val="00CF6F66"/>
    <w:rsid w:val="00CF6FF8"/>
    <w:rsid w:val="00CF7567"/>
    <w:rsid w:val="00CF795F"/>
    <w:rsid w:val="00CF7A0B"/>
    <w:rsid w:val="00CF7B7B"/>
    <w:rsid w:val="00CF7BC2"/>
    <w:rsid w:val="00CF7C1B"/>
    <w:rsid w:val="00CF7C27"/>
    <w:rsid w:val="00CF7C83"/>
    <w:rsid w:val="00CF7D20"/>
    <w:rsid w:val="00CF7EC4"/>
    <w:rsid w:val="00D0019D"/>
    <w:rsid w:val="00D0020D"/>
    <w:rsid w:val="00D003E5"/>
    <w:rsid w:val="00D00A31"/>
    <w:rsid w:val="00D00DB6"/>
    <w:rsid w:val="00D00EF0"/>
    <w:rsid w:val="00D00F4F"/>
    <w:rsid w:val="00D01052"/>
    <w:rsid w:val="00D01378"/>
    <w:rsid w:val="00D014DD"/>
    <w:rsid w:val="00D014EC"/>
    <w:rsid w:val="00D016D0"/>
    <w:rsid w:val="00D0198E"/>
    <w:rsid w:val="00D01C9A"/>
    <w:rsid w:val="00D01D6E"/>
    <w:rsid w:val="00D02428"/>
    <w:rsid w:val="00D02784"/>
    <w:rsid w:val="00D02E40"/>
    <w:rsid w:val="00D03086"/>
    <w:rsid w:val="00D03305"/>
    <w:rsid w:val="00D0340F"/>
    <w:rsid w:val="00D03A8F"/>
    <w:rsid w:val="00D0424F"/>
    <w:rsid w:val="00D04587"/>
    <w:rsid w:val="00D0458D"/>
    <w:rsid w:val="00D04595"/>
    <w:rsid w:val="00D046C6"/>
    <w:rsid w:val="00D04984"/>
    <w:rsid w:val="00D04D63"/>
    <w:rsid w:val="00D05076"/>
    <w:rsid w:val="00D05302"/>
    <w:rsid w:val="00D0533A"/>
    <w:rsid w:val="00D055AC"/>
    <w:rsid w:val="00D05610"/>
    <w:rsid w:val="00D0579A"/>
    <w:rsid w:val="00D0589F"/>
    <w:rsid w:val="00D05AAE"/>
    <w:rsid w:val="00D05BB0"/>
    <w:rsid w:val="00D05CC8"/>
    <w:rsid w:val="00D05E19"/>
    <w:rsid w:val="00D05E3C"/>
    <w:rsid w:val="00D05F76"/>
    <w:rsid w:val="00D05FF6"/>
    <w:rsid w:val="00D0638E"/>
    <w:rsid w:val="00D067CB"/>
    <w:rsid w:val="00D068E6"/>
    <w:rsid w:val="00D06D18"/>
    <w:rsid w:val="00D06E09"/>
    <w:rsid w:val="00D06F07"/>
    <w:rsid w:val="00D074C3"/>
    <w:rsid w:val="00D075B2"/>
    <w:rsid w:val="00D07713"/>
    <w:rsid w:val="00D077BB"/>
    <w:rsid w:val="00D078E6"/>
    <w:rsid w:val="00D07901"/>
    <w:rsid w:val="00D0793C"/>
    <w:rsid w:val="00D079E4"/>
    <w:rsid w:val="00D07A41"/>
    <w:rsid w:val="00D07C6B"/>
    <w:rsid w:val="00D07D28"/>
    <w:rsid w:val="00D07F9D"/>
    <w:rsid w:val="00D10645"/>
    <w:rsid w:val="00D1081A"/>
    <w:rsid w:val="00D109F0"/>
    <w:rsid w:val="00D11130"/>
    <w:rsid w:val="00D1118C"/>
    <w:rsid w:val="00D11273"/>
    <w:rsid w:val="00D11406"/>
    <w:rsid w:val="00D11453"/>
    <w:rsid w:val="00D11528"/>
    <w:rsid w:val="00D11947"/>
    <w:rsid w:val="00D11BC0"/>
    <w:rsid w:val="00D12428"/>
    <w:rsid w:val="00D12A0B"/>
    <w:rsid w:val="00D13177"/>
    <w:rsid w:val="00D13258"/>
    <w:rsid w:val="00D133DF"/>
    <w:rsid w:val="00D133E5"/>
    <w:rsid w:val="00D1367C"/>
    <w:rsid w:val="00D137B1"/>
    <w:rsid w:val="00D13990"/>
    <w:rsid w:val="00D13A82"/>
    <w:rsid w:val="00D13D38"/>
    <w:rsid w:val="00D13E94"/>
    <w:rsid w:val="00D15078"/>
    <w:rsid w:val="00D15213"/>
    <w:rsid w:val="00D1561D"/>
    <w:rsid w:val="00D15651"/>
    <w:rsid w:val="00D157CD"/>
    <w:rsid w:val="00D158EB"/>
    <w:rsid w:val="00D15DE7"/>
    <w:rsid w:val="00D16227"/>
    <w:rsid w:val="00D1632E"/>
    <w:rsid w:val="00D16B66"/>
    <w:rsid w:val="00D16D9D"/>
    <w:rsid w:val="00D171B1"/>
    <w:rsid w:val="00D176DF"/>
    <w:rsid w:val="00D17885"/>
    <w:rsid w:val="00D17ACC"/>
    <w:rsid w:val="00D17CD0"/>
    <w:rsid w:val="00D17FAA"/>
    <w:rsid w:val="00D20002"/>
    <w:rsid w:val="00D201A7"/>
    <w:rsid w:val="00D20A55"/>
    <w:rsid w:val="00D20CBF"/>
    <w:rsid w:val="00D21368"/>
    <w:rsid w:val="00D219CA"/>
    <w:rsid w:val="00D21F8B"/>
    <w:rsid w:val="00D22320"/>
    <w:rsid w:val="00D2277E"/>
    <w:rsid w:val="00D22A94"/>
    <w:rsid w:val="00D22C8B"/>
    <w:rsid w:val="00D22F52"/>
    <w:rsid w:val="00D234BE"/>
    <w:rsid w:val="00D236DF"/>
    <w:rsid w:val="00D23A9F"/>
    <w:rsid w:val="00D23BD1"/>
    <w:rsid w:val="00D23E80"/>
    <w:rsid w:val="00D23F18"/>
    <w:rsid w:val="00D240A1"/>
    <w:rsid w:val="00D2427E"/>
    <w:rsid w:val="00D244AF"/>
    <w:rsid w:val="00D246B5"/>
    <w:rsid w:val="00D24A2C"/>
    <w:rsid w:val="00D24B2D"/>
    <w:rsid w:val="00D24B5C"/>
    <w:rsid w:val="00D24D2A"/>
    <w:rsid w:val="00D251F7"/>
    <w:rsid w:val="00D258BD"/>
    <w:rsid w:val="00D25EB1"/>
    <w:rsid w:val="00D2644D"/>
    <w:rsid w:val="00D26801"/>
    <w:rsid w:val="00D26B05"/>
    <w:rsid w:val="00D26EF2"/>
    <w:rsid w:val="00D271FA"/>
    <w:rsid w:val="00D27268"/>
    <w:rsid w:val="00D2734B"/>
    <w:rsid w:val="00D2752A"/>
    <w:rsid w:val="00D277B4"/>
    <w:rsid w:val="00D277EC"/>
    <w:rsid w:val="00D27AE4"/>
    <w:rsid w:val="00D27C81"/>
    <w:rsid w:val="00D27E12"/>
    <w:rsid w:val="00D30098"/>
    <w:rsid w:val="00D301EB"/>
    <w:rsid w:val="00D3042A"/>
    <w:rsid w:val="00D304B9"/>
    <w:rsid w:val="00D30510"/>
    <w:rsid w:val="00D30716"/>
    <w:rsid w:val="00D30937"/>
    <w:rsid w:val="00D30994"/>
    <w:rsid w:val="00D30BE9"/>
    <w:rsid w:val="00D30C0A"/>
    <w:rsid w:val="00D30CD9"/>
    <w:rsid w:val="00D30E23"/>
    <w:rsid w:val="00D310CC"/>
    <w:rsid w:val="00D3148A"/>
    <w:rsid w:val="00D314B9"/>
    <w:rsid w:val="00D315F3"/>
    <w:rsid w:val="00D31896"/>
    <w:rsid w:val="00D3194E"/>
    <w:rsid w:val="00D3215B"/>
    <w:rsid w:val="00D32A41"/>
    <w:rsid w:val="00D3342E"/>
    <w:rsid w:val="00D337FB"/>
    <w:rsid w:val="00D33C13"/>
    <w:rsid w:val="00D33F68"/>
    <w:rsid w:val="00D35038"/>
    <w:rsid w:val="00D3536F"/>
    <w:rsid w:val="00D3553B"/>
    <w:rsid w:val="00D35672"/>
    <w:rsid w:val="00D35B5B"/>
    <w:rsid w:val="00D35BF1"/>
    <w:rsid w:val="00D3611E"/>
    <w:rsid w:val="00D362BB"/>
    <w:rsid w:val="00D364B8"/>
    <w:rsid w:val="00D368FE"/>
    <w:rsid w:val="00D36A78"/>
    <w:rsid w:val="00D36BCB"/>
    <w:rsid w:val="00D36CB8"/>
    <w:rsid w:val="00D36D53"/>
    <w:rsid w:val="00D377C2"/>
    <w:rsid w:val="00D378F8"/>
    <w:rsid w:val="00D37BFF"/>
    <w:rsid w:val="00D40D6F"/>
    <w:rsid w:val="00D40E8D"/>
    <w:rsid w:val="00D4145B"/>
    <w:rsid w:val="00D41518"/>
    <w:rsid w:val="00D41689"/>
    <w:rsid w:val="00D41C1C"/>
    <w:rsid w:val="00D41CD9"/>
    <w:rsid w:val="00D421C3"/>
    <w:rsid w:val="00D422BF"/>
    <w:rsid w:val="00D42481"/>
    <w:rsid w:val="00D426FD"/>
    <w:rsid w:val="00D4286C"/>
    <w:rsid w:val="00D429A8"/>
    <w:rsid w:val="00D42C23"/>
    <w:rsid w:val="00D42C5A"/>
    <w:rsid w:val="00D42EA5"/>
    <w:rsid w:val="00D43153"/>
    <w:rsid w:val="00D433F3"/>
    <w:rsid w:val="00D434D7"/>
    <w:rsid w:val="00D43BE8"/>
    <w:rsid w:val="00D43C81"/>
    <w:rsid w:val="00D43D71"/>
    <w:rsid w:val="00D43F5A"/>
    <w:rsid w:val="00D4467D"/>
    <w:rsid w:val="00D4489C"/>
    <w:rsid w:val="00D44901"/>
    <w:rsid w:val="00D449DE"/>
    <w:rsid w:val="00D44A33"/>
    <w:rsid w:val="00D44A44"/>
    <w:rsid w:val="00D44D00"/>
    <w:rsid w:val="00D4539C"/>
    <w:rsid w:val="00D4550D"/>
    <w:rsid w:val="00D457BB"/>
    <w:rsid w:val="00D465AC"/>
    <w:rsid w:val="00D46B73"/>
    <w:rsid w:val="00D46D59"/>
    <w:rsid w:val="00D47B69"/>
    <w:rsid w:val="00D47C9F"/>
    <w:rsid w:val="00D47DCA"/>
    <w:rsid w:val="00D47F25"/>
    <w:rsid w:val="00D5024E"/>
    <w:rsid w:val="00D502AE"/>
    <w:rsid w:val="00D50417"/>
    <w:rsid w:val="00D50435"/>
    <w:rsid w:val="00D50DE6"/>
    <w:rsid w:val="00D5134B"/>
    <w:rsid w:val="00D51831"/>
    <w:rsid w:val="00D518BA"/>
    <w:rsid w:val="00D51CED"/>
    <w:rsid w:val="00D52384"/>
    <w:rsid w:val="00D527BD"/>
    <w:rsid w:val="00D5295D"/>
    <w:rsid w:val="00D52C5A"/>
    <w:rsid w:val="00D5358F"/>
    <w:rsid w:val="00D53606"/>
    <w:rsid w:val="00D5388B"/>
    <w:rsid w:val="00D538A2"/>
    <w:rsid w:val="00D53BCE"/>
    <w:rsid w:val="00D53BF3"/>
    <w:rsid w:val="00D53C56"/>
    <w:rsid w:val="00D53D21"/>
    <w:rsid w:val="00D53D3D"/>
    <w:rsid w:val="00D54506"/>
    <w:rsid w:val="00D54667"/>
    <w:rsid w:val="00D5471A"/>
    <w:rsid w:val="00D54773"/>
    <w:rsid w:val="00D54C16"/>
    <w:rsid w:val="00D54D98"/>
    <w:rsid w:val="00D55223"/>
    <w:rsid w:val="00D55DF2"/>
    <w:rsid w:val="00D563F6"/>
    <w:rsid w:val="00D567B8"/>
    <w:rsid w:val="00D56E6B"/>
    <w:rsid w:val="00D56F5B"/>
    <w:rsid w:val="00D57542"/>
    <w:rsid w:val="00D57557"/>
    <w:rsid w:val="00D57DA5"/>
    <w:rsid w:val="00D57EEB"/>
    <w:rsid w:val="00D57EF5"/>
    <w:rsid w:val="00D601AF"/>
    <w:rsid w:val="00D601C3"/>
    <w:rsid w:val="00D60314"/>
    <w:rsid w:val="00D60436"/>
    <w:rsid w:val="00D6079B"/>
    <w:rsid w:val="00D60962"/>
    <w:rsid w:val="00D61392"/>
    <w:rsid w:val="00D6232A"/>
    <w:rsid w:val="00D62651"/>
    <w:rsid w:val="00D628AE"/>
    <w:rsid w:val="00D62AAC"/>
    <w:rsid w:val="00D63287"/>
    <w:rsid w:val="00D63D6B"/>
    <w:rsid w:val="00D64169"/>
    <w:rsid w:val="00D64ACC"/>
    <w:rsid w:val="00D64C20"/>
    <w:rsid w:val="00D64D8F"/>
    <w:rsid w:val="00D650AE"/>
    <w:rsid w:val="00D650C3"/>
    <w:rsid w:val="00D650F7"/>
    <w:rsid w:val="00D6526B"/>
    <w:rsid w:val="00D65741"/>
    <w:rsid w:val="00D66150"/>
    <w:rsid w:val="00D66603"/>
    <w:rsid w:val="00D6693B"/>
    <w:rsid w:val="00D66C8F"/>
    <w:rsid w:val="00D66FEB"/>
    <w:rsid w:val="00D671AE"/>
    <w:rsid w:val="00D67397"/>
    <w:rsid w:val="00D67993"/>
    <w:rsid w:val="00D67A1C"/>
    <w:rsid w:val="00D67B4B"/>
    <w:rsid w:val="00D70176"/>
    <w:rsid w:val="00D7031B"/>
    <w:rsid w:val="00D70527"/>
    <w:rsid w:val="00D70809"/>
    <w:rsid w:val="00D709A2"/>
    <w:rsid w:val="00D70AF4"/>
    <w:rsid w:val="00D70B25"/>
    <w:rsid w:val="00D70D31"/>
    <w:rsid w:val="00D71118"/>
    <w:rsid w:val="00D716B1"/>
    <w:rsid w:val="00D71E40"/>
    <w:rsid w:val="00D7205F"/>
    <w:rsid w:val="00D72144"/>
    <w:rsid w:val="00D72779"/>
    <w:rsid w:val="00D72C7C"/>
    <w:rsid w:val="00D72D2D"/>
    <w:rsid w:val="00D7310D"/>
    <w:rsid w:val="00D73AD1"/>
    <w:rsid w:val="00D73B75"/>
    <w:rsid w:val="00D73DE3"/>
    <w:rsid w:val="00D73DEF"/>
    <w:rsid w:val="00D73E98"/>
    <w:rsid w:val="00D7409E"/>
    <w:rsid w:val="00D74518"/>
    <w:rsid w:val="00D74B30"/>
    <w:rsid w:val="00D75136"/>
    <w:rsid w:val="00D755F5"/>
    <w:rsid w:val="00D75BF4"/>
    <w:rsid w:val="00D76224"/>
    <w:rsid w:val="00D762F0"/>
    <w:rsid w:val="00D7666F"/>
    <w:rsid w:val="00D76766"/>
    <w:rsid w:val="00D77037"/>
    <w:rsid w:val="00D771D4"/>
    <w:rsid w:val="00D772DB"/>
    <w:rsid w:val="00D772EE"/>
    <w:rsid w:val="00D77841"/>
    <w:rsid w:val="00D77B27"/>
    <w:rsid w:val="00D803A5"/>
    <w:rsid w:val="00D80466"/>
    <w:rsid w:val="00D807A2"/>
    <w:rsid w:val="00D808FB"/>
    <w:rsid w:val="00D80D44"/>
    <w:rsid w:val="00D8104E"/>
    <w:rsid w:val="00D814E8"/>
    <w:rsid w:val="00D81667"/>
    <w:rsid w:val="00D81669"/>
    <w:rsid w:val="00D8168B"/>
    <w:rsid w:val="00D81827"/>
    <w:rsid w:val="00D819B4"/>
    <w:rsid w:val="00D81B67"/>
    <w:rsid w:val="00D81D4C"/>
    <w:rsid w:val="00D8218C"/>
    <w:rsid w:val="00D824AB"/>
    <w:rsid w:val="00D829D6"/>
    <w:rsid w:val="00D8311C"/>
    <w:rsid w:val="00D835C7"/>
    <w:rsid w:val="00D83613"/>
    <w:rsid w:val="00D8391B"/>
    <w:rsid w:val="00D83B27"/>
    <w:rsid w:val="00D83C58"/>
    <w:rsid w:val="00D83C69"/>
    <w:rsid w:val="00D84113"/>
    <w:rsid w:val="00D841DB"/>
    <w:rsid w:val="00D84399"/>
    <w:rsid w:val="00D843C1"/>
    <w:rsid w:val="00D843E2"/>
    <w:rsid w:val="00D8445C"/>
    <w:rsid w:val="00D84497"/>
    <w:rsid w:val="00D84A65"/>
    <w:rsid w:val="00D84F99"/>
    <w:rsid w:val="00D85330"/>
    <w:rsid w:val="00D85382"/>
    <w:rsid w:val="00D85AE5"/>
    <w:rsid w:val="00D85BFB"/>
    <w:rsid w:val="00D85D90"/>
    <w:rsid w:val="00D8601C"/>
    <w:rsid w:val="00D8637E"/>
    <w:rsid w:val="00D86403"/>
    <w:rsid w:val="00D86589"/>
    <w:rsid w:val="00D8660C"/>
    <w:rsid w:val="00D86D87"/>
    <w:rsid w:val="00D874EC"/>
    <w:rsid w:val="00D877EB"/>
    <w:rsid w:val="00D8793B"/>
    <w:rsid w:val="00D90AFC"/>
    <w:rsid w:val="00D90D3E"/>
    <w:rsid w:val="00D910AF"/>
    <w:rsid w:val="00D91187"/>
    <w:rsid w:val="00D9154B"/>
    <w:rsid w:val="00D918E7"/>
    <w:rsid w:val="00D91FC7"/>
    <w:rsid w:val="00D92187"/>
    <w:rsid w:val="00D9222D"/>
    <w:rsid w:val="00D922A7"/>
    <w:rsid w:val="00D9238F"/>
    <w:rsid w:val="00D92497"/>
    <w:rsid w:val="00D92B04"/>
    <w:rsid w:val="00D931C3"/>
    <w:rsid w:val="00D9350E"/>
    <w:rsid w:val="00D935EB"/>
    <w:rsid w:val="00D9399B"/>
    <w:rsid w:val="00D93D80"/>
    <w:rsid w:val="00D93F88"/>
    <w:rsid w:val="00D943AE"/>
    <w:rsid w:val="00D9468C"/>
    <w:rsid w:val="00D94ADA"/>
    <w:rsid w:val="00D94EAA"/>
    <w:rsid w:val="00D94EB2"/>
    <w:rsid w:val="00D95381"/>
    <w:rsid w:val="00D9542A"/>
    <w:rsid w:val="00D95A1C"/>
    <w:rsid w:val="00D95C9C"/>
    <w:rsid w:val="00D95EA3"/>
    <w:rsid w:val="00D96289"/>
    <w:rsid w:val="00D9653A"/>
    <w:rsid w:val="00D96697"/>
    <w:rsid w:val="00D9683F"/>
    <w:rsid w:val="00D96991"/>
    <w:rsid w:val="00D969A5"/>
    <w:rsid w:val="00D96AD1"/>
    <w:rsid w:val="00D9706D"/>
    <w:rsid w:val="00D9709D"/>
    <w:rsid w:val="00D970C3"/>
    <w:rsid w:val="00D9715F"/>
    <w:rsid w:val="00D9716E"/>
    <w:rsid w:val="00D9765D"/>
    <w:rsid w:val="00D97DF3"/>
    <w:rsid w:val="00DA06B4"/>
    <w:rsid w:val="00DA0BF7"/>
    <w:rsid w:val="00DA0FEE"/>
    <w:rsid w:val="00DA13DD"/>
    <w:rsid w:val="00DA16DC"/>
    <w:rsid w:val="00DA170B"/>
    <w:rsid w:val="00DA1C89"/>
    <w:rsid w:val="00DA1E5D"/>
    <w:rsid w:val="00DA1EDE"/>
    <w:rsid w:val="00DA1F97"/>
    <w:rsid w:val="00DA23D1"/>
    <w:rsid w:val="00DA28F2"/>
    <w:rsid w:val="00DA2DD9"/>
    <w:rsid w:val="00DA2E04"/>
    <w:rsid w:val="00DA2E74"/>
    <w:rsid w:val="00DA328E"/>
    <w:rsid w:val="00DA358E"/>
    <w:rsid w:val="00DA3745"/>
    <w:rsid w:val="00DA3B70"/>
    <w:rsid w:val="00DA3E9D"/>
    <w:rsid w:val="00DA412B"/>
    <w:rsid w:val="00DA43B8"/>
    <w:rsid w:val="00DA45C5"/>
    <w:rsid w:val="00DA4A43"/>
    <w:rsid w:val="00DA4ACA"/>
    <w:rsid w:val="00DA5032"/>
    <w:rsid w:val="00DA568D"/>
    <w:rsid w:val="00DA56EC"/>
    <w:rsid w:val="00DA5730"/>
    <w:rsid w:val="00DA588E"/>
    <w:rsid w:val="00DA5B64"/>
    <w:rsid w:val="00DA5C6A"/>
    <w:rsid w:val="00DA5F39"/>
    <w:rsid w:val="00DA5FC7"/>
    <w:rsid w:val="00DA617D"/>
    <w:rsid w:val="00DA61BE"/>
    <w:rsid w:val="00DA6401"/>
    <w:rsid w:val="00DA6637"/>
    <w:rsid w:val="00DA6A19"/>
    <w:rsid w:val="00DA6A69"/>
    <w:rsid w:val="00DA749E"/>
    <w:rsid w:val="00DA7DF4"/>
    <w:rsid w:val="00DB02DB"/>
    <w:rsid w:val="00DB08A5"/>
    <w:rsid w:val="00DB090C"/>
    <w:rsid w:val="00DB0AAA"/>
    <w:rsid w:val="00DB0DE5"/>
    <w:rsid w:val="00DB0F86"/>
    <w:rsid w:val="00DB10EB"/>
    <w:rsid w:val="00DB111F"/>
    <w:rsid w:val="00DB1478"/>
    <w:rsid w:val="00DB1513"/>
    <w:rsid w:val="00DB167A"/>
    <w:rsid w:val="00DB18AF"/>
    <w:rsid w:val="00DB191C"/>
    <w:rsid w:val="00DB1BD3"/>
    <w:rsid w:val="00DB1D16"/>
    <w:rsid w:val="00DB1E21"/>
    <w:rsid w:val="00DB1E7C"/>
    <w:rsid w:val="00DB2230"/>
    <w:rsid w:val="00DB2362"/>
    <w:rsid w:val="00DB2441"/>
    <w:rsid w:val="00DB24DA"/>
    <w:rsid w:val="00DB27B5"/>
    <w:rsid w:val="00DB28CC"/>
    <w:rsid w:val="00DB2E6B"/>
    <w:rsid w:val="00DB2EF9"/>
    <w:rsid w:val="00DB314D"/>
    <w:rsid w:val="00DB31B0"/>
    <w:rsid w:val="00DB346E"/>
    <w:rsid w:val="00DB36D3"/>
    <w:rsid w:val="00DB375D"/>
    <w:rsid w:val="00DB3A7D"/>
    <w:rsid w:val="00DB4715"/>
    <w:rsid w:val="00DB4D78"/>
    <w:rsid w:val="00DB4F03"/>
    <w:rsid w:val="00DB5927"/>
    <w:rsid w:val="00DB5BDA"/>
    <w:rsid w:val="00DB5D95"/>
    <w:rsid w:val="00DB5DCB"/>
    <w:rsid w:val="00DB5E71"/>
    <w:rsid w:val="00DB5FFE"/>
    <w:rsid w:val="00DB61C6"/>
    <w:rsid w:val="00DB639F"/>
    <w:rsid w:val="00DB668C"/>
    <w:rsid w:val="00DB697E"/>
    <w:rsid w:val="00DB6BF3"/>
    <w:rsid w:val="00DB6C0F"/>
    <w:rsid w:val="00DB71AD"/>
    <w:rsid w:val="00DB71D4"/>
    <w:rsid w:val="00DB72B3"/>
    <w:rsid w:val="00DB736D"/>
    <w:rsid w:val="00DB73C9"/>
    <w:rsid w:val="00DB778D"/>
    <w:rsid w:val="00DB7D73"/>
    <w:rsid w:val="00DB7F61"/>
    <w:rsid w:val="00DC003B"/>
    <w:rsid w:val="00DC0270"/>
    <w:rsid w:val="00DC043F"/>
    <w:rsid w:val="00DC156C"/>
    <w:rsid w:val="00DC181D"/>
    <w:rsid w:val="00DC18EE"/>
    <w:rsid w:val="00DC191E"/>
    <w:rsid w:val="00DC19C5"/>
    <w:rsid w:val="00DC1A8C"/>
    <w:rsid w:val="00DC1B7E"/>
    <w:rsid w:val="00DC2195"/>
    <w:rsid w:val="00DC21FA"/>
    <w:rsid w:val="00DC22CC"/>
    <w:rsid w:val="00DC239E"/>
    <w:rsid w:val="00DC23E6"/>
    <w:rsid w:val="00DC2B53"/>
    <w:rsid w:val="00DC2D4E"/>
    <w:rsid w:val="00DC2E35"/>
    <w:rsid w:val="00DC3BBD"/>
    <w:rsid w:val="00DC3D24"/>
    <w:rsid w:val="00DC3E20"/>
    <w:rsid w:val="00DC4B60"/>
    <w:rsid w:val="00DC51B0"/>
    <w:rsid w:val="00DC5353"/>
    <w:rsid w:val="00DC56E3"/>
    <w:rsid w:val="00DC5784"/>
    <w:rsid w:val="00DC5A09"/>
    <w:rsid w:val="00DC5A30"/>
    <w:rsid w:val="00DC5A46"/>
    <w:rsid w:val="00DC5B70"/>
    <w:rsid w:val="00DC606A"/>
    <w:rsid w:val="00DC614B"/>
    <w:rsid w:val="00DC69D2"/>
    <w:rsid w:val="00DC6A5B"/>
    <w:rsid w:val="00DC6D1E"/>
    <w:rsid w:val="00DC6E1C"/>
    <w:rsid w:val="00DC7066"/>
    <w:rsid w:val="00DC7642"/>
    <w:rsid w:val="00DC775F"/>
    <w:rsid w:val="00DC78A3"/>
    <w:rsid w:val="00DC7F6A"/>
    <w:rsid w:val="00DD05CF"/>
    <w:rsid w:val="00DD0DF0"/>
    <w:rsid w:val="00DD10BA"/>
    <w:rsid w:val="00DD11DE"/>
    <w:rsid w:val="00DD136A"/>
    <w:rsid w:val="00DD19A3"/>
    <w:rsid w:val="00DD1EF1"/>
    <w:rsid w:val="00DD21E3"/>
    <w:rsid w:val="00DD27BA"/>
    <w:rsid w:val="00DD27DB"/>
    <w:rsid w:val="00DD2C91"/>
    <w:rsid w:val="00DD2E2F"/>
    <w:rsid w:val="00DD30A8"/>
    <w:rsid w:val="00DD34FD"/>
    <w:rsid w:val="00DD39D2"/>
    <w:rsid w:val="00DD3BEE"/>
    <w:rsid w:val="00DD3BFD"/>
    <w:rsid w:val="00DD3CBF"/>
    <w:rsid w:val="00DD422B"/>
    <w:rsid w:val="00DD43C4"/>
    <w:rsid w:val="00DD4777"/>
    <w:rsid w:val="00DD49B2"/>
    <w:rsid w:val="00DD4D03"/>
    <w:rsid w:val="00DD4E6D"/>
    <w:rsid w:val="00DD5200"/>
    <w:rsid w:val="00DD5257"/>
    <w:rsid w:val="00DD5268"/>
    <w:rsid w:val="00DD535E"/>
    <w:rsid w:val="00DD5413"/>
    <w:rsid w:val="00DD55DA"/>
    <w:rsid w:val="00DD590D"/>
    <w:rsid w:val="00DD5BDB"/>
    <w:rsid w:val="00DD5C0A"/>
    <w:rsid w:val="00DD611A"/>
    <w:rsid w:val="00DD63A5"/>
    <w:rsid w:val="00DD6777"/>
    <w:rsid w:val="00DD6963"/>
    <w:rsid w:val="00DD699F"/>
    <w:rsid w:val="00DD6C1B"/>
    <w:rsid w:val="00DD6C75"/>
    <w:rsid w:val="00DD6DF0"/>
    <w:rsid w:val="00DD7AEC"/>
    <w:rsid w:val="00DD7ECD"/>
    <w:rsid w:val="00DD7FA8"/>
    <w:rsid w:val="00DE007E"/>
    <w:rsid w:val="00DE01AE"/>
    <w:rsid w:val="00DE01BA"/>
    <w:rsid w:val="00DE0B42"/>
    <w:rsid w:val="00DE0D53"/>
    <w:rsid w:val="00DE0F66"/>
    <w:rsid w:val="00DE1165"/>
    <w:rsid w:val="00DE1573"/>
    <w:rsid w:val="00DE189A"/>
    <w:rsid w:val="00DE26D3"/>
    <w:rsid w:val="00DE273A"/>
    <w:rsid w:val="00DE293A"/>
    <w:rsid w:val="00DE2CDA"/>
    <w:rsid w:val="00DE2CE3"/>
    <w:rsid w:val="00DE2E44"/>
    <w:rsid w:val="00DE2FE0"/>
    <w:rsid w:val="00DE30FC"/>
    <w:rsid w:val="00DE331D"/>
    <w:rsid w:val="00DE388F"/>
    <w:rsid w:val="00DE3CD0"/>
    <w:rsid w:val="00DE3E88"/>
    <w:rsid w:val="00DE3FC4"/>
    <w:rsid w:val="00DE417A"/>
    <w:rsid w:val="00DE42F8"/>
    <w:rsid w:val="00DE47B6"/>
    <w:rsid w:val="00DE4970"/>
    <w:rsid w:val="00DE4AAA"/>
    <w:rsid w:val="00DE4BEF"/>
    <w:rsid w:val="00DE4C16"/>
    <w:rsid w:val="00DE5652"/>
    <w:rsid w:val="00DE5B9F"/>
    <w:rsid w:val="00DE5C9D"/>
    <w:rsid w:val="00DE5EFF"/>
    <w:rsid w:val="00DE5F04"/>
    <w:rsid w:val="00DE5F68"/>
    <w:rsid w:val="00DE5FF6"/>
    <w:rsid w:val="00DE6127"/>
    <w:rsid w:val="00DE62FC"/>
    <w:rsid w:val="00DE6785"/>
    <w:rsid w:val="00DE700A"/>
    <w:rsid w:val="00DE7203"/>
    <w:rsid w:val="00DF033E"/>
    <w:rsid w:val="00DF0365"/>
    <w:rsid w:val="00DF062A"/>
    <w:rsid w:val="00DF0646"/>
    <w:rsid w:val="00DF08DD"/>
    <w:rsid w:val="00DF09CC"/>
    <w:rsid w:val="00DF0EF5"/>
    <w:rsid w:val="00DF136F"/>
    <w:rsid w:val="00DF1A6E"/>
    <w:rsid w:val="00DF1D9B"/>
    <w:rsid w:val="00DF2491"/>
    <w:rsid w:val="00DF24EF"/>
    <w:rsid w:val="00DF28D7"/>
    <w:rsid w:val="00DF2DBA"/>
    <w:rsid w:val="00DF337E"/>
    <w:rsid w:val="00DF3635"/>
    <w:rsid w:val="00DF370E"/>
    <w:rsid w:val="00DF374D"/>
    <w:rsid w:val="00DF3962"/>
    <w:rsid w:val="00DF4A3C"/>
    <w:rsid w:val="00DF4B69"/>
    <w:rsid w:val="00DF4F07"/>
    <w:rsid w:val="00DF512D"/>
    <w:rsid w:val="00DF51E9"/>
    <w:rsid w:val="00DF54CF"/>
    <w:rsid w:val="00DF5567"/>
    <w:rsid w:val="00DF5649"/>
    <w:rsid w:val="00DF5B8D"/>
    <w:rsid w:val="00DF5D15"/>
    <w:rsid w:val="00DF5DEF"/>
    <w:rsid w:val="00DF608D"/>
    <w:rsid w:val="00DF629B"/>
    <w:rsid w:val="00DF634C"/>
    <w:rsid w:val="00DF686B"/>
    <w:rsid w:val="00DF6B90"/>
    <w:rsid w:val="00DF6B9F"/>
    <w:rsid w:val="00DF6D9E"/>
    <w:rsid w:val="00DF70A2"/>
    <w:rsid w:val="00DF73B9"/>
    <w:rsid w:val="00E00014"/>
    <w:rsid w:val="00E00095"/>
    <w:rsid w:val="00E0017D"/>
    <w:rsid w:val="00E0029E"/>
    <w:rsid w:val="00E00659"/>
    <w:rsid w:val="00E00807"/>
    <w:rsid w:val="00E00DC5"/>
    <w:rsid w:val="00E00E5C"/>
    <w:rsid w:val="00E0137D"/>
    <w:rsid w:val="00E014DD"/>
    <w:rsid w:val="00E017C2"/>
    <w:rsid w:val="00E01B0F"/>
    <w:rsid w:val="00E01BE0"/>
    <w:rsid w:val="00E02393"/>
    <w:rsid w:val="00E02576"/>
    <w:rsid w:val="00E0257D"/>
    <w:rsid w:val="00E02598"/>
    <w:rsid w:val="00E025B6"/>
    <w:rsid w:val="00E02682"/>
    <w:rsid w:val="00E029E3"/>
    <w:rsid w:val="00E02D6C"/>
    <w:rsid w:val="00E02EE3"/>
    <w:rsid w:val="00E0301A"/>
    <w:rsid w:val="00E03E5D"/>
    <w:rsid w:val="00E04412"/>
    <w:rsid w:val="00E046D3"/>
    <w:rsid w:val="00E04959"/>
    <w:rsid w:val="00E04A4F"/>
    <w:rsid w:val="00E04C10"/>
    <w:rsid w:val="00E04C9A"/>
    <w:rsid w:val="00E04D73"/>
    <w:rsid w:val="00E04DA3"/>
    <w:rsid w:val="00E04FED"/>
    <w:rsid w:val="00E053AC"/>
    <w:rsid w:val="00E053C2"/>
    <w:rsid w:val="00E056FB"/>
    <w:rsid w:val="00E05750"/>
    <w:rsid w:val="00E059ED"/>
    <w:rsid w:val="00E05B76"/>
    <w:rsid w:val="00E05BDC"/>
    <w:rsid w:val="00E05CC5"/>
    <w:rsid w:val="00E0611D"/>
    <w:rsid w:val="00E06493"/>
    <w:rsid w:val="00E068FF"/>
    <w:rsid w:val="00E069B3"/>
    <w:rsid w:val="00E06A45"/>
    <w:rsid w:val="00E06AA1"/>
    <w:rsid w:val="00E06BFE"/>
    <w:rsid w:val="00E06D08"/>
    <w:rsid w:val="00E06E99"/>
    <w:rsid w:val="00E072D2"/>
    <w:rsid w:val="00E07AA2"/>
    <w:rsid w:val="00E100C9"/>
    <w:rsid w:val="00E10126"/>
    <w:rsid w:val="00E10132"/>
    <w:rsid w:val="00E10184"/>
    <w:rsid w:val="00E107B6"/>
    <w:rsid w:val="00E10846"/>
    <w:rsid w:val="00E108AF"/>
    <w:rsid w:val="00E111D9"/>
    <w:rsid w:val="00E113F4"/>
    <w:rsid w:val="00E1149D"/>
    <w:rsid w:val="00E115CB"/>
    <w:rsid w:val="00E119BF"/>
    <w:rsid w:val="00E11BA3"/>
    <w:rsid w:val="00E11DBB"/>
    <w:rsid w:val="00E121C2"/>
    <w:rsid w:val="00E121D1"/>
    <w:rsid w:val="00E123A5"/>
    <w:rsid w:val="00E12401"/>
    <w:rsid w:val="00E1245D"/>
    <w:rsid w:val="00E124A2"/>
    <w:rsid w:val="00E124F4"/>
    <w:rsid w:val="00E126D8"/>
    <w:rsid w:val="00E12817"/>
    <w:rsid w:val="00E129C5"/>
    <w:rsid w:val="00E12D3D"/>
    <w:rsid w:val="00E12F7C"/>
    <w:rsid w:val="00E132E5"/>
    <w:rsid w:val="00E135B0"/>
    <w:rsid w:val="00E13BFA"/>
    <w:rsid w:val="00E13F6D"/>
    <w:rsid w:val="00E142B1"/>
    <w:rsid w:val="00E146E8"/>
    <w:rsid w:val="00E1483A"/>
    <w:rsid w:val="00E148BA"/>
    <w:rsid w:val="00E14D2C"/>
    <w:rsid w:val="00E14E24"/>
    <w:rsid w:val="00E14F58"/>
    <w:rsid w:val="00E15313"/>
    <w:rsid w:val="00E157E3"/>
    <w:rsid w:val="00E16275"/>
    <w:rsid w:val="00E162A4"/>
    <w:rsid w:val="00E16305"/>
    <w:rsid w:val="00E164CE"/>
    <w:rsid w:val="00E16832"/>
    <w:rsid w:val="00E1686C"/>
    <w:rsid w:val="00E168A1"/>
    <w:rsid w:val="00E16B80"/>
    <w:rsid w:val="00E16BE3"/>
    <w:rsid w:val="00E16BF6"/>
    <w:rsid w:val="00E17293"/>
    <w:rsid w:val="00E17B0D"/>
    <w:rsid w:val="00E209A5"/>
    <w:rsid w:val="00E20DB5"/>
    <w:rsid w:val="00E20DEC"/>
    <w:rsid w:val="00E20FBD"/>
    <w:rsid w:val="00E21036"/>
    <w:rsid w:val="00E2118A"/>
    <w:rsid w:val="00E21196"/>
    <w:rsid w:val="00E214C6"/>
    <w:rsid w:val="00E2173C"/>
    <w:rsid w:val="00E21930"/>
    <w:rsid w:val="00E21AE8"/>
    <w:rsid w:val="00E21C26"/>
    <w:rsid w:val="00E21C49"/>
    <w:rsid w:val="00E21FAF"/>
    <w:rsid w:val="00E223F8"/>
    <w:rsid w:val="00E22554"/>
    <w:rsid w:val="00E22A64"/>
    <w:rsid w:val="00E22DF5"/>
    <w:rsid w:val="00E23327"/>
    <w:rsid w:val="00E23703"/>
    <w:rsid w:val="00E23809"/>
    <w:rsid w:val="00E23ADA"/>
    <w:rsid w:val="00E24356"/>
    <w:rsid w:val="00E24517"/>
    <w:rsid w:val="00E249EA"/>
    <w:rsid w:val="00E24BF2"/>
    <w:rsid w:val="00E24CFA"/>
    <w:rsid w:val="00E2529F"/>
    <w:rsid w:val="00E253DA"/>
    <w:rsid w:val="00E2573D"/>
    <w:rsid w:val="00E257B6"/>
    <w:rsid w:val="00E257FC"/>
    <w:rsid w:val="00E25AA1"/>
    <w:rsid w:val="00E25E47"/>
    <w:rsid w:val="00E2603B"/>
    <w:rsid w:val="00E260C7"/>
    <w:rsid w:val="00E2613D"/>
    <w:rsid w:val="00E2615A"/>
    <w:rsid w:val="00E26592"/>
    <w:rsid w:val="00E268D9"/>
    <w:rsid w:val="00E269F1"/>
    <w:rsid w:val="00E26E29"/>
    <w:rsid w:val="00E26F7E"/>
    <w:rsid w:val="00E272D3"/>
    <w:rsid w:val="00E27373"/>
    <w:rsid w:val="00E27E2F"/>
    <w:rsid w:val="00E27E95"/>
    <w:rsid w:val="00E304A9"/>
    <w:rsid w:val="00E306DD"/>
    <w:rsid w:val="00E30740"/>
    <w:rsid w:val="00E3085C"/>
    <w:rsid w:val="00E30A89"/>
    <w:rsid w:val="00E30BE0"/>
    <w:rsid w:val="00E30CDB"/>
    <w:rsid w:val="00E30E08"/>
    <w:rsid w:val="00E31269"/>
    <w:rsid w:val="00E31453"/>
    <w:rsid w:val="00E314C6"/>
    <w:rsid w:val="00E31CA8"/>
    <w:rsid w:val="00E3215C"/>
    <w:rsid w:val="00E32307"/>
    <w:rsid w:val="00E3282F"/>
    <w:rsid w:val="00E3295D"/>
    <w:rsid w:val="00E32DAC"/>
    <w:rsid w:val="00E32E31"/>
    <w:rsid w:val="00E32EB1"/>
    <w:rsid w:val="00E3304C"/>
    <w:rsid w:val="00E33149"/>
    <w:rsid w:val="00E33257"/>
    <w:rsid w:val="00E336BF"/>
    <w:rsid w:val="00E33E51"/>
    <w:rsid w:val="00E33ECA"/>
    <w:rsid w:val="00E349F0"/>
    <w:rsid w:val="00E34A70"/>
    <w:rsid w:val="00E34B47"/>
    <w:rsid w:val="00E34D39"/>
    <w:rsid w:val="00E34E54"/>
    <w:rsid w:val="00E34F73"/>
    <w:rsid w:val="00E34F75"/>
    <w:rsid w:val="00E3503F"/>
    <w:rsid w:val="00E35177"/>
    <w:rsid w:val="00E35468"/>
    <w:rsid w:val="00E35944"/>
    <w:rsid w:val="00E35E51"/>
    <w:rsid w:val="00E36146"/>
    <w:rsid w:val="00E36510"/>
    <w:rsid w:val="00E366DF"/>
    <w:rsid w:val="00E36844"/>
    <w:rsid w:val="00E36CB9"/>
    <w:rsid w:val="00E36F11"/>
    <w:rsid w:val="00E36F6F"/>
    <w:rsid w:val="00E3700D"/>
    <w:rsid w:val="00E37047"/>
    <w:rsid w:val="00E37170"/>
    <w:rsid w:val="00E3717A"/>
    <w:rsid w:val="00E37497"/>
    <w:rsid w:val="00E375A8"/>
    <w:rsid w:val="00E40069"/>
    <w:rsid w:val="00E404DE"/>
    <w:rsid w:val="00E40A63"/>
    <w:rsid w:val="00E40CD4"/>
    <w:rsid w:val="00E40F48"/>
    <w:rsid w:val="00E40FA9"/>
    <w:rsid w:val="00E410A7"/>
    <w:rsid w:val="00E41419"/>
    <w:rsid w:val="00E416B9"/>
    <w:rsid w:val="00E41A46"/>
    <w:rsid w:val="00E41AC0"/>
    <w:rsid w:val="00E41E28"/>
    <w:rsid w:val="00E41EE9"/>
    <w:rsid w:val="00E42746"/>
    <w:rsid w:val="00E4277D"/>
    <w:rsid w:val="00E4285D"/>
    <w:rsid w:val="00E42A86"/>
    <w:rsid w:val="00E42DA2"/>
    <w:rsid w:val="00E42F72"/>
    <w:rsid w:val="00E43AA2"/>
    <w:rsid w:val="00E43F2E"/>
    <w:rsid w:val="00E43FBF"/>
    <w:rsid w:val="00E442CF"/>
    <w:rsid w:val="00E44383"/>
    <w:rsid w:val="00E444F7"/>
    <w:rsid w:val="00E44574"/>
    <w:rsid w:val="00E446E8"/>
    <w:rsid w:val="00E446F3"/>
    <w:rsid w:val="00E44937"/>
    <w:rsid w:val="00E44A54"/>
    <w:rsid w:val="00E44BA0"/>
    <w:rsid w:val="00E44E9B"/>
    <w:rsid w:val="00E456A3"/>
    <w:rsid w:val="00E45A6B"/>
    <w:rsid w:val="00E46042"/>
    <w:rsid w:val="00E46277"/>
    <w:rsid w:val="00E46461"/>
    <w:rsid w:val="00E4661E"/>
    <w:rsid w:val="00E46653"/>
    <w:rsid w:val="00E4688F"/>
    <w:rsid w:val="00E46B95"/>
    <w:rsid w:val="00E47B11"/>
    <w:rsid w:val="00E47EA0"/>
    <w:rsid w:val="00E47F6E"/>
    <w:rsid w:val="00E50138"/>
    <w:rsid w:val="00E50386"/>
    <w:rsid w:val="00E5097E"/>
    <w:rsid w:val="00E5103A"/>
    <w:rsid w:val="00E51BAF"/>
    <w:rsid w:val="00E51BFA"/>
    <w:rsid w:val="00E52180"/>
    <w:rsid w:val="00E52D3C"/>
    <w:rsid w:val="00E534AB"/>
    <w:rsid w:val="00E53533"/>
    <w:rsid w:val="00E53974"/>
    <w:rsid w:val="00E53FC4"/>
    <w:rsid w:val="00E540DF"/>
    <w:rsid w:val="00E5467E"/>
    <w:rsid w:val="00E54A85"/>
    <w:rsid w:val="00E54C87"/>
    <w:rsid w:val="00E54D20"/>
    <w:rsid w:val="00E54D89"/>
    <w:rsid w:val="00E54E8D"/>
    <w:rsid w:val="00E55593"/>
    <w:rsid w:val="00E557B5"/>
    <w:rsid w:val="00E55DBF"/>
    <w:rsid w:val="00E55E03"/>
    <w:rsid w:val="00E55EAE"/>
    <w:rsid w:val="00E55ECD"/>
    <w:rsid w:val="00E55F28"/>
    <w:rsid w:val="00E562C9"/>
    <w:rsid w:val="00E5641C"/>
    <w:rsid w:val="00E56A75"/>
    <w:rsid w:val="00E56BA3"/>
    <w:rsid w:val="00E56C66"/>
    <w:rsid w:val="00E56C89"/>
    <w:rsid w:val="00E57112"/>
    <w:rsid w:val="00E571DB"/>
    <w:rsid w:val="00E574AB"/>
    <w:rsid w:val="00E5759C"/>
    <w:rsid w:val="00E57D36"/>
    <w:rsid w:val="00E57EE5"/>
    <w:rsid w:val="00E60029"/>
    <w:rsid w:val="00E6018F"/>
    <w:rsid w:val="00E6025F"/>
    <w:rsid w:val="00E6067A"/>
    <w:rsid w:val="00E60BDB"/>
    <w:rsid w:val="00E61306"/>
    <w:rsid w:val="00E6229D"/>
    <w:rsid w:val="00E62DE6"/>
    <w:rsid w:val="00E62F4C"/>
    <w:rsid w:val="00E63458"/>
    <w:rsid w:val="00E63647"/>
    <w:rsid w:val="00E63997"/>
    <w:rsid w:val="00E63E4A"/>
    <w:rsid w:val="00E63E5A"/>
    <w:rsid w:val="00E640E6"/>
    <w:rsid w:val="00E6418B"/>
    <w:rsid w:val="00E6444D"/>
    <w:rsid w:val="00E6445A"/>
    <w:rsid w:val="00E644A6"/>
    <w:rsid w:val="00E645F6"/>
    <w:rsid w:val="00E646F1"/>
    <w:rsid w:val="00E64744"/>
    <w:rsid w:val="00E64A38"/>
    <w:rsid w:val="00E64D46"/>
    <w:rsid w:val="00E64FBC"/>
    <w:rsid w:val="00E650C5"/>
    <w:rsid w:val="00E6517F"/>
    <w:rsid w:val="00E65262"/>
    <w:rsid w:val="00E65732"/>
    <w:rsid w:val="00E659B3"/>
    <w:rsid w:val="00E65CAF"/>
    <w:rsid w:val="00E660A5"/>
    <w:rsid w:val="00E661AB"/>
    <w:rsid w:val="00E66660"/>
    <w:rsid w:val="00E66681"/>
    <w:rsid w:val="00E671E8"/>
    <w:rsid w:val="00E673CD"/>
    <w:rsid w:val="00E675D5"/>
    <w:rsid w:val="00E67940"/>
    <w:rsid w:val="00E67BD2"/>
    <w:rsid w:val="00E7075B"/>
    <w:rsid w:val="00E70AE5"/>
    <w:rsid w:val="00E710A8"/>
    <w:rsid w:val="00E711EA"/>
    <w:rsid w:val="00E71362"/>
    <w:rsid w:val="00E7162B"/>
    <w:rsid w:val="00E71637"/>
    <w:rsid w:val="00E71656"/>
    <w:rsid w:val="00E71A16"/>
    <w:rsid w:val="00E71C2E"/>
    <w:rsid w:val="00E71FF3"/>
    <w:rsid w:val="00E7205C"/>
    <w:rsid w:val="00E72146"/>
    <w:rsid w:val="00E726E2"/>
    <w:rsid w:val="00E72AB6"/>
    <w:rsid w:val="00E72DCC"/>
    <w:rsid w:val="00E72F64"/>
    <w:rsid w:val="00E731F3"/>
    <w:rsid w:val="00E73467"/>
    <w:rsid w:val="00E73A9F"/>
    <w:rsid w:val="00E73B1E"/>
    <w:rsid w:val="00E73C87"/>
    <w:rsid w:val="00E73F6A"/>
    <w:rsid w:val="00E74400"/>
    <w:rsid w:val="00E7482D"/>
    <w:rsid w:val="00E74DD1"/>
    <w:rsid w:val="00E74E0E"/>
    <w:rsid w:val="00E751D4"/>
    <w:rsid w:val="00E75519"/>
    <w:rsid w:val="00E755E2"/>
    <w:rsid w:val="00E75855"/>
    <w:rsid w:val="00E75960"/>
    <w:rsid w:val="00E75DE2"/>
    <w:rsid w:val="00E76181"/>
    <w:rsid w:val="00E76323"/>
    <w:rsid w:val="00E76359"/>
    <w:rsid w:val="00E76836"/>
    <w:rsid w:val="00E7686B"/>
    <w:rsid w:val="00E768F7"/>
    <w:rsid w:val="00E76A6E"/>
    <w:rsid w:val="00E76AEE"/>
    <w:rsid w:val="00E76C2B"/>
    <w:rsid w:val="00E76CDD"/>
    <w:rsid w:val="00E76F00"/>
    <w:rsid w:val="00E77223"/>
    <w:rsid w:val="00E7734B"/>
    <w:rsid w:val="00E77415"/>
    <w:rsid w:val="00E7746D"/>
    <w:rsid w:val="00E7763C"/>
    <w:rsid w:val="00E778C5"/>
    <w:rsid w:val="00E802D1"/>
    <w:rsid w:val="00E807EC"/>
    <w:rsid w:val="00E80913"/>
    <w:rsid w:val="00E80C79"/>
    <w:rsid w:val="00E81006"/>
    <w:rsid w:val="00E81687"/>
    <w:rsid w:val="00E81765"/>
    <w:rsid w:val="00E81E8B"/>
    <w:rsid w:val="00E81F48"/>
    <w:rsid w:val="00E81FD8"/>
    <w:rsid w:val="00E821DD"/>
    <w:rsid w:val="00E8283C"/>
    <w:rsid w:val="00E82854"/>
    <w:rsid w:val="00E8292A"/>
    <w:rsid w:val="00E82A5D"/>
    <w:rsid w:val="00E83227"/>
    <w:rsid w:val="00E8348C"/>
    <w:rsid w:val="00E834DD"/>
    <w:rsid w:val="00E834FC"/>
    <w:rsid w:val="00E8353C"/>
    <w:rsid w:val="00E83954"/>
    <w:rsid w:val="00E83956"/>
    <w:rsid w:val="00E83A2E"/>
    <w:rsid w:val="00E83CBB"/>
    <w:rsid w:val="00E83E61"/>
    <w:rsid w:val="00E84138"/>
    <w:rsid w:val="00E8424B"/>
    <w:rsid w:val="00E8424C"/>
    <w:rsid w:val="00E84296"/>
    <w:rsid w:val="00E84384"/>
    <w:rsid w:val="00E844BC"/>
    <w:rsid w:val="00E8516E"/>
    <w:rsid w:val="00E85335"/>
    <w:rsid w:val="00E855FC"/>
    <w:rsid w:val="00E85AFA"/>
    <w:rsid w:val="00E85E55"/>
    <w:rsid w:val="00E85ECE"/>
    <w:rsid w:val="00E8623D"/>
    <w:rsid w:val="00E86281"/>
    <w:rsid w:val="00E863A5"/>
    <w:rsid w:val="00E8678A"/>
    <w:rsid w:val="00E867AF"/>
    <w:rsid w:val="00E868FB"/>
    <w:rsid w:val="00E86DF0"/>
    <w:rsid w:val="00E86ECD"/>
    <w:rsid w:val="00E86FE4"/>
    <w:rsid w:val="00E87201"/>
    <w:rsid w:val="00E8727C"/>
    <w:rsid w:val="00E873B2"/>
    <w:rsid w:val="00E87430"/>
    <w:rsid w:val="00E87AAC"/>
    <w:rsid w:val="00E87FA8"/>
    <w:rsid w:val="00E90021"/>
    <w:rsid w:val="00E902E4"/>
    <w:rsid w:val="00E9031E"/>
    <w:rsid w:val="00E90665"/>
    <w:rsid w:val="00E9085C"/>
    <w:rsid w:val="00E9089B"/>
    <w:rsid w:val="00E90AAD"/>
    <w:rsid w:val="00E9119D"/>
    <w:rsid w:val="00E91231"/>
    <w:rsid w:val="00E913B9"/>
    <w:rsid w:val="00E915CB"/>
    <w:rsid w:val="00E9162F"/>
    <w:rsid w:val="00E91D2C"/>
    <w:rsid w:val="00E92200"/>
    <w:rsid w:val="00E923E6"/>
    <w:rsid w:val="00E92761"/>
    <w:rsid w:val="00E9293D"/>
    <w:rsid w:val="00E92B84"/>
    <w:rsid w:val="00E9330C"/>
    <w:rsid w:val="00E933F9"/>
    <w:rsid w:val="00E93566"/>
    <w:rsid w:val="00E93636"/>
    <w:rsid w:val="00E938BB"/>
    <w:rsid w:val="00E93D35"/>
    <w:rsid w:val="00E940F7"/>
    <w:rsid w:val="00E9500F"/>
    <w:rsid w:val="00E9546F"/>
    <w:rsid w:val="00E95993"/>
    <w:rsid w:val="00E95BB9"/>
    <w:rsid w:val="00E95E3F"/>
    <w:rsid w:val="00E95E60"/>
    <w:rsid w:val="00E963D6"/>
    <w:rsid w:val="00E9660B"/>
    <w:rsid w:val="00E9682E"/>
    <w:rsid w:val="00E96F9C"/>
    <w:rsid w:val="00E970F6"/>
    <w:rsid w:val="00E9718C"/>
    <w:rsid w:val="00E975DB"/>
    <w:rsid w:val="00E97BF0"/>
    <w:rsid w:val="00E97F75"/>
    <w:rsid w:val="00EA069F"/>
    <w:rsid w:val="00EA07E5"/>
    <w:rsid w:val="00EA1242"/>
    <w:rsid w:val="00EA13BB"/>
    <w:rsid w:val="00EA1A79"/>
    <w:rsid w:val="00EA1C2B"/>
    <w:rsid w:val="00EA1CEA"/>
    <w:rsid w:val="00EA1EFD"/>
    <w:rsid w:val="00EA20A9"/>
    <w:rsid w:val="00EA23B9"/>
    <w:rsid w:val="00EA251F"/>
    <w:rsid w:val="00EA29E8"/>
    <w:rsid w:val="00EA2A54"/>
    <w:rsid w:val="00EA2FD0"/>
    <w:rsid w:val="00EA3886"/>
    <w:rsid w:val="00EA3981"/>
    <w:rsid w:val="00EA3A1D"/>
    <w:rsid w:val="00EA3EAC"/>
    <w:rsid w:val="00EA3F3E"/>
    <w:rsid w:val="00EA4159"/>
    <w:rsid w:val="00EA4408"/>
    <w:rsid w:val="00EA4467"/>
    <w:rsid w:val="00EA45AB"/>
    <w:rsid w:val="00EA467B"/>
    <w:rsid w:val="00EA472C"/>
    <w:rsid w:val="00EA474E"/>
    <w:rsid w:val="00EA47C2"/>
    <w:rsid w:val="00EA4B93"/>
    <w:rsid w:val="00EA4D67"/>
    <w:rsid w:val="00EA4DFF"/>
    <w:rsid w:val="00EA511E"/>
    <w:rsid w:val="00EA54B1"/>
    <w:rsid w:val="00EA5744"/>
    <w:rsid w:val="00EA5DE2"/>
    <w:rsid w:val="00EA5FB6"/>
    <w:rsid w:val="00EA5FDC"/>
    <w:rsid w:val="00EA60D7"/>
    <w:rsid w:val="00EA60DA"/>
    <w:rsid w:val="00EA61C0"/>
    <w:rsid w:val="00EA6D47"/>
    <w:rsid w:val="00EA6E18"/>
    <w:rsid w:val="00EA7275"/>
    <w:rsid w:val="00EA760D"/>
    <w:rsid w:val="00EA7AD5"/>
    <w:rsid w:val="00EA7E0D"/>
    <w:rsid w:val="00EB0FE2"/>
    <w:rsid w:val="00EB1221"/>
    <w:rsid w:val="00EB1430"/>
    <w:rsid w:val="00EB147D"/>
    <w:rsid w:val="00EB168C"/>
    <w:rsid w:val="00EB1AD2"/>
    <w:rsid w:val="00EB2143"/>
    <w:rsid w:val="00EB25CD"/>
    <w:rsid w:val="00EB27B3"/>
    <w:rsid w:val="00EB29D1"/>
    <w:rsid w:val="00EB2B08"/>
    <w:rsid w:val="00EB2E4D"/>
    <w:rsid w:val="00EB3124"/>
    <w:rsid w:val="00EB35B1"/>
    <w:rsid w:val="00EB3661"/>
    <w:rsid w:val="00EB3A66"/>
    <w:rsid w:val="00EB3CF4"/>
    <w:rsid w:val="00EB3DC2"/>
    <w:rsid w:val="00EB3E06"/>
    <w:rsid w:val="00EB3F44"/>
    <w:rsid w:val="00EB43E8"/>
    <w:rsid w:val="00EB4D77"/>
    <w:rsid w:val="00EB5230"/>
    <w:rsid w:val="00EB56EC"/>
    <w:rsid w:val="00EB582C"/>
    <w:rsid w:val="00EB5F30"/>
    <w:rsid w:val="00EB6068"/>
    <w:rsid w:val="00EB608B"/>
    <w:rsid w:val="00EB65A3"/>
    <w:rsid w:val="00EB6721"/>
    <w:rsid w:val="00EB6934"/>
    <w:rsid w:val="00EB695D"/>
    <w:rsid w:val="00EB6AE4"/>
    <w:rsid w:val="00EC0122"/>
    <w:rsid w:val="00EC0912"/>
    <w:rsid w:val="00EC0EC5"/>
    <w:rsid w:val="00EC1044"/>
    <w:rsid w:val="00EC110B"/>
    <w:rsid w:val="00EC13D9"/>
    <w:rsid w:val="00EC1B1D"/>
    <w:rsid w:val="00EC1BD9"/>
    <w:rsid w:val="00EC1F75"/>
    <w:rsid w:val="00EC1FCD"/>
    <w:rsid w:val="00EC20D8"/>
    <w:rsid w:val="00EC23CD"/>
    <w:rsid w:val="00EC2504"/>
    <w:rsid w:val="00EC28A5"/>
    <w:rsid w:val="00EC2AD0"/>
    <w:rsid w:val="00EC2C6F"/>
    <w:rsid w:val="00EC3012"/>
    <w:rsid w:val="00EC33A9"/>
    <w:rsid w:val="00EC33AB"/>
    <w:rsid w:val="00EC33DC"/>
    <w:rsid w:val="00EC35CF"/>
    <w:rsid w:val="00EC4159"/>
    <w:rsid w:val="00EC43A1"/>
    <w:rsid w:val="00EC453E"/>
    <w:rsid w:val="00EC482E"/>
    <w:rsid w:val="00EC4B41"/>
    <w:rsid w:val="00EC555C"/>
    <w:rsid w:val="00EC55E2"/>
    <w:rsid w:val="00EC56D9"/>
    <w:rsid w:val="00EC58BD"/>
    <w:rsid w:val="00EC5B40"/>
    <w:rsid w:val="00EC602E"/>
    <w:rsid w:val="00EC608B"/>
    <w:rsid w:val="00EC6529"/>
    <w:rsid w:val="00EC6AAB"/>
    <w:rsid w:val="00EC6D6D"/>
    <w:rsid w:val="00EC70DB"/>
    <w:rsid w:val="00EC7131"/>
    <w:rsid w:val="00EC76AC"/>
    <w:rsid w:val="00EC7C48"/>
    <w:rsid w:val="00EC7D46"/>
    <w:rsid w:val="00EC7D5B"/>
    <w:rsid w:val="00EC7DF4"/>
    <w:rsid w:val="00EC7F57"/>
    <w:rsid w:val="00ED03B2"/>
    <w:rsid w:val="00ED086D"/>
    <w:rsid w:val="00ED08C7"/>
    <w:rsid w:val="00ED08F8"/>
    <w:rsid w:val="00ED093C"/>
    <w:rsid w:val="00ED0C19"/>
    <w:rsid w:val="00ED1642"/>
    <w:rsid w:val="00ED1B72"/>
    <w:rsid w:val="00ED1DFE"/>
    <w:rsid w:val="00ED1E15"/>
    <w:rsid w:val="00ED1EAA"/>
    <w:rsid w:val="00ED1F57"/>
    <w:rsid w:val="00ED2104"/>
    <w:rsid w:val="00ED2384"/>
    <w:rsid w:val="00ED242B"/>
    <w:rsid w:val="00ED267F"/>
    <w:rsid w:val="00ED29BA"/>
    <w:rsid w:val="00ED2E86"/>
    <w:rsid w:val="00ED2F78"/>
    <w:rsid w:val="00ED3592"/>
    <w:rsid w:val="00ED3B63"/>
    <w:rsid w:val="00ED42CB"/>
    <w:rsid w:val="00ED478D"/>
    <w:rsid w:val="00ED4FB4"/>
    <w:rsid w:val="00ED53D2"/>
    <w:rsid w:val="00ED5430"/>
    <w:rsid w:val="00ED54A0"/>
    <w:rsid w:val="00ED5E3C"/>
    <w:rsid w:val="00ED5E89"/>
    <w:rsid w:val="00ED5FFD"/>
    <w:rsid w:val="00ED6151"/>
    <w:rsid w:val="00ED66B8"/>
    <w:rsid w:val="00ED67AB"/>
    <w:rsid w:val="00ED683A"/>
    <w:rsid w:val="00ED6A4C"/>
    <w:rsid w:val="00ED71BC"/>
    <w:rsid w:val="00ED74AA"/>
    <w:rsid w:val="00ED7667"/>
    <w:rsid w:val="00ED7B40"/>
    <w:rsid w:val="00ED7D7D"/>
    <w:rsid w:val="00ED7EEB"/>
    <w:rsid w:val="00EE0448"/>
    <w:rsid w:val="00EE07C6"/>
    <w:rsid w:val="00EE0B8B"/>
    <w:rsid w:val="00EE0FC9"/>
    <w:rsid w:val="00EE1054"/>
    <w:rsid w:val="00EE10BA"/>
    <w:rsid w:val="00EE16D0"/>
    <w:rsid w:val="00EE17B2"/>
    <w:rsid w:val="00EE183C"/>
    <w:rsid w:val="00EE1BE5"/>
    <w:rsid w:val="00EE1DBA"/>
    <w:rsid w:val="00EE1E0D"/>
    <w:rsid w:val="00EE1F4B"/>
    <w:rsid w:val="00EE1F61"/>
    <w:rsid w:val="00EE2049"/>
    <w:rsid w:val="00EE21AE"/>
    <w:rsid w:val="00EE245B"/>
    <w:rsid w:val="00EE2B25"/>
    <w:rsid w:val="00EE2C55"/>
    <w:rsid w:val="00EE2D24"/>
    <w:rsid w:val="00EE2DC8"/>
    <w:rsid w:val="00EE38D9"/>
    <w:rsid w:val="00EE3AFD"/>
    <w:rsid w:val="00EE3C25"/>
    <w:rsid w:val="00EE42C6"/>
    <w:rsid w:val="00EE446F"/>
    <w:rsid w:val="00EE4B9E"/>
    <w:rsid w:val="00EE4E79"/>
    <w:rsid w:val="00EE4F3F"/>
    <w:rsid w:val="00EE5204"/>
    <w:rsid w:val="00EE5247"/>
    <w:rsid w:val="00EE5453"/>
    <w:rsid w:val="00EE55AF"/>
    <w:rsid w:val="00EE55D4"/>
    <w:rsid w:val="00EE5DD7"/>
    <w:rsid w:val="00EE6E78"/>
    <w:rsid w:val="00EE706B"/>
    <w:rsid w:val="00EE73F5"/>
    <w:rsid w:val="00EE7AD2"/>
    <w:rsid w:val="00EE7E40"/>
    <w:rsid w:val="00EE7EA4"/>
    <w:rsid w:val="00EF0050"/>
    <w:rsid w:val="00EF0477"/>
    <w:rsid w:val="00EF0643"/>
    <w:rsid w:val="00EF06B0"/>
    <w:rsid w:val="00EF084F"/>
    <w:rsid w:val="00EF08FD"/>
    <w:rsid w:val="00EF0A12"/>
    <w:rsid w:val="00EF0E0F"/>
    <w:rsid w:val="00EF10CA"/>
    <w:rsid w:val="00EF11D8"/>
    <w:rsid w:val="00EF1266"/>
    <w:rsid w:val="00EF12BF"/>
    <w:rsid w:val="00EF1AA2"/>
    <w:rsid w:val="00EF1FFA"/>
    <w:rsid w:val="00EF28AE"/>
    <w:rsid w:val="00EF3055"/>
    <w:rsid w:val="00EF31B9"/>
    <w:rsid w:val="00EF336E"/>
    <w:rsid w:val="00EF3393"/>
    <w:rsid w:val="00EF33BE"/>
    <w:rsid w:val="00EF3CD0"/>
    <w:rsid w:val="00EF3DBE"/>
    <w:rsid w:val="00EF4399"/>
    <w:rsid w:val="00EF45A5"/>
    <w:rsid w:val="00EF45C7"/>
    <w:rsid w:val="00EF4779"/>
    <w:rsid w:val="00EF4786"/>
    <w:rsid w:val="00EF4B6C"/>
    <w:rsid w:val="00EF4DDB"/>
    <w:rsid w:val="00EF4F1F"/>
    <w:rsid w:val="00EF500B"/>
    <w:rsid w:val="00EF5A39"/>
    <w:rsid w:val="00EF5C33"/>
    <w:rsid w:val="00EF5E18"/>
    <w:rsid w:val="00EF60C2"/>
    <w:rsid w:val="00EF6225"/>
    <w:rsid w:val="00EF6261"/>
    <w:rsid w:val="00EF6625"/>
    <w:rsid w:val="00EF6680"/>
    <w:rsid w:val="00EF6751"/>
    <w:rsid w:val="00EF67E8"/>
    <w:rsid w:val="00EF6D19"/>
    <w:rsid w:val="00EF6D9B"/>
    <w:rsid w:val="00EF7707"/>
    <w:rsid w:val="00EF7AB6"/>
    <w:rsid w:val="00F0073B"/>
    <w:rsid w:val="00F00870"/>
    <w:rsid w:val="00F0092A"/>
    <w:rsid w:val="00F01113"/>
    <w:rsid w:val="00F0113A"/>
    <w:rsid w:val="00F015CB"/>
    <w:rsid w:val="00F0162A"/>
    <w:rsid w:val="00F017F2"/>
    <w:rsid w:val="00F0194D"/>
    <w:rsid w:val="00F019C5"/>
    <w:rsid w:val="00F01A35"/>
    <w:rsid w:val="00F01B3D"/>
    <w:rsid w:val="00F021C5"/>
    <w:rsid w:val="00F022EE"/>
    <w:rsid w:val="00F02D1A"/>
    <w:rsid w:val="00F02D3C"/>
    <w:rsid w:val="00F02DA2"/>
    <w:rsid w:val="00F03E82"/>
    <w:rsid w:val="00F04345"/>
    <w:rsid w:val="00F04966"/>
    <w:rsid w:val="00F0503E"/>
    <w:rsid w:val="00F0504A"/>
    <w:rsid w:val="00F054CE"/>
    <w:rsid w:val="00F05665"/>
    <w:rsid w:val="00F0584A"/>
    <w:rsid w:val="00F05A30"/>
    <w:rsid w:val="00F05BC6"/>
    <w:rsid w:val="00F05CEF"/>
    <w:rsid w:val="00F05DAE"/>
    <w:rsid w:val="00F05DB5"/>
    <w:rsid w:val="00F05E70"/>
    <w:rsid w:val="00F05F0D"/>
    <w:rsid w:val="00F05F9D"/>
    <w:rsid w:val="00F06845"/>
    <w:rsid w:val="00F0693C"/>
    <w:rsid w:val="00F06B15"/>
    <w:rsid w:val="00F06CCC"/>
    <w:rsid w:val="00F07016"/>
    <w:rsid w:val="00F070D4"/>
    <w:rsid w:val="00F07373"/>
    <w:rsid w:val="00F07851"/>
    <w:rsid w:val="00F07DC1"/>
    <w:rsid w:val="00F07FF4"/>
    <w:rsid w:val="00F100F1"/>
    <w:rsid w:val="00F1010C"/>
    <w:rsid w:val="00F10597"/>
    <w:rsid w:val="00F10759"/>
    <w:rsid w:val="00F108F4"/>
    <w:rsid w:val="00F1094C"/>
    <w:rsid w:val="00F10CAC"/>
    <w:rsid w:val="00F112CD"/>
    <w:rsid w:val="00F11823"/>
    <w:rsid w:val="00F124FB"/>
    <w:rsid w:val="00F12A90"/>
    <w:rsid w:val="00F12B1E"/>
    <w:rsid w:val="00F134EB"/>
    <w:rsid w:val="00F13E8C"/>
    <w:rsid w:val="00F13EDB"/>
    <w:rsid w:val="00F13F85"/>
    <w:rsid w:val="00F140DF"/>
    <w:rsid w:val="00F141BF"/>
    <w:rsid w:val="00F14A4C"/>
    <w:rsid w:val="00F14CD4"/>
    <w:rsid w:val="00F14DB2"/>
    <w:rsid w:val="00F14FFC"/>
    <w:rsid w:val="00F15145"/>
    <w:rsid w:val="00F15190"/>
    <w:rsid w:val="00F15453"/>
    <w:rsid w:val="00F15546"/>
    <w:rsid w:val="00F15616"/>
    <w:rsid w:val="00F15A19"/>
    <w:rsid w:val="00F16095"/>
    <w:rsid w:val="00F16243"/>
    <w:rsid w:val="00F16319"/>
    <w:rsid w:val="00F16C5D"/>
    <w:rsid w:val="00F17109"/>
    <w:rsid w:val="00F172FE"/>
    <w:rsid w:val="00F17C80"/>
    <w:rsid w:val="00F17F1B"/>
    <w:rsid w:val="00F2087F"/>
    <w:rsid w:val="00F20AB2"/>
    <w:rsid w:val="00F20CEE"/>
    <w:rsid w:val="00F20EE7"/>
    <w:rsid w:val="00F21285"/>
    <w:rsid w:val="00F21347"/>
    <w:rsid w:val="00F21C36"/>
    <w:rsid w:val="00F21C3C"/>
    <w:rsid w:val="00F21ED4"/>
    <w:rsid w:val="00F22317"/>
    <w:rsid w:val="00F22F06"/>
    <w:rsid w:val="00F23181"/>
    <w:rsid w:val="00F23956"/>
    <w:rsid w:val="00F239B4"/>
    <w:rsid w:val="00F24039"/>
    <w:rsid w:val="00F241CF"/>
    <w:rsid w:val="00F24515"/>
    <w:rsid w:val="00F2463D"/>
    <w:rsid w:val="00F2471B"/>
    <w:rsid w:val="00F24C62"/>
    <w:rsid w:val="00F24CA5"/>
    <w:rsid w:val="00F24E8A"/>
    <w:rsid w:val="00F25232"/>
    <w:rsid w:val="00F25684"/>
    <w:rsid w:val="00F25857"/>
    <w:rsid w:val="00F25902"/>
    <w:rsid w:val="00F25DC7"/>
    <w:rsid w:val="00F26042"/>
    <w:rsid w:val="00F26200"/>
    <w:rsid w:val="00F2688F"/>
    <w:rsid w:val="00F26D0E"/>
    <w:rsid w:val="00F26E08"/>
    <w:rsid w:val="00F26F0E"/>
    <w:rsid w:val="00F27618"/>
    <w:rsid w:val="00F276A9"/>
    <w:rsid w:val="00F27AE2"/>
    <w:rsid w:val="00F27D46"/>
    <w:rsid w:val="00F27F41"/>
    <w:rsid w:val="00F302C2"/>
    <w:rsid w:val="00F30C3F"/>
    <w:rsid w:val="00F31314"/>
    <w:rsid w:val="00F319FA"/>
    <w:rsid w:val="00F31B3B"/>
    <w:rsid w:val="00F31B69"/>
    <w:rsid w:val="00F31D53"/>
    <w:rsid w:val="00F3210B"/>
    <w:rsid w:val="00F324E1"/>
    <w:rsid w:val="00F32778"/>
    <w:rsid w:val="00F32B7F"/>
    <w:rsid w:val="00F32FAD"/>
    <w:rsid w:val="00F33552"/>
    <w:rsid w:val="00F335B2"/>
    <w:rsid w:val="00F34351"/>
    <w:rsid w:val="00F343B4"/>
    <w:rsid w:val="00F34625"/>
    <w:rsid w:val="00F34663"/>
    <w:rsid w:val="00F348C9"/>
    <w:rsid w:val="00F348E0"/>
    <w:rsid w:val="00F34A9F"/>
    <w:rsid w:val="00F34B98"/>
    <w:rsid w:val="00F34C17"/>
    <w:rsid w:val="00F34EF8"/>
    <w:rsid w:val="00F3508F"/>
    <w:rsid w:val="00F35208"/>
    <w:rsid w:val="00F35404"/>
    <w:rsid w:val="00F35442"/>
    <w:rsid w:val="00F354B2"/>
    <w:rsid w:val="00F355DD"/>
    <w:rsid w:val="00F3566C"/>
    <w:rsid w:val="00F359E4"/>
    <w:rsid w:val="00F35E1A"/>
    <w:rsid w:val="00F36449"/>
    <w:rsid w:val="00F36953"/>
    <w:rsid w:val="00F36D7B"/>
    <w:rsid w:val="00F37135"/>
    <w:rsid w:val="00F3720F"/>
    <w:rsid w:val="00F3748B"/>
    <w:rsid w:val="00F37A38"/>
    <w:rsid w:val="00F37D36"/>
    <w:rsid w:val="00F37E85"/>
    <w:rsid w:val="00F37F0C"/>
    <w:rsid w:val="00F40874"/>
    <w:rsid w:val="00F4089D"/>
    <w:rsid w:val="00F40967"/>
    <w:rsid w:val="00F40B14"/>
    <w:rsid w:val="00F40CBC"/>
    <w:rsid w:val="00F40E23"/>
    <w:rsid w:val="00F40EC4"/>
    <w:rsid w:val="00F40F14"/>
    <w:rsid w:val="00F4215E"/>
    <w:rsid w:val="00F42348"/>
    <w:rsid w:val="00F42624"/>
    <w:rsid w:val="00F42ED6"/>
    <w:rsid w:val="00F42F4B"/>
    <w:rsid w:val="00F42FEB"/>
    <w:rsid w:val="00F43076"/>
    <w:rsid w:val="00F43174"/>
    <w:rsid w:val="00F43655"/>
    <w:rsid w:val="00F43DFB"/>
    <w:rsid w:val="00F43FA6"/>
    <w:rsid w:val="00F44AAB"/>
    <w:rsid w:val="00F451D5"/>
    <w:rsid w:val="00F451F0"/>
    <w:rsid w:val="00F45569"/>
    <w:rsid w:val="00F4582A"/>
    <w:rsid w:val="00F459B9"/>
    <w:rsid w:val="00F45F86"/>
    <w:rsid w:val="00F45FBB"/>
    <w:rsid w:val="00F46173"/>
    <w:rsid w:val="00F46557"/>
    <w:rsid w:val="00F465E0"/>
    <w:rsid w:val="00F46B90"/>
    <w:rsid w:val="00F46B9C"/>
    <w:rsid w:val="00F46F94"/>
    <w:rsid w:val="00F47181"/>
    <w:rsid w:val="00F47C5B"/>
    <w:rsid w:val="00F47E08"/>
    <w:rsid w:val="00F47F09"/>
    <w:rsid w:val="00F47F38"/>
    <w:rsid w:val="00F47F67"/>
    <w:rsid w:val="00F50112"/>
    <w:rsid w:val="00F501B8"/>
    <w:rsid w:val="00F5051B"/>
    <w:rsid w:val="00F505E4"/>
    <w:rsid w:val="00F50DBE"/>
    <w:rsid w:val="00F50EC4"/>
    <w:rsid w:val="00F51039"/>
    <w:rsid w:val="00F51086"/>
    <w:rsid w:val="00F51091"/>
    <w:rsid w:val="00F5158B"/>
    <w:rsid w:val="00F518E1"/>
    <w:rsid w:val="00F51ACF"/>
    <w:rsid w:val="00F52248"/>
    <w:rsid w:val="00F52E9C"/>
    <w:rsid w:val="00F5314B"/>
    <w:rsid w:val="00F53883"/>
    <w:rsid w:val="00F53A01"/>
    <w:rsid w:val="00F53A79"/>
    <w:rsid w:val="00F54100"/>
    <w:rsid w:val="00F5416A"/>
    <w:rsid w:val="00F5425C"/>
    <w:rsid w:val="00F5447D"/>
    <w:rsid w:val="00F54589"/>
    <w:rsid w:val="00F5495A"/>
    <w:rsid w:val="00F54B56"/>
    <w:rsid w:val="00F54DB9"/>
    <w:rsid w:val="00F550FB"/>
    <w:rsid w:val="00F551B5"/>
    <w:rsid w:val="00F55440"/>
    <w:rsid w:val="00F55661"/>
    <w:rsid w:val="00F557F9"/>
    <w:rsid w:val="00F558FE"/>
    <w:rsid w:val="00F559F9"/>
    <w:rsid w:val="00F55EED"/>
    <w:rsid w:val="00F55FB9"/>
    <w:rsid w:val="00F5639B"/>
    <w:rsid w:val="00F5667B"/>
    <w:rsid w:val="00F56C10"/>
    <w:rsid w:val="00F56C19"/>
    <w:rsid w:val="00F57022"/>
    <w:rsid w:val="00F574D6"/>
    <w:rsid w:val="00F5777A"/>
    <w:rsid w:val="00F57953"/>
    <w:rsid w:val="00F57AAA"/>
    <w:rsid w:val="00F60114"/>
    <w:rsid w:val="00F6030F"/>
    <w:rsid w:val="00F60457"/>
    <w:rsid w:val="00F609A6"/>
    <w:rsid w:val="00F60D1C"/>
    <w:rsid w:val="00F61049"/>
    <w:rsid w:val="00F610EB"/>
    <w:rsid w:val="00F61383"/>
    <w:rsid w:val="00F6151A"/>
    <w:rsid w:val="00F61657"/>
    <w:rsid w:val="00F61692"/>
    <w:rsid w:val="00F6176E"/>
    <w:rsid w:val="00F61942"/>
    <w:rsid w:val="00F61A7A"/>
    <w:rsid w:val="00F61B20"/>
    <w:rsid w:val="00F61BE4"/>
    <w:rsid w:val="00F61D55"/>
    <w:rsid w:val="00F62567"/>
    <w:rsid w:val="00F62978"/>
    <w:rsid w:val="00F62B1B"/>
    <w:rsid w:val="00F63067"/>
    <w:rsid w:val="00F6320E"/>
    <w:rsid w:val="00F63CC3"/>
    <w:rsid w:val="00F63D5D"/>
    <w:rsid w:val="00F63E0D"/>
    <w:rsid w:val="00F641A4"/>
    <w:rsid w:val="00F64294"/>
    <w:rsid w:val="00F64300"/>
    <w:rsid w:val="00F64356"/>
    <w:rsid w:val="00F649F0"/>
    <w:rsid w:val="00F65045"/>
    <w:rsid w:val="00F65668"/>
    <w:rsid w:val="00F65B69"/>
    <w:rsid w:val="00F65B76"/>
    <w:rsid w:val="00F65B97"/>
    <w:rsid w:val="00F662BE"/>
    <w:rsid w:val="00F66328"/>
    <w:rsid w:val="00F66766"/>
    <w:rsid w:val="00F66D73"/>
    <w:rsid w:val="00F67427"/>
    <w:rsid w:val="00F674FD"/>
    <w:rsid w:val="00F6751F"/>
    <w:rsid w:val="00F6754A"/>
    <w:rsid w:val="00F67607"/>
    <w:rsid w:val="00F67870"/>
    <w:rsid w:val="00F67A44"/>
    <w:rsid w:val="00F70372"/>
    <w:rsid w:val="00F703C8"/>
    <w:rsid w:val="00F7043F"/>
    <w:rsid w:val="00F70615"/>
    <w:rsid w:val="00F70834"/>
    <w:rsid w:val="00F70940"/>
    <w:rsid w:val="00F71083"/>
    <w:rsid w:val="00F71155"/>
    <w:rsid w:val="00F71486"/>
    <w:rsid w:val="00F7153B"/>
    <w:rsid w:val="00F71752"/>
    <w:rsid w:val="00F718AA"/>
    <w:rsid w:val="00F71C21"/>
    <w:rsid w:val="00F71E6C"/>
    <w:rsid w:val="00F72119"/>
    <w:rsid w:val="00F72432"/>
    <w:rsid w:val="00F7248B"/>
    <w:rsid w:val="00F72688"/>
    <w:rsid w:val="00F72811"/>
    <w:rsid w:val="00F7289C"/>
    <w:rsid w:val="00F728A5"/>
    <w:rsid w:val="00F72905"/>
    <w:rsid w:val="00F72BC2"/>
    <w:rsid w:val="00F72C2D"/>
    <w:rsid w:val="00F72E27"/>
    <w:rsid w:val="00F7398C"/>
    <w:rsid w:val="00F73B09"/>
    <w:rsid w:val="00F73C52"/>
    <w:rsid w:val="00F743DA"/>
    <w:rsid w:val="00F74919"/>
    <w:rsid w:val="00F7546C"/>
    <w:rsid w:val="00F754AC"/>
    <w:rsid w:val="00F7553F"/>
    <w:rsid w:val="00F75C1F"/>
    <w:rsid w:val="00F75DB2"/>
    <w:rsid w:val="00F75E06"/>
    <w:rsid w:val="00F75F02"/>
    <w:rsid w:val="00F76605"/>
    <w:rsid w:val="00F76957"/>
    <w:rsid w:val="00F76A77"/>
    <w:rsid w:val="00F76E01"/>
    <w:rsid w:val="00F77048"/>
    <w:rsid w:val="00F7719E"/>
    <w:rsid w:val="00F77756"/>
    <w:rsid w:val="00F77821"/>
    <w:rsid w:val="00F77A1D"/>
    <w:rsid w:val="00F803C5"/>
    <w:rsid w:val="00F80503"/>
    <w:rsid w:val="00F806F2"/>
    <w:rsid w:val="00F80A18"/>
    <w:rsid w:val="00F80AF8"/>
    <w:rsid w:val="00F80DBF"/>
    <w:rsid w:val="00F80E62"/>
    <w:rsid w:val="00F8103D"/>
    <w:rsid w:val="00F812BA"/>
    <w:rsid w:val="00F816E6"/>
    <w:rsid w:val="00F81939"/>
    <w:rsid w:val="00F81983"/>
    <w:rsid w:val="00F81D98"/>
    <w:rsid w:val="00F81E23"/>
    <w:rsid w:val="00F81FE1"/>
    <w:rsid w:val="00F820D6"/>
    <w:rsid w:val="00F8214A"/>
    <w:rsid w:val="00F822F7"/>
    <w:rsid w:val="00F82611"/>
    <w:rsid w:val="00F82641"/>
    <w:rsid w:val="00F826BB"/>
    <w:rsid w:val="00F829D7"/>
    <w:rsid w:val="00F830E6"/>
    <w:rsid w:val="00F831F4"/>
    <w:rsid w:val="00F836CB"/>
    <w:rsid w:val="00F83D37"/>
    <w:rsid w:val="00F83FD0"/>
    <w:rsid w:val="00F84127"/>
    <w:rsid w:val="00F841B0"/>
    <w:rsid w:val="00F848DA"/>
    <w:rsid w:val="00F84A9A"/>
    <w:rsid w:val="00F84E26"/>
    <w:rsid w:val="00F85155"/>
    <w:rsid w:val="00F85260"/>
    <w:rsid w:val="00F8579C"/>
    <w:rsid w:val="00F8590C"/>
    <w:rsid w:val="00F85A10"/>
    <w:rsid w:val="00F85CBB"/>
    <w:rsid w:val="00F862E0"/>
    <w:rsid w:val="00F86361"/>
    <w:rsid w:val="00F863D2"/>
    <w:rsid w:val="00F8691E"/>
    <w:rsid w:val="00F86972"/>
    <w:rsid w:val="00F86AD6"/>
    <w:rsid w:val="00F86D66"/>
    <w:rsid w:val="00F86EBB"/>
    <w:rsid w:val="00F86FB2"/>
    <w:rsid w:val="00F870D6"/>
    <w:rsid w:val="00F871AD"/>
    <w:rsid w:val="00F87251"/>
    <w:rsid w:val="00F8736B"/>
    <w:rsid w:val="00F87624"/>
    <w:rsid w:val="00F876D3"/>
    <w:rsid w:val="00F87D89"/>
    <w:rsid w:val="00F87FC7"/>
    <w:rsid w:val="00F9003B"/>
    <w:rsid w:val="00F900ED"/>
    <w:rsid w:val="00F9016E"/>
    <w:rsid w:val="00F9024A"/>
    <w:rsid w:val="00F902CF"/>
    <w:rsid w:val="00F90994"/>
    <w:rsid w:val="00F90D98"/>
    <w:rsid w:val="00F910DE"/>
    <w:rsid w:val="00F9122C"/>
    <w:rsid w:val="00F9146B"/>
    <w:rsid w:val="00F91971"/>
    <w:rsid w:val="00F91AB7"/>
    <w:rsid w:val="00F91B38"/>
    <w:rsid w:val="00F91E84"/>
    <w:rsid w:val="00F9216B"/>
    <w:rsid w:val="00F9251D"/>
    <w:rsid w:val="00F92FD5"/>
    <w:rsid w:val="00F93010"/>
    <w:rsid w:val="00F935BE"/>
    <w:rsid w:val="00F936AF"/>
    <w:rsid w:val="00F937D6"/>
    <w:rsid w:val="00F93AD5"/>
    <w:rsid w:val="00F93BD7"/>
    <w:rsid w:val="00F94013"/>
    <w:rsid w:val="00F945E7"/>
    <w:rsid w:val="00F94DC2"/>
    <w:rsid w:val="00F94EAD"/>
    <w:rsid w:val="00F95298"/>
    <w:rsid w:val="00F952DF"/>
    <w:rsid w:val="00F95362"/>
    <w:rsid w:val="00F95415"/>
    <w:rsid w:val="00F95F35"/>
    <w:rsid w:val="00F95FEE"/>
    <w:rsid w:val="00F96094"/>
    <w:rsid w:val="00F96557"/>
    <w:rsid w:val="00F96C4A"/>
    <w:rsid w:val="00F9762C"/>
    <w:rsid w:val="00F97824"/>
    <w:rsid w:val="00F978FF"/>
    <w:rsid w:val="00F97E39"/>
    <w:rsid w:val="00FA005F"/>
    <w:rsid w:val="00FA00F9"/>
    <w:rsid w:val="00FA07E8"/>
    <w:rsid w:val="00FA0979"/>
    <w:rsid w:val="00FA0FC9"/>
    <w:rsid w:val="00FA1005"/>
    <w:rsid w:val="00FA1207"/>
    <w:rsid w:val="00FA1484"/>
    <w:rsid w:val="00FA14A4"/>
    <w:rsid w:val="00FA1551"/>
    <w:rsid w:val="00FA17EC"/>
    <w:rsid w:val="00FA2247"/>
    <w:rsid w:val="00FA23C7"/>
    <w:rsid w:val="00FA2464"/>
    <w:rsid w:val="00FA2B08"/>
    <w:rsid w:val="00FA321F"/>
    <w:rsid w:val="00FA34F5"/>
    <w:rsid w:val="00FA360F"/>
    <w:rsid w:val="00FA38D8"/>
    <w:rsid w:val="00FA3B7B"/>
    <w:rsid w:val="00FA3BDF"/>
    <w:rsid w:val="00FA3CCC"/>
    <w:rsid w:val="00FA3D6F"/>
    <w:rsid w:val="00FA3D95"/>
    <w:rsid w:val="00FA3EB7"/>
    <w:rsid w:val="00FA48B3"/>
    <w:rsid w:val="00FA4AFF"/>
    <w:rsid w:val="00FA4C54"/>
    <w:rsid w:val="00FA527F"/>
    <w:rsid w:val="00FA542C"/>
    <w:rsid w:val="00FA5538"/>
    <w:rsid w:val="00FA5649"/>
    <w:rsid w:val="00FA586F"/>
    <w:rsid w:val="00FA59ED"/>
    <w:rsid w:val="00FA5C7C"/>
    <w:rsid w:val="00FA5E71"/>
    <w:rsid w:val="00FA5F0B"/>
    <w:rsid w:val="00FA63B7"/>
    <w:rsid w:val="00FA67A3"/>
    <w:rsid w:val="00FA67D7"/>
    <w:rsid w:val="00FA692A"/>
    <w:rsid w:val="00FA6AC5"/>
    <w:rsid w:val="00FA7386"/>
    <w:rsid w:val="00FA7B2D"/>
    <w:rsid w:val="00FB0002"/>
    <w:rsid w:val="00FB025B"/>
    <w:rsid w:val="00FB0484"/>
    <w:rsid w:val="00FB08A0"/>
    <w:rsid w:val="00FB0C2C"/>
    <w:rsid w:val="00FB0E4D"/>
    <w:rsid w:val="00FB1240"/>
    <w:rsid w:val="00FB1601"/>
    <w:rsid w:val="00FB1675"/>
    <w:rsid w:val="00FB1D51"/>
    <w:rsid w:val="00FB1F59"/>
    <w:rsid w:val="00FB20DB"/>
    <w:rsid w:val="00FB2B8E"/>
    <w:rsid w:val="00FB3067"/>
    <w:rsid w:val="00FB3185"/>
    <w:rsid w:val="00FB3272"/>
    <w:rsid w:val="00FB3998"/>
    <w:rsid w:val="00FB3A19"/>
    <w:rsid w:val="00FB3D9B"/>
    <w:rsid w:val="00FB4343"/>
    <w:rsid w:val="00FB4680"/>
    <w:rsid w:val="00FB4846"/>
    <w:rsid w:val="00FB4950"/>
    <w:rsid w:val="00FB512C"/>
    <w:rsid w:val="00FB5319"/>
    <w:rsid w:val="00FB5469"/>
    <w:rsid w:val="00FB590D"/>
    <w:rsid w:val="00FB5AFF"/>
    <w:rsid w:val="00FB5B1F"/>
    <w:rsid w:val="00FB6330"/>
    <w:rsid w:val="00FB6A37"/>
    <w:rsid w:val="00FB6D13"/>
    <w:rsid w:val="00FB6DED"/>
    <w:rsid w:val="00FB6E31"/>
    <w:rsid w:val="00FB77C0"/>
    <w:rsid w:val="00FB7C12"/>
    <w:rsid w:val="00FB7E76"/>
    <w:rsid w:val="00FC0083"/>
    <w:rsid w:val="00FC050A"/>
    <w:rsid w:val="00FC09A2"/>
    <w:rsid w:val="00FC09C1"/>
    <w:rsid w:val="00FC1C26"/>
    <w:rsid w:val="00FC1E75"/>
    <w:rsid w:val="00FC216B"/>
    <w:rsid w:val="00FC2471"/>
    <w:rsid w:val="00FC24CD"/>
    <w:rsid w:val="00FC2562"/>
    <w:rsid w:val="00FC2B22"/>
    <w:rsid w:val="00FC2DA1"/>
    <w:rsid w:val="00FC2E54"/>
    <w:rsid w:val="00FC30C8"/>
    <w:rsid w:val="00FC32C4"/>
    <w:rsid w:val="00FC33CD"/>
    <w:rsid w:val="00FC345E"/>
    <w:rsid w:val="00FC38D7"/>
    <w:rsid w:val="00FC3C2F"/>
    <w:rsid w:val="00FC3DB9"/>
    <w:rsid w:val="00FC4219"/>
    <w:rsid w:val="00FC4653"/>
    <w:rsid w:val="00FC4C57"/>
    <w:rsid w:val="00FC4E7A"/>
    <w:rsid w:val="00FC5304"/>
    <w:rsid w:val="00FC54D4"/>
    <w:rsid w:val="00FC5901"/>
    <w:rsid w:val="00FC5AAD"/>
    <w:rsid w:val="00FC5DDF"/>
    <w:rsid w:val="00FC5F69"/>
    <w:rsid w:val="00FC63B5"/>
    <w:rsid w:val="00FC6436"/>
    <w:rsid w:val="00FC66A8"/>
    <w:rsid w:val="00FC6CE5"/>
    <w:rsid w:val="00FC6E8A"/>
    <w:rsid w:val="00FC70D9"/>
    <w:rsid w:val="00FC713A"/>
    <w:rsid w:val="00FC74FF"/>
    <w:rsid w:val="00FC7851"/>
    <w:rsid w:val="00FC793B"/>
    <w:rsid w:val="00FC7941"/>
    <w:rsid w:val="00FC7ED3"/>
    <w:rsid w:val="00FC7F5C"/>
    <w:rsid w:val="00FC7F98"/>
    <w:rsid w:val="00FC7FCA"/>
    <w:rsid w:val="00FD0071"/>
    <w:rsid w:val="00FD058C"/>
    <w:rsid w:val="00FD079C"/>
    <w:rsid w:val="00FD137F"/>
    <w:rsid w:val="00FD18CF"/>
    <w:rsid w:val="00FD1B53"/>
    <w:rsid w:val="00FD1C37"/>
    <w:rsid w:val="00FD1DAA"/>
    <w:rsid w:val="00FD215A"/>
    <w:rsid w:val="00FD230D"/>
    <w:rsid w:val="00FD2709"/>
    <w:rsid w:val="00FD2873"/>
    <w:rsid w:val="00FD2B27"/>
    <w:rsid w:val="00FD2F88"/>
    <w:rsid w:val="00FD3278"/>
    <w:rsid w:val="00FD3CD4"/>
    <w:rsid w:val="00FD3FFD"/>
    <w:rsid w:val="00FD411B"/>
    <w:rsid w:val="00FD4485"/>
    <w:rsid w:val="00FD4A95"/>
    <w:rsid w:val="00FD4E19"/>
    <w:rsid w:val="00FD4E57"/>
    <w:rsid w:val="00FD545F"/>
    <w:rsid w:val="00FD54C3"/>
    <w:rsid w:val="00FD54D2"/>
    <w:rsid w:val="00FD5BF7"/>
    <w:rsid w:val="00FD60A6"/>
    <w:rsid w:val="00FD6491"/>
    <w:rsid w:val="00FD68F0"/>
    <w:rsid w:val="00FD6A3D"/>
    <w:rsid w:val="00FD6CDA"/>
    <w:rsid w:val="00FD6E99"/>
    <w:rsid w:val="00FD7453"/>
    <w:rsid w:val="00FD7677"/>
    <w:rsid w:val="00FD769C"/>
    <w:rsid w:val="00FD7A52"/>
    <w:rsid w:val="00FD7F25"/>
    <w:rsid w:val="00FE093E"/>
    <w:rsid w:val="00FE0B9E"/>
    <w:rsid w:val="00FE0BEE"/>
    <w:rsid w:val="00FE0DE1"/>
    <w:rsid w:val="00FE0FD8"/>
    <w:rsid w:val="00FE138E"/>
    <w:rsid w:val="00FE13EC"/>
    <w:rsid w:val="00FE15CB"/>
    <w:rsid w:val="00FE15D0"/>
    <w:rsid w:val="00FE1EBB"/>
    <w:rsid w:val="00FE221A"/>
    <w:rsid w:val="00FE2236"/>
    <w:rsid w:val="00FE2377"/>
    <w:rsid w:val="00FE2844"/>
    <w:rsid w:val="00FE2B2F"/>
    <w:rsid w:val="00FE2DBF"/>
    <w:rsid w:val="00FE3066"/>
    <w:rsid w:val="00FE360B"/>
    <w:rsid w:val="00FE3F8C"/>
    <w:rsid w:val="00FE417B"/>
    <w:rsid w:val="00FE4379"/>
    <w:rsid w:val="00FE44B2"/>
    <w:rsid w:val="00FE4550"/>
    <w:rsid w:val="00FE4786"/>
    <w:rsid w:val="00FE48E0"/>
    <w:rsid w:val="00FE4BB8"/>
    <w:rsid w:val="00FE4E7A"/>
    <w:rsid w:val="00FE5067"/>
    <w:rsid w:val="00FE5185"/>
    <w:rsid w:val="00FE55BC"/>
    <w:rsid w:val="00FE5D74"/>
    <w:rsid w:val="00FE5E26"/>
    <w:rsid w:val="00FE5EA9"/>
    <w:rsid w:val="00FE645D"/>
    <w:rsid w:val="00FE6687"/>
    <w:rsid w:val="00FE668B"/>
    <w:rsid w:val="00FE6CD5"/>
    <w:rsid w:val="00FE704E"/>
    <w:rsid w:val="00FE71CC"/>
    <w:rsid w:val="00FE77C8"/>
    <w:rsid w:val="00FE79C8"/>
    <w:rsid w:val="00FE7A02"/>
    <w:rsid w:val="00FE7DF6"/>
    <w:rsid w:val="00FE7E2B"/>
    <w:rsid w:val="00FF0058"/>
    <w:rsid w:val="00FF0938"/>
    <w:rsid w:val="00FF0DAF"/>
    <w:rsid w:val="00FF0FCB"/>
    <w:rsid w:val="00FF10AC"/>
    <w:rsid w:val="00FF1167"/>
    <w:rsid w:val="00FF1601"/>
    <w:rsid w:val="00FF1874"/>
    <w:rsid w:val="00FF1927"/>
    <w:rsid w:val="00FF1DF2"/>
    <w:rsid w:val="00FF1F41"/>
    <w:rsid w:val="00FF203D"/>
    <w:rsid w:val="00FF245C"/>
    <w:rsid w:val="00FF2901"/>
    <w:rsid w:val="00FF29E5"/>
    <w:rsid w:val="00FF2C59"/>
    <w:rsid w:val="00FF2F42"/>
    <w:rsid w:val="00FF3670"/>
    <w:rsid w:val="00FF3AD8"/>
    <w:rsid w:val="00FF3CD8"/>
    <w:rsid w:val="00FF3D82"/>
    <w:rsid w:val="00FF3FAB"/>
    <w:rsid w:val="00FF40F9"/>
    <w:rsid w:val="00FF4194"/>
    <w:rsid w:val="00FF492E"/>
    <w:rsid w:val="00FF4D3D"/>
    <w:rsid w:val="00FF5592"/>
    <w:rsid w:val="00FF598D"/>
    <w:rsid w:val="00FF5C46"/>
    <w:rsid w:val="00FF61A0"/>
    <w:rsid w:val="00FF6248"/>
    <w:rsid w:val="00FF6522"/>
    <w:rsid w:val="00FF6578"/>
    <w:rsid w:val="00FF666E"/>
    <w:rsid w:val="00FF68C6"/>
    <w:rsid w:val="00FF6E40"/>
    <w:rsid w:val="00FF6EFE"/>
    <w:rsid w:val="00FF711C"/>
    <w:rsid w:val="00FF7550"/>
    <w:rsid w:val="00FF775E"/>
    <w:rsid w:val="00FF785C"/>
    <w:rsid w:val="00FF7AD5"/>
    <w:rsid w:val="00FF7C47"/>
    <w:rsid w:val="00FF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A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077AD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2D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77AD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No Spacing"/>
    <w:link w:val="a4"/>
    <w:uiPriority w:val="1"/>
    <w:qFormat/>
    <w:rsid w:val="00A077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A07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A077AD"/>
    <w:pPr>
      <w:ind w:left="720"/>
      <w:contextualSpacing/>
    </w:pPr>
    <w:rPr>
      <w:rFonts w:eastAsia="Calibri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A077AD"/>
    <w:rPr>
      <w:rFonts w:ascii="Calibri" w:eastAsia="Times New Roman" w:hAnsi="Calibri" w:cs="Times New Roman"/>
      <w:lang w:eastAsia="ru-RU"/>
    </w:rPr>
  </w:style>
  <w:style w:type="paragraph" w:customStyle="1" w:styleId="a8">
    <w:name w:val="Базовый"/>
    <w:rsid w:val="00A077AD"/>
    <w:pPr>
      <w:widowControl w:val="0"/>
      <w:tabs>
        <w:tab w:val="left" w:pos="709"/>
      </w:tabs>
      <w:suppressAutoHyphens/>
    </w:pPr>
    <w:rPr>
      <w:rFonts w:ascii="Arial" w:eastAsia="Arial Unicode MS" w:hAnsi="Arial" w:cs="Mangal"/>
      <w:color w:val="00000A"/>
      <w:sz w:val="20"/>
      <w:szCs w:val="24"/>
      <w:lang w:eastAsia="zh-CN" w:bidi="hi-IN"/>
    </w:rPr>
  </w:style>
  <w:style w:type="character" w:customStyle="1" w:styleId="a7">
    <w:name w:val="Абзац списка Знак"/>
    <w:link w:val="a6"/>
    <w:uiPriority w:val="99"/>
    <w:locked/>
    <w:rsid w:val="00A077AD"/>
    <w:rPr>
      <w:rFonts w:ascii="Calibri" w:eastAsia="Calibri" w:hAnsi="Calibri" w:cs="Times New Roman"/>
    </w:rPr>
  </w:style>
  <w:style w:type="character" w:customStyle="1" w:styleId="c2">
    <w:name w:val="c2"/>
    <w:basedOn w:val="a0"/>
    <w:rsid w:val="00A077AD"/>
  </w:style>
  <w:style w:type="character" w:customStyle="1" w:styleId="30">
    <w:name w:val="Заголовок 3 Знак"/>
    <w:basedOn w:val="a0"/>
    <w:link w:val="3"/>
    <w:uiPriority w:val="9"/>
    <w:semiHidden/>
    <w:rsid w:val="00342D7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9">
    <w:name w:val="Normal (Web)"/>
    <w:basedOn w:val="a"/>
    <w:uiPriority w:val="99"/>
    <w:unhideWhenUsed/>
    <w:rsid w:val="004C47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xt">
    <w:name w:val="text"/>
    <w:basedOn w:val="a"/>
    <w:rsid w:val="00F71C21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hAnsi="SchoolBookC" w:cs="SchoolBookC"/>
      <w:color w:val="000000"/>
    </w:rPr>
  </w:style>
  <w:style w:type="paragraph" w:customStyle="1" w:styleId="Style3">
    <w:name w:val="Style3"/>
    <w:basedOn w:val="a"/>
    <w:uiPriority w:val="99"/>
    <w:rsid w:val="00F71C21"/>
    <w:pPr>
      <w:widowControl w:val="0"/>
      <w:autoSpaceDE w:val="0"/>
      <w:autoSpaceDN w:val="0"/>
      <w:adjustRightInd w:val="0"/>
      <w:spacing w:after="0" w:line="266" w:lineRule="exact"/>
      <w:ind w:firstLine="360"/>
      <w:jc w:val="both"/>
    </w:pPr>
    <w:rPr>
      <w:rFonts w:ascii="Times New Roman" w:hAnsi="Times New Roman"/>
      <w:sz w:val="24"/>
      <w:szCs w:val="24"/>
    </w:rPr>
  </w:style>
  <w:style w:type="character" w:customStyle="1" w:styleId="FontStyle37">
    <w:name w:val="Font Style37"/>
    <w:basedOn w:val="a0"/>
    <w:rsid w:val="00F71C21"/>
    <w:rPr>
      <w:rFonts w:ascii="Times New Roman" w:hAnsi="Times New Roman" w:cs="Times New Roman"/>
      <w:sz w:val="20"/>
      <w:szCs w:val="20"/>
    </w:rPr>
  </w:style>
  <w:style w:type="character" w:customStyle="1" w:styleId="c6">
    <w:name w:val="c6"/>
    <w:basedOn w:val="a0"/>
    <w:rsid w:val="00F71C21"/>
  </w:style>
  <w:style w:type="character" w:customStyle="1" w:styleId="c0">
    <w:name w:val="c0"/>
    <w:basedOn w:val="a0"/>
    <w:rsid w:val="00F71C21"/>
  </w:style>
  <w:style w:type="character" w:customStyle="1" w:styleId="c13">
    <w:name w:val="c13"/>
    <w:basedOn w:val="a0"/>
    <w:rsid w:val="00F71C21"/>
  </w:style>
  <w:style w:type="character" w:customStyle="1" w:styleId="c3">
    <w:name w:val="c3"/>
    <w:basedOn w:val="a0"/>
    <w:rsid w:val="00F71C21"/>
  </w:style>
  <w:style w:type="paragraph" w:styleId="aa">
    <w:name w:val="header"/>
    <w:basedOn w:val="a"/>
    <w:link w:val="ab"/>
    <w:uiPriority w:val="99"/>
    <w:unhideWhenUsed/>
    <w:rsid w:val="00455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55758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455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5575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852E2-B65B-40E5-A0E3-69564366B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13</Pages>
  <Words>4105</Words>
  <Characters>23402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125</cp:revision>
  <dcterms:created xsi:type="dcterms:W3CDTF">2020-09-10T18:39:00Z</dcterms:created>
  <dcterms:modified xsi:type="dcterms:W3CDTF">2022-09-26T00:57:00Z</dcterms:modified>
</cp:coreProperties>
</file>